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435D" w14:textId="77777777" w:rsidR="009A7655" w:rsidRDefault="009A7655">
      <w:pPr>
        <w:rPr>
          <w:rFonts w:hint="eastAsia"/>
        </w:rPr>
      </w:pPr>
      <w:r>
        <w:rPr>
          <w:rFonts w:hint="eastAsia"/>
        </w:rPr>
        <w:t>lianmang的拼音汉字</w:t>
      </w:r>
    </w:p>
    <w:p w14:paraId="233FA4C2" w14:textId="77777777" w:rsidR="009A7655" w:rsidRDefault="009A7655">
      <w:pPr>
        <w:rPr>
          <w:rFonts w:hint="eastAsia"/>
        </w:rPr>
      </w:pPr>
      <w:r>
        <w:rPr>
          <w:rFonts w:hint="eastAsia"/>
        </w:rPr>
        <w:t>在探讨“lianmang”的拼音汉字之前，我们先来理解一下什么是拼音汉字。拼音汉字是指根据汉语拼音来反推可能对应的汉字。通常来说，一个特定的拼音可以对应多个不同的汉字，这取决于该拼音所代表的意义以及它在句子中的用法。由于中文是一门声调语言，相同的拼音在不同的声调下也可能表示完全不同的汉字和意思。</w:t>
      </w:r>
    </w:p>
    <w:p w14:paraId="35CC6798" w14:textId="77777777" w:rsidR="009A7655" w:rsidRDefault="009A7655">
      <w:pPr>
        <w:rPr>
          <w:rFonts w:hint="eastAsia"/>
        </w:rPr>
      </w:pPr>
    </w:p>
    <w:p w14:paraId="3BB13830" w14:textId="77777777" w:rsidR="009A7655" w:rsidRDefault="009A7655">
      <w:pPr>
        <w:rPr>
          <w:rFonts w:hint="eastAsia"/>
        </w:rPr>
      </w:pPr>
    </w:p>
    <w:p w14:paraId="661FBC3E" w14:textId="77777777" w:rsidR="009A7655" w:rsidRDefault="009A7655">
      <w:pPr>
        <w:rPr>
          <w:rFonts w:hint="eastAsia"/>
        </w:rPr>
      </w:pPr>
      <w:r>
        <w:rPr>
          <w:rFonts w:hint="eastAsia"/>
        </w:rPr>
        <w:t>理解Lianmang的构成</w:t>
      </w:r>
    </w:p>
    <w:p w14:paraId="502549A5" w14:textId="77777777" w:rsidR="009A7655" w:rsidRDefault="009A7655">
      <w:pPr>
        <w:rPr>
          <w:rFonts w:hint="eastAsia"/>
        </w:rPr>
      </w:pPr>
      <w:r>
        <w:rPr>
          <w:rFonts w:hint="eastAsia"/>
        </w:rPr>
        <w:t>当我们尝试将“lianmang”转化为具体的汉字时，需要考虑其可能是由两个或更多的汉字组成的词语。“lian”和“mang”各自都可以找到许多不同的汉字对应，比如“连忙”，这个词语意味着急忙或赶忙做某事；还有可能是“联芒”，不过这种组合在实际使用中较少见，更多的是出现在一些特殊的命名场合，如产品名、品牌名等。考虑到“lianmang”作为日常交流的一部分，最有可能的还是像“连忙”这样的常用词组。</w:t>
      </w:r>
    </w:p>
    <w:p w14:paraId="77C2D755" w14:textId="77777777" w:rsidR="009A7655" w:rsidRDefault="009A7655">
      <w:pPr>
        <w:rPr>
          <w:rFonts w:hint="eastAsia"/>
        </w:rPr>
      </w:pPr>
    </w:p>
    <w:p w14:paraId="0E5B98E5" w14:textId="77777777" w:rsidR="009A7655" w:rsidRDefault="009A7655">
      <w:pPr>
        <w:rPr>
          <w:rFonts w:hint="eastAsia"/>
        </w:rPr>
      </w:pPr>
    </w:p>
    <w:p w14:paraId="4411D0FD" w14:textId="77777777" w:rsidR="009A7655" w:rsidRDefault="009A7655">
      <w:pPr>
        <w:rPr>
          <w:rFonts w:hint="eastAsia"/>
        </w:rPr>
      </w:pPr>
      <w:r>
        <w:rPr>
          <w:rFonts w:hint="eastAsia"/>
        </w:rPr>
        <w:t>深入探讨“连”字的文化含义</w:t>
      </w:r>
    </w:p>
    <w:p w14:paraId="0C5D56BA" w14:textId="77777777" w:rsidR="009A7655" w:rsidRDefault="009A7655">
      <w:pPr>
        <w:rPr>
          <w:rFonts w:hint="eastAsia"/>
        </w:rPr>
      </w:pPr>
      <w:r>
        <w:rPr>
          <w:rFonts w:hint="eastAsia"/>
        </w:rPr>
        <w:t>“连”作为一个常见的汉字，在中国文化中具有丰富的象征意义。它不仅代表着物理上的连接，如铁路连接城市，桥梁连接两岸，还象征着人际关系中的联系和团结。例如，“连襟”指的是两兄弟的妻子之间的关系，而“连理枝”则是比喻夫妻恩爱的形象说法。通过这些例子可以看出，“连”字不仅仅是一个简单的连接动作的描述，更蕴含了深厚的人文情感和社会价值。</w:t>
      </w:r>
    </w:p>
    <w:p w14:paraId="491F0B9B" w14:textId="77777777" w:rsidR="009A7655" w:rsidRDefault="009A7655">
      <w:pPr>
        <w:rPr>
          <w:rFonts w:hint="eastAsia"/>
        </w:rPr>
      </w:pPr>
    </w:p>
    <w:p w14:paraId="5AFDB1FA" w14:textId="77777777" w:rsidR="009A7655" w:rsidRDefault="009A7655">
      <w:pPr>
        <w:rPr>
          <w:rFonts w:hint="eastAsia"/>
        </w:rPr>
      </w:pPr>
    </w:p>
    <w:p w14:paraId="416C1F95" w14:textId="77777777" w:rsidR="009A7655" w:rsidRDefault="009A7655">
      <w:pPr>
        <w:rPr>
          <w:rFonts w:hint="eastAsia"/>
        </w:rPr>
      </w:pPr>
      <w:r>
        <w:rPr>
          <w:rFonts w:hint="eastAsia"/>
        </w:rPr>
        <w:t>关于“忙”的文化视角</w:t>
      </w:r>
    </w:p>
    <w:p w14:paraId="012F6E9D" w14:textId="77777777" w:rsidR="009A7655" w:rsidRDefault="009A7655">
      <w:pPr>
        <w:rPr>
          <w:rFonts w:hint="eastAsia"/>
        </w:rPr>
      </w:pPr>
      <w:r>
        <w:rPr>
          <w:rFonts w:hint="eastAsia"/>
        </w:rPr>
        <w:t>与“连”相比，“忙”字更多地反映了现代社会的生活状态和个人心态。忙碌已成为当代社会的一种普遍现象，人们为了生活、为了理想而在时间的长河中奔波。然而，在中国传统文化中，“忙”也有着另一面的解读。古语云：“心安即是家。”即使再忙，也要保持内心的平和与安定。因此，如何在忙碌的生活中找到属于自己的那份宁静，是每个人都应该思考的问题。</w:t>
      </w:r>
    </w:p>
    <w:p w14:paraId="5E5E4BFC" w14:textId="77777777" w:rsidR="009A7655" w:rsidRDefault="009A7655">
      <w:pPr>
        <w:rPr>
          <w:rFonts w:hint="eastAsia"/>
        </w:rPr>
      </w:pPr>
    </w:p>
    <w:p w14:paraId="29EE26D8" w14:textId="77777777" w:rsidR="009A7655" w:rsidRDefault="009A7655">
      <w:pPr>
        <w:rPr>
          <w:rFonts w:hint="eastAsia"/>
        </w:rPr>
      </w:pPr>
    </w:p>
    <w:p w14:paraId="47366983" w14:textId="77777777" w:rsidR="009A7655" w:rsidRDefault="009A7655">
      <w:pPr>
        <w:rPr>
          <w:rFonts w:hint="eastAsia"/>
        </w:rPr>
      </w:pPr>
      <w:r>
        <w:rPr>
          <w:rFonts w:hint="eastAsia"/>
        </w:rPr>
        <w:t>总结：lianmang与现代生活</w:t>
      </w:r>
    </w:p>
    <w:p w14:paraId="4FABBB95" w14:textId="77777777" w:rsidR="009A7655" w:rsidRDefault="009A7655">
      <w:pPr>
        <w:rPr>
          <w:rFonts w:hint="eastAsia"/>
        </w:rPr>
      </w:pPr>
      <w:r>
        <w:rPr>
          <w:rFonts w:hint="eastAsia"/>
        </w:rPr>
        <w:t>“lianmang”的拼音汉字如果是“连”和“忙”的结合，那么这个词就不仅仅是对一种行为状态的简单描述，更是对现代人生活节奏和心理状态的一种反映。在这个快节奏的时代背景下，每个人都在为自己的目标努力前行，同时也在寻找着工作与生活的平衡点。通过理解这些汉字背后的文化含义，我们可以更好地认识自己，也更加珍视身边那些看似平凡却无比珍贵的情感纽带。</w:t>
      </w:r>
    </w:p>
    <w:p w14:paraId="0C4CBF1B" w14:textId="77777777" w:rsidR="009A7655" w:rsidRDefault="009A7655">
      <w:pPr>
        <w:rPr>
          <w:rFonts w:hint="eastAsia"/>
        </w:rPr>
      </w:pPr>
    </w:p>
    <w:p w14:paraId="3D988A08" w14:textId="77777777" w:rsidR="009A7655" w:rsidRDefault="009A7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93386" w14:textId="774C1A44" w:rsidR="00FF2BA0" w:rsidRDefault="00FF2BA0"/>
    <w:sectPr w:rsidR="00FF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A0"/>
    <w:rsid w:val="009304C9"/>
    <w:rsid w:val="009A765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B6CB-3AE6-4406-A72E-4A241308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