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1A5A" w14:textId="77777777" w:rsidR="0067137B" w:rsidRDefault="0067137B">
      <w:pPr>
        <w:rPr>
          <w:rFonts w:hint="eastAsia"/>
        </w:rPr>
      </w:pPr>
    </w:p>
    <w:p w14:paraId="474D21A1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一、“了”字</w:t>
      </w:r>
    </w:p>
    <w:p w14:paraId="7E0C4027" w14:textId="77777777" w:rsidR="0067137B" w:rsidRDefault="0067137B">
      <w:pPr>
        <w:rPr>
          <w:rFonts w:hint="eastAsia"/>
        </w:rPr>
      </w:pPr>
    </w:p>
    <w:p w14:paraId="003242A4" w14:textId="77777777" w:rsidR="0067137B" w:rsidRDefault="0067137B">
      <w:pPr>
        <w:rPr>
          <w:rFonts w:hint="eastAsia"/>
        </w:rPr>
      </w:pPr>
    </w:p>
    <w:p w14:paraId="01421D08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“了”是一个非常常见且多功能的字。读“le”时，它通常作为助词使用。例如在“好了，我们去吃饭吧”这句话中，“了”表示一种状态的变化或者动作的完成。它可以放在动词或者形容词之后，用来表达事情的发展或者情况的出现已经到达了一个阶段或者终点。在一些口语表达中，“了”的使用频率极高，像“知道了”“懂了”等，都是很典型的用法。而且“了”字的书写简单，笔画较少，在汉语的学习和使用初期就会被重点关注。</w:t>
      </w:r>
    </w:p>
    <w:p w14:paraId="6B7058DF" w14:textId="77777777" w:rsidR="0067137B" w:rsidRDefault="0067137B">
      <w:pPr>
        <w:rPr>
          <w:rFonts w:hint="eastAsia"/>
        </w:rPr>
      </w:pPr>
    </w:p>
    <w:p w14:paraId="51351B6B" w14:textId="77777777" w:rsidR="0067137B" w:rsidRDefault="0067137B">
      <w:pPr>
        <w:rPr>
          <w:rFonts w:hint="eastAsia"/>
        </w:rPr>
      </w:pPr>
    </w:p>
    <w:p w14:paraId="5CE16D1F" w14:textId="77777777" w:rsidR="0067137B" w:rsidRDefault="0067137B">
      <w:pPr>
        <w:rPr>
          <w:rFonts w:hint="eastAsia"/>
        </w:rPr>
      </w:pPr>
    </w:p>
    <w:p w14:paraId="38A61922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二、“乐”字</w:t>
      </w:r>
    </w:p>
    <w:p w14:paraId="5AD14694" w14:textId="77777777" w:rsidR="0067137B" w:rsidRDefault="0067137B">
      <w:pPr>
        <w:rPr>
          <w:rFonts w:hint="eastAsia"/>
        </w:rPr>
      </w:pPr>
    </w:p>
    <w:p w14:paraId="330DCB2C" w14:textId="77777777" w:rsidR="0067137B" w:rsidRDefault="0067137B">
      <w:pPr>
        <w:rPr>
          <w:rFonts w:hint="eastAsia"/>
        </w:rPr>
      </w:pPr>
    </w:p>
    <w:p w14:paraId="5CCE7668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“乐”字读音为“le”时，有快乐、愉悦的意思。比如“他今天很快乐”中的“乐”，表达了人的积极情绪状态。这个字本身充满了正面的意义，在很多文学作品和日常用语中经常出现。它可以用来描述人的心情，像“乐滋滋”“乐呵呵”这样的叠词形式，更加生动地表现出一种欢快的氛围。与“乐”相关的词语也很多，如“乐趣”“乐观”等，这些词语都和积极向上的情绪或者生活态度有关。“乐”这个字也常常出现在歌曲的名字或者诗歌中，用来传递快乐的情感。</w:t>
      </w:r>
    </w:p>
    <w:p w14:paraId="02DAF68C" w14:textId="77777777" w:rsidR="0067137B" w:rsidRDefault="0067137B">
      <w:pPr>
        <w:rPr>
          <w:rFonts w:hint="eastAsia"/>
        </w:rPr>
      </w:pPr>
    </w:p>
    <w:p w14:paraId="6836F3F2" w14:textId="77777777" w:rsidR="0067137B" w:rsidRDefault="0067137B">
      <w:pPr>
        <w:rPr>
          <w:rFonts w:hint="eastAsia"/>
        </w:rPr>
      </w:pPr>
    </w:p>
    <w:p w14:paraId="7AE04EFE" w14:textId="77777777" w:rsidR="0067137B" w:rsidRDefault="0067137B">
      <w:pPr>
        <w:rPr>
          <w:rFonts w:hint="eastAsia"/>
        </w:rPr>
      </w:pPr>
    </w:p>
    <w:p w14:paraId="57464210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三、“着”字的le读音</w:t>
      </w:r>
    </w:p>
    <w:p w14:paraId="57AB194B" w14:textId="77777777" w:rsidR="0067137B" w:rsidRDefault="0067137B">
      <w:pPr>
        <w:rPr>
          <w:rFonts w:hint="eastAsia"/>
        </w:rPr>
      </w:pPr>
    </w:p>
    <w:p w14:paraId="55F7634A" w14:textId="77777777" w:rsidR="0067137B" w:rsidRDefault="0067137B">
      <w:pPr>
        <w:rPr>
          <w:rFonts w:hint="eastAsia"/>
        </w:rPr>
      </w:pPr>
    </w:p>
    <w:p w14:paraId="367CB17F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当“着”字读“le”时，一般用在动词后，表示动作的持续。例如“他站（zhan）着（le）”，表示站这个动作处于一种持续的状态。在一些方言中，这种用法也较为常见。不过在普通话中，“着（le）”更多时候是口语化的表达，在比较正式的书面语中，可能更多地会使用“着（zhe）”来表示动作的持续状态，但“着（le）”的用法依然反映出汉语在不同语音和表达习惯上的丰富性。它和其他表示动作状态的词语或者结构搭配使用时，能够更加细致地描绘出动作发生的情况。</w:t>
      </w:r>
    </w:p>
    <w:p w14:paraId="1523281F" w14:textId="77777777" w:rsidR="0067137B" w:rsidRDefault="0067137B">
      <w:pPr>
        <w:rPr>
          <w:rFonts w:hint="eastAsia"/>
        </w:rPr>
      </w:pPr>
    </w:p>
    <w:p w14:paraId="69ED55B7" w14:textId="77777777" w:rsidR="0067137B" w:rsidRDefault="0067137B">
      <w:pPr>
        <w:rPr>
          <w:rFonts w:hint="eastAsia"/>
        </w:rPr>
      </w:pPr>
    </w:p>
    <w:p w14:paraId="4619B9AB" w14:textId="77777777" w:rsidR="0067137B" w:rsidRDefault="0067137B">
      <w:pPr>
        <w:rPr>
          <w:rFonts w:hint="eastAsia"/>
        </w:rPr>
      </w:pPr>
    </w:p>
    <w:p w14:paraId="3D33A1AD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四、其他可能的字</w:t>
      </w:r>
    </w:p>
    <w:p w14:paraId="0526FBAE" w14:textId="77777777" w:rsidR="0067137B" w:rsidRDefault="0067137B">
      <w:pPr>
        <w:rPr>
          <w:rFonts w:hint="eastAsia"/>
        </w:rPr>
      </w:pPr>
    </w:p>
    <w:p w14:paraId="52F56DCF" w14:textId="77777777" w:rsidR="0067137B" w:rsidRDefault="0067137B">
      <w:pPr>
        <w:rPr>
          <w:rFonts w:hint="eastAsia"/>
        </w:rPr>
      </w:pPr>
    </w:p>
    <w:p w14:paraId="4A050715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除了上述比较常见的字之外，在一些方言或者特殊的口语化表达中，可能还有一些字有“le”的读音，但相对来说使用范围和频率较低。随着语言的发展和演变，也有一些新的词汇或者口语表达中可能会出现类似的读音，但还未被完全纳入正规的汉语字典当中。不过总体上，“le”拼音所对应的汉字主要集中在像“了”“乐”“着”这样常用字的不同读音和用法上，这些字在汉语的语法、语义表达以及口语和书面语的转换中都起到了非常重要的作用。</w:t>
      </w:r>
    </w:p>
    <w:p w14:paraId="5C369727" w14:textId="77777777" w:rsidR="0067137B" w:rsidRDefault="0067137B">
      <w:pPr>
        <w:rPr>
          <w:rFonts w:hint="eastAsia"/>
        </w:rPr>
      </w:pPr>
    </w:p>
    <w:p w14:paraId="17B79394" w14:textId="77777777" w:rsidR="0067137B" w:rsidRDefault="0067137B">
      <w:pPr>
        <w:rPr>
          <w:rFonts w:hint="eastAsia"/>
        </w:rPr>
      </w:pPr>
    </w:p>
    <w:p w14:paraId="792754CD" w14:textId="77777777" w:rsidR="0067137B" w:rsidRDefault="0067137B">
      <w:pPr>
        <w:rPr>
          <w:rFonts w:hint="eastAsia"/>
        </w:rPr>
      </w:pPr>
    </w:p>
    <w:p w14:paraId="4D6E3CE3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五、“了”“乐”“着”在不同语境中的重要性</w:t>
      </w:r>
    </w:p>
    <w:p w14:paraId="60B0123B" w14:textId="77777777" w:rsidR="0067137B" w:rsidRDefault="0067137B">
      <w:pPr>
        <w:rPr>
          <w:rFonts w:hint="eastAsia"/>
        </w:rPr>
      </w:pPr>
    </w:p>
    <w:p w14:paraId="046708D3" w14:textId="77777777" w:rsidR="0067137B" w:rsidRDefault="0067137B">
      <w:pPr>
        <w:rPr>
          <w:rFonts w:hint="eastAsia"/>
        </w:rPr>
      </w:pPr>
    </w:p>
    <w:p w14:paraId="0A3078E0" w14:textId="77777777" w:rsidR="0067137B" w:rsidRDefault="0067137B">
      <w:pPr>
        <w:rPr>
          <w:rFonts w:hint="eastAsia"/>
        </w:rPr>
      </w:pPr>
      <w:r>
        <w:rPr>
          <w:rFonts w:hint="eastAsia"/>
        </w:rPr>
        <w:tab/>
        <w:t>“了”“乐”“着”在这些读音下，在不同的语境里发挥着不同的功能。在叙述事情的发展顺序时，“了”的使用不可或缺。如“他先写了作业，然后看了电视”。“乐”则在表达积极情感方面起到主导作用，“孩子们在公园里玩得很快乐”。“着（le）”在口语化的场景下能简洁地表示动作的状态，“他跑着（le）累得气喘吁吁”。这些字丰富了汉语的表达维度，让使用者能够准确地传达各种信息，无论是描述客观事实、表达人物情感还是刻画动作状态，它们都是汉语这座大厦中重要的基石。</w:t>
      </w:r>
    </w:p>
    <w:p w14:paraId="2BBCF1B8" w14:textId="77777777" w:rsidR="0067137B" w:rsidRDefault="0067137B">
      <w:pPr>
        <w:rPr>
          <w:rFonts w:hint="eastAsia"/>
        </w:rPr>
      </w:pPr>
    </w:p>
    <w:p w14:paraId="1BC2FBA8" w14:textId="77777777" w:rsidR="0067137B" w:rsidRDefault="0067137B">
      <w:pPr>
        <w:rPr>
          <w:rFonts w:hint="eastAsia"/>
        </w:rPr>
      </w:pPr>
    </w:p>
    <w:p w14:paraId="1EE2C94C" w14:textId="77777777" w:rsidR="0067137B" w:rsidRDefault="00671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8E78C" w14:textId="223D25E0" w:rsidR="00F54D60" w:rsidRDefault="00F54D60"/>
    <w:sectPr w:rsidR="00F5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60"/>
    <w:rsid w:val="0067137B"/>
    <w:rsid w:val="009304C9"/>
    <w:rsid w:val="00F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3979F-9334-47B5-B19D-6340F98A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