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47E7" w14:textId="77777777" w:rsidR="004F1916" w:rsidRDefault="004F1916">
      <w:pPr>
        <w:rPr>
          <w:rFonts w:hint="eastAsia"/>
        </w:rPr>
      </w:pPr>
      <w:r>
        <w:rPr>
          <w:rFonts w:hint="eastAsia"/>
        </w:rPr>
        <w:t>lei第三声的拼音</w:t>
      </w:r>
    </w:p>
    <w:p w14:paraId="5B29DB40" w14:textId="77777777" w:rsidR="004F1916" w:rsidRDefault="004F1916">
      <w:pPr>
        <w:rPr>
          <w:rFonts w:hint="eastAsia"/>
        </w:rPr>
      </w:pPr>
      <w:r>
        <w:rPr>
          <w:rFonts w:hint="eastAsia"/>
        </w:rPr>
        <w:t>在汉语拼音中，“lei”这个音节以其独特的韵律和发音方式，成为了中文语音系统中的一个重要组成部分。特别是当它以第三声的形式出现时，即“lěi”，其发音特点显得尤为突出。第三声通常被描述为一个降升调，即先从高音降至低音再回升至半高音的过程。这样的发音特性赋予了“lěi”一种特殊的韵味，使其在词语表达中充满了变化与活力。</w:t>
      </w:r>
    </w:p>
    <w:p w14:paraId="27EAD41F" w14:textId="77777777" w:rsidR="004F1916" w:rsidRDefault="004F1916">
      <w:pPr>
        <w:rPr>
          <w:rFonts w:hint="eastAsia"/>
        </w:rPr>
      </w:pPr>
    </w:p>
    <w:p w14:paraId="69E29CDC" w14:textId="77777777" w:rsidR="004F1916" w:rsidRDefault="004F1916">
      <w:pPr>
        <w:rPr>
          <w:rFonts w:hint="eastAsia"/>
        </w:rPr>
      </w:pPr>
    </w:p>
    <w:p w14:paraId="1D4663FF" w14:textId="77777777" w:rsidR="004F1916" w:rsidRDefault="004F1916">
      <w:pPr>
        <w:rPr>
          <w:rFonts w:hint="eastAsia"/>
        </w:rPr>
      </w:pPr>
      <w:r>
        <w:rPr>
          <w:rFonts w:hint="eastAsia"/>
        </w:rPr>
        <w:t>词汇实例</w:t>
      </w:r>
    </w:p>
    <w:p w14:paraId="36C1642D" w14:textId="77777777" w:rsidR="004F1916" w:rsidRDefault="004F1916">
      <w:pPr>
        <w:rPr>
          <w:rFonts w:hint="eastAsia"/>
        </w:rPr>
      </w:pPr>
      <w:r>
        <w:rPr>
          <w:rFonts w:hint="eastAsia"/>
        </w:rPr>
        <w:t>在汉语中，“lěi”作为第三声出现在多个词汇中，每个词都有其独特含义。例如，“积累”（jī lěi），指的是逐渐聚集或增加；“擂台”（lèi tái）则源自古代的一种比武形式，现在多用来比喻公开进行技能、才华等方面的较量。这些词汇不仅展示了“lěi”的丰富语义，也反映了汉语文化的深厚底蕴。</w:t>
      </w:r>
    </w:p>
    <w:p w14:paraId="3B7ED2D3" w14:textId="77777777" w:rsidR="004F1916" w:rsidRDefault="004F1916">
      <w:pPr>
        <w:rPr>
          <w:rFonts w:hint="eastAsia"/>
        </w:rPr>
      </w:pPr>
    </w:p>
    <w:p w14:paraId="18751BCE" w14:textId="77777777" w:rsidR="004F1916" w:rsidRDefault="004F1916">
      <w:pPr>
        <w:rPr>
          <w:rFonts w:hint="eastAsia"/>
        </w:rPr>
      </w:pPr>
    </w:p>
    <w:p w14:paraId="3EF8B18E" w14:textId="77777777" w:rsidR="004F1916" w:rsidRDefault="004F1916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153890A" w14:textId="77777777" w:rsidR="004F1916" w:rsidRDefault="004F1916">
      <w:pPr>
        <w:rPr>
          <w:rFonts w:hint="eastAsia"/>
        </w:rPr>
      </w:pPr>
      <w:r>
        <w:rPr>
          <w:rFonts w:hint="eastAsia"/>
        </w:rPr>
        <w:t>深入了解“lěi”的使用场景，我们可以发现它不仅仅是一个简单的音节，更承载着丰富的文化内涵。在中国的历史长河中，“擂台”一词所代表的公开比试传统，体现了中国古代社会对武术精神的崇尚及对个人能力展示的重视。“积累”这一概念也是中华文化强调勤勉努力、注重知识和财富积累价值观的具体体现。</w:t>
      </w:r>
    </w:p>
    <w:p w14:paraId="1CEB0948" w14:textId="77777777" w:rsidR="004F1916" w:rsidRDefault="004F1916">
      <w:pPr>
        <w:rPr>
          <w:rFonts w:hint="eastAsia"/>
        </w:rPr>
      </w:pPr>
    </w:p>
    <w:p w14:paraId="6056736D" w14:textId="77777777" w:rsidR="004F1916" w:rsidRDefault="004F1916">
      <w:pPr>
        <w:rPr>
          <w:rFonts w:hint="eastAsia"/>
        </w:rPr>
      </w:pPr>
    </w:p>
    <w:p w14:paraId="11BD4738" w14:textId="77777777" w:rsidR="004F1916" w:rsidRDefault="004F1916">
      <w:pPr>
        <w:rPr>
          <w:rFonts w:hint="eastAsia"/>
        </w:rPr>
      </w:pPr>
      <w:r>
        <w:rPr>
          <w:rFonts w:hint="eastAsia"/>
        </w:rPr>
        <w:t>语言学习的角度看“lěi”</w:t>
      </w:r>
    </w:p>
    <w:p w14:paraId="31071423" w14:textId="77777777" w:rsidR="004F1916" w:rsidRDefault="004F1916">
      <w:pPr>
        <w:rPr>
          <w:rFonts w:hint="eastAsia"/>
        </w:rPr>
      </w:pPr>
      <w:r>
        <w:rPr>
          <w:rFonts w:hint="eastAsia"/>
        </w:rPr>
        <w:t>对于汉语学习者而言，掌握像“lěi”这样具有特定声调的音节是提高语言准确性的关键步骤之一。由于汉语是一门声调语言，不同的声调可以改变一个字的意思。因此，正确地发出第三声的降升调不仅有助于提升口语表达的自然流畅度，也能避免因误读而产生的误解。通过练习如“lěi”这样的例子，学习者能够更好地理解并掌握汉语的声调系统。</w:t>
      </w:r>
    </w:p>
    <w:p w14:paraId="420B029D" w14:textId="77777777" w:rsidR="004F1916" w:rsidRDefault="004F1916">
      <w:pPr>
        <w:rPr>
          <w:rFonts w:hint="eastAsia"/>
        </w:rPr>
      </w:pPr>
    </w:p>
    <w:p w14:paraId="58EBBC37" w14:textId="77777777" w:rsidR="004F1916" w:rsidRDefault="004F1916">
      <w:pPr>
        <w:rPr>
          <w:rFonts w:hint="eastAsia"/>
        </w:rPr>
      </w:pPr>
    </w:p>
    <w:p w14:paraId="3438E8E8" w14:textId="77777777" w:rsidR="004F1916" w:rsidRDefault="004F1916">
      <w:pPr>
        <w:rPr>
          <w:rFonts w:hint="eastAsia"/>
        </w:rPr>
      </w:pPr>
      <w:r>
        <w:rPr>
          <w:rFonts w:hint="eastAsia"/>
        </w:rPr>
        <w:t>现代应用与发展</w:t>
      </w:r>
    </w:p>
    <w:p w14:paraId="558BC5C6" w14:textId="77777777" w:rsidR="004F1916" w:rsidRDefault="004F1916">
      <w:pPr>
        <w:rPr>
          <w:rFonts w:hint="eastAsia"/>
        </w:rPr>
      </w:pPr>
      <w:r>
        <w:rPr>
          <w:rFonts w:hint="eastAsia"/>
        </w:rPr>
        <w:t>随着时代的发展，“lěi”及其相关词汇的应用场景也在不断拓展。无论是在日常交流中谈论工作上的经验积累，还是在文学作品里描绘激烈的比赛场面，“lěi”都扮演着不可或缺的角色。随着新媒体和网络文化的兴起，许多基于传统词汇的新用法和新意义也在不断涌现，这既是对传统文化的继承，也是对其创新发展的体现。</w:t>
      </w:r>
    </w:p>
    <w:p w14:paraId="23C5047C" w14:textId="77777777" w:rsidR="004F1916" w:rsidRDefault="004F1916">
      <w:pPr>
        <w:rPr>
          <w:rFonts w:hint="eastAsia"/>
        </w:rPr>
      </w:pPr>
    </w:p>
    <w:p w14:paraId="22A691C3" w14:textId="77777777" w:rsidR="004F1916" w:rsidRDefault="004F1916">
      <w:pPr>
        <w:rPr>
          <w:rFonts w:hint="eastAsia"/>
        </w:rPr>
      </w:pPr>
    </w:p>
    <w:p w14:paraId="14778D51" w14:textId="77777777" w:rsidR="004F1916" w:rsidRDefault="004F1916">
      <w:pPr>
        <w:rPr>
          <w:rFonts w:hint="eastAsia"/>
        </w:rPr>
      </w:pPr>
      <w:r>
        <w:rPr>
          <w:rFonts w:hint="eastAsia"/>
        </w:rPr>
        <w:t>最后的总结</w:t>
      </w:r>
    </w:p>
    <w:p w14:paraId="2DCFC17C" w14:textId="77777777" w:rsidR="004F1916" w:rsidRDefault="004F1916">
      <w:pPr>
        <w:rPr>
          <w:rFonts w:hint="eastAsia"/>
        </w:rPr>
      </w:pPr>
      <w:r>
        <w:rPr>
          <w:rFonts w:hint="eastAsia"/>
        </w:rPr>
        <w:t>“lěi”作为汉语拼音体系中的一员，凭借其独特的声调和丰富的语义，在汉语的词汇海洋里占据了一席之地。它不仅是语言交流的重要工具，更是连接古今文化的桥梁。通过对“lěi”的深入探讨，我们不仅能更加深刻地理解汉语的魅力所在，还能感受到中华文化的博大精深。</w:t>
      </w:r>
    </w:p>
    <w:p w14:paraId="75983704" w14:textId="77777777" w:rsidR="004F1916" w:rsidRDefault="004F1916">
      <w:pPr>
        <w:rPr>
          <w:rFonts w:hint="eastAsia"/>
        </w:rPr>
      </w:pPr>
    </w:p>
    <w:p w14:paraId="32AE39FC" w14:textId="77777777" w:rsidR="004F1916" w:rsidRDefault="004F1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23F34" w14:textId="6B8399C0" w:rsidR="00F242D5" w:rsidRDefault="00F242D5"/>
    <w:sectPr w:rsidR="00F2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5"/>
    <w:rsid w:val="004F1916"/>
    <w:rsid w:val="009304C9"/>
    <w:rsid w:val="00F2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388BC-0FAD-4F8F-98FF-1C8A3BDF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