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306F" w14:textId="77777777" w:rsidR="00E9526D" w:rsidRDefault="00E9526D">
      <w:pPr>
        <w:rPr>
          <w:rFonts w:hint="eastAsia"/>
        </w:rPr>
      </w:pPr>
      <w:r>
        <w:rPr>
          <w:rFonts w:hint="eastAsia"/>
        </w:rPr>
        <w:t>lei的拼音有几个声调</w:t>
      </w:r>
    </w:p>
    <w:p w14:paraId="396A1413" w14:textId="77777777" w:rsidR="00E9526D" w:rsidRDefault="00E9526D">
      <w:pPr>
        <w:rPr>
          <w:rFonts w:hint="eastAsia"/>
        </w:rPr>
      </w:pPr>
      <w:r>
        <w:rPr>
          <w:rFonts w:hint="eastAsia"/>
        </w:rPr>
        <w:t>在汉语中，"lei"这个音节属于比较特殊的存在。根据现代标准汉语（普通话）的语音系统，拼音“lei”可以带有不同的声调，从而表达不同的意义。普通话中共有四个基本声调加上一个轻声，而“lei”作为音节，能够在这五个层面上进行变化。</w:t>
      </w:r>
    </w:p>
    <w:p w14:paraId="11BBF236" w14:textId="77777777" w:rsidR="00E9526D" w:rsidRDefault="00E9526D">
      <w:pPr>
        <w:rPr>
          <w:rFonts w:hint="eastAsia"/>
        </w:rPr>
      </w:pPr>
    </w:p>
    <w:p w14:paraId="46AFEC39" w14:textId="77777777" w:rsidR="00E9526D" w:rsidRDefault="00E9526D">
      <w:pPr>
        <w:rPr>
          <w:rFonts w:hint="eastAsia"/>
        </w:rPr>
      </w:pPr>
    </w:p>
    <w:p w14:paraId="14B0E5CF" w14:textId="77777777" w:rsidR="00E9526D" w:rsidRDefault="00E9526D">
      <w:pPr>
        <w:rPr>
          <w:rFonts w:hint="eastAsia"/>
        </w:rPr>
      </w:pPr>
      <w:r>
        <w:rPr>
          <w:rFonts w:hint="eastAsia"/>
        </w:rPr>
        <w:t>四个基本声调概述</w:t>
      </w:r>
    </w:p>
    <w:p w14:paraId="3298F42F" w14:textId="77777777" w:rsidR="00E9526D" w:rsidRDefault="00E9526D">
      <w:pPr>
        <w:rPr>
          <w:rFonts w:hint="eastAsia"/>
        </w:rPr>
      </w:pPr>
      <w:r>
        <w:rPr>
          <w:rFonts w:hint="eastAsia"/>
        </w:rPr>
        <w:t>让我们简要回顾一下这四个基本声调。第一声是高平调，发音时声音保持平稳且较高；第二声是升调，起始于半高位置然后上升至最高；第三声为降升调，开始下降然后再回升；第四声则是全降调，从最高点迅速降至最低。至于轻声，并不是一个固定的声调，而是依附于其他音节之后的一种弱读形式。</w:t>
      </w:r>
    </w:p>
    <w:p w14:paraId="15D0FDF4" w14:textId="77777777" w:rsidR="00E9526D" w:rsidRDefault="00E9526D">
      <w:pPr>
        <w:rPr>
          <w:rFonts w:hint="eastAsia"/>
        </w:rPr>
      </w:pPr>
    </w:p>
    <w:p w14:paraId="7AE609F4" w14:textId="77777777" w:rsidR="00E9526D" w:rsidRDefault="00E9526D">
      <w:pPr>
        <w:rPr>
          <w:rFonts w:hint="eastAsia"/>
        </w:rPr>
      </w:pPr>
    </w:p>
    <w:p w14:paraId="63999CBA" w14:textId="77777777" w:rsidR="00E9526D" w:rsidRDefault="00E9526D">
      <w:pPr>
        <w:rPr>
          <w:rFonts w:hint="eastAsia"/>
        </w:rPr>
      </w:pPr>
      <w:r>
        <w:rPr>
          <w:rFonts w:hint="eastAsia"/>
        </w:rPr>
        <w:t>lei的第一声</w:t>
      </w:r>
    </w:p>
    <w:p w14:paraId="05B4CCD8" w14:textId="77777777" w:rsidR="00E9526D" w:rsidRDefault="00E9526D">
      <w:pPr>
        <w:rPr>
          <w:rFonts w:hint="eastAsia"/>
        </w:rPr>
      </w:pPr>
      <w:r>
        <w:rPr>
          <w:rFonts w:hint="eastAsia"/>
        </w:rPr>
        <w:t>当“lei”发第一声（lēi），它通常不直接作为一个独立词汇出现，但在某些方言或组合词中可能会用到。例如，在一些地方方言里，“lēi”可能与特定的动作或者状态相关联，不过在标准普通话中，这样的使用并不常见。</w:t>
      </w:r>
    </w:p>
    <w:p w14:paraId="54F9CAD6" w14:textId="77777777" w:rsidR="00E9526D" w:rsidRDefault="00E9526D">
      <w:pPr>
        <w:rPr>
          <w:rFonts w:hint="eastAsia"/>
        </w:rPr>
      </w:pPr>
    </w:p>
    <w:p w14:paraId="7CDD4734" w14:textId="77777777" w:rsidR="00E9526D" w:rsidRDefault="00E9526D">
      <w:pPr>
        <w:rPr>
          <w:rFonts w:hint="eastAsia"/>
        </w:rPr>
      </w:pPr>
    </w:p>
    <w:p w14:paraId="67BCCA54" w14:textId="77777777" w:rsidR="00E9526D" w:rsidRDefault="00E9526D">
      <w:pPr>
        <w:rPr>
          <w:rFonts w:hint="eastAsia"/>
        </w:rPr>
      </w:pPr>
      <w:r>
        <w:rPr>
          <w:rFonts w:hint="eastAsia"/>
        </w:rPr>
        <w:t>lei的第二声</w:t>
      </w:r>
    </w:p>
    <w:p w14:paraId="47C73707" w14:textId="77777777" w:rsidR="00E9526D" w:rsidRDefault="00E9526D">
      <w:pPr>
        <w:rPr>
          <w:rFonts w:hint="eastAsia"/>
        </w:rPr>
      </w:pPr>
      <w:r>
        <w:rPr>
          <w:rFonts w:hint="eastAsia"/>
        </w:rPr>
        <w:t>对于“léi”，这个声调下的“lei”具有更明确的意义，比如雷（léi），指代自然现象中的雷电，是一种大气中的放电现象，伴随着强烈的光和声。“léi”还可以用于姓氏。</w:t>
      </w:r>
    </w:p>
    <w:p w14:paraId="775F9DA0" w14:textId="77777777" w:rsidR="00E9526D" w:rsidRDefault="00E9526D">
      <w:pPr>
        <w:rPr>
          <w:rFonts w:hint="eastAsia"/>
        </w:rPr>
      </w:pPr>
    </w:p>
    <w:p w14:paraId="6577C3AD" w14:textId="77777777" w:rsidR="00E9526D" w:rsidRDefault="00E9526D">
      <w:pPr>
        <w:rPr>
          <w:rFonts w:hint="eastAsia"/>
        </w:rPr>
      </w:pPr>
    </w:p>
    <w:p w14:paraId="4FB6B70B" w14:textId="77777777" w:rsidR="00E9526D" w:rsidRDefault="00E9526D">
      <w:pPr>
        <w:rPr>
          <w:rFonts w:hint="eastAsia"/>
        </w:rPr>
      </w:pPr>
      <w:r>
        <w:rPr>
          <w:rFonts w:hint="eastAsia"/>
        </w:rPr>
        <w:t>lei的第三声</w:t>
      </w:r>
    </w:p>
    <w:p w14:paraId="1EC835DD" w14:textId="77777777" w:rsidR="00E9526D" w:rsidRDefault="00E9526D">
      <w:pPr>
        <w:rPr>
          <w:rFonts w:hint="eastAsia"/>
        </w:rPr>
      </w:pPr>
      <w:r>
        <w:rPr>
          <w:rFonts w:hint="eastAsia"/>
        </w:rPr>
        <w:t>“lěi”同样承载着丰富的含义，最常见的用法之一就是累（lěi），意味着积累、累积，如“积累经验”。还有诸如磊（lěi），表示石头堆积的样子，多用于人名。</w:t>
      </w:r>
    </w:p>
    <w:p w14:paraId="4CC5D8E9" w14:textId="77777777" w:rsidR="00E9526D" w:rsidRDefault="00E9526D">
      <w:pPr>
        <w:rPr>
          <w:rFonts w:hint="eastAsia"/>
        </w:rPr>
      </w:pPr>
    </w:p>
    <w:p w14:paraId="104F6185" w14:textId="77777777" w:rsidR="00E9526D" w:rsidRDefault="00E9526D">
      <w:pPr>
        <w:rPr>
          <w:rFonts w:hint="eastAsia"/>
        </w:rPr>
      </w:pPr>
    </w:p>
    <w:p w14:paraId="18D5A126" w14:textId="77777777" w:rsidR="00E9526D" w:rsidRDefault="00E9526D">
      <w:pPr>
        <w:rPr>
          <w:rFonts w:hint="eastAsia"/>
        </w:rPr>
      </w:pPr>
      <w:r>
        <w:rPr>
          <w:rFonts w:hint="eastAsia"/>
        </w:rPr>
        <w:t>lei的第四声</w:t>
      </w:r>
    </w:p>
    <w:p w14:paraId="055C334D" w14:textId="77777777" w:rsidR="00E9526D" w:rsidRDefault="00E9526D">
      <w:pPr>
        <w:rPr>
          <w:rFonts w:hint="eastAsia"/>
        </w:rPr>
      </w:pPr>
      <w:r>
        <w:rPr>
          <w:rFonts w:hint="eastAsia"/>
        </w:rPr>
        <w:t>到了第四声“lèi”，我们遇见了更多常用的词汇，如类（lèi），指的是事物按照某种属性划分出来的集合；泪（lèi），眼泪的意思，象征着情感的流露。这两个例子展示了“lei”在不同语境下如何通过声调的变化来区分意义。</w:t>
      </w:r>
    </w:p>
    <w:p w14:paraId="61C88D25" w14:textId="77777777" w:rsidR="00E9526D" w:rsidRDefault="00E9526D">
      <w:pPr>
        <w:rPr>
          <w:rFonts w:hint="eastAsia"/>
        </w:rPr>
      </w:pPr>
    </w:p>
    <w:p w14:paraId="360919AE" w14:textId="77777777" w:rsidR="00E9526D" w:rsidRDefault="00E9526D">
      <w:pPr>
        <w:rPr>
          <w:rFonts w:hint="eastAsia"/>
        </w:rPr>
      </w:pPr>
    </w:p>
    <w:p w14:paraId="0C3F4FC9" w14:textId="77777777" w:rsidR="00E9526D" w:rsidRDefault="00E9526D">
      <w:pPr>
        <w:rPr>
          <w:rFonts w:hint="eastAsia"/>
        </w:rPr>
      </w:pPr>
      <w:r>
        <w:rPr>
          <w:rFonts w:hint="eastAsia"/>
        </w:rPr>
        <w:t>轻声的应用</w:t>
      </w:r>
    </w:p>
    <w:p w14:paraId="74634714" w14:textId="77777777" w:rsidR="00E9526D" w:rsidRDefault="00E9526D">
      <w:pPr>
        <w:rPr>
          <w:rFonts w:hint="eastAsia"/>
        </w:rPr>
      </w:pPr>
      <w:r>
        <w:rPr>
          <w:rFonts w:hint="eastAsia"/>
        </w:rPr>
        <w:t>关于轻声的“lei”，虽然不太常见，但在实际交流中也有可能遇到。例如，在快速对话或是某些固定搭配里，“lei”可能会以一种较为模糊的形式出现，其声调减弱，强调性降低。</w:t>
      </w:r>
    </w:p>
    <w:p w14:paraId="76E106DB" w14:textId="77777777" w:rsidR="00E9526D" w:rsidRDefault="00E9526D">
      <w:pPr>
        <w:rPr>
          <w:rFonts w:hint="eastAsia"/>
        </w:rPr>
      </w:pPr>
    </w:p>
    <w:p w14:paraId="39F94D46" w14:textId="77777777" w:rsidR="00E9526D" w:rsidRDefault="00E9526D">
      <w:pPr>
        <w:rPr>
          <w:rFonts w:hint="eastAsia"/>
        </w:rPr>
      </w:pPr>
    </w:p>
    <w:p w14:paraId="6F3D56CC" w14:textId="77777777" w:rsidR="00E9526D" w:rsidRDefault="00E9526D">
      <w:pPr>
        <w:rPr>
          <w:rFonts w:hint="eastAsia"/>
        </w:rPr>
      </w:pPr>
      <w:r>
        <w:rPr>
          <w:rFonts w:hint="eastAsia"/>
        </w:rPr>
        <w:t>最后的总结</w:t>
      </w:r>
    </w:p>
    <w:p w14:paraId="37AA67FD" w14:textId="77777777" w:rsidR="00E9526D" w:rsidRDefault="00E9526D">
      <w:pPr>
        <w:rPr>
          <w:rFonts w:hint="eastAsia"/>
        </w:rPr>
      </w:pPr>
      <w:r>
        <w:rPr>
          <w:rFonts w:hint="eastAsia"/>
        </w:rPr>
        <w:t>“lei”的拼音确实可以通过四种基本声调以及轻声来进行变化，每种声调赋予了它独特的意义和用途。了解这些差异不仅有助于提高汉语学习者的语言能力，也能增进对中国文化和社会的理解。无论是自然现象还是人文概念，“lei”都展现了汉语丰富性和灵活性的一面。</w:t>
      </w:r>
    </w:p>
    <w:p w14:paraId="62DADC7A" w14:textId="77777777" w:rsidR="00E9526D" w:rsidRDefault="00E9526D">
      <w:pPr>
        <w:rPr>
          <w:rFonts w:hint="eastAsia"/>
        </w:rPr>
      </w:pPr>
    </w:p>
    <w:p w14:paraId="6FF52FE9" w14:textId="77777777" w:rsidR="00E9526D" w:rsidRDefault="00E95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4DA5E" w14:textId="0149314E" w:rsidR="008F7F46" w:rsidRDefault="008F7F46"/>
    <w:sectPr w:rsidR="008F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46"/>
    <w:rsid w:val="008F7F46"/>
    <w:rsid w:val="009304C9"/>
    <w:rsid w:val="00E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07D98-66E9-47E6-89CB-DF121E5D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