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40DD" w14:textId="77777777" w:rsidR="00B731E6" w:rsidRDefault="00B731E6">
      <w:pPr>
        <w:rPr>
          <w:rFonts w:hint="eastAsia"/>
        </w:rPr>
      </w:pPr>
    </w:p>
    <w:p w14:paraId="1BEA21D8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Lehehe的拼音</w:t>
      </w:r>
    </w:p>
    <w:p w14:paraId="119FF08F" w14:textId="77777777" w:rsidR="00B731E6" w:rsidRDefault="00B731E6">
      <w:pPr>
        <w:rPr>
          <w:rFonts w:hint="eastAsia"/>
        </w:rPr>
      </w:pPr>
    </w:p>
    <w:p w14:paraId="05431F14" w14:textId="77777777" w:rsidR="00B731E6" w:rsidRDefault="00B731E6">
      <w:pPr>
        <w:rPr>
          <w:rFonts w:hint="eastAsia"/>
        </w:rPr>
      </w:pPr>
    </w:p>
    <w:p w14:paraId="1227AAFF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Lehehe作为一个词语或名字，其拼音直接依据汉语拼音规则来确定。在汉语中，“le”的发音类似于英文单词“luh”，而“he”的发音则接近于“huh”。“he”的再次出现意味着发音相同，即又一次的“huh”。因此，将三者组合起来，“lehehe”的拼音可以简单理解为“luh huh huh”。这种发音组合不仅给人一种轻快、活泼的感觉，而且似乎暗示着某种欢乐或是轻松的情绪。</w:t>
      </w:r>
    </w:p>
    <w:p w14:paraId="6ADBA73D" w14:textId="77777777" w:rsidR="00B731E6" w:rsidRDefault="00B731E6">
      <w:pPr>
        <w:rPr>
          <w:rFonts w:hint="eastAsia"/>
        </w:rPr>
      </w:pPr>
    </w:p>
    <w:p w14:paraId="645EBE9E" w14:textId="77777777" w:rsidR="00B731E6" w:rsidRDefault="00B731E6">
      <w:pPr>
        <w:rPr>
          <w:rFonts w:hint="eastAsia"/>
        </w:rPr>
      </w:pPr>
    </w:p>
    <w:p w14:paraId="6935EA7D" w14:textId="77777777" w:rsidR="00B731E6" w:rsidRDefault="00B731E6">
      <w:pPr>
        <w:rPr>
          <w:rFonts w:hint="eastAsia"/>
        </w:rPr>
      </w:pPr>
    </w:p>
    <w:p w14:paraId="2961AEC5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Lehehe的文化背景与意义</w:t>
      </w:r>
    </w:p>
    <w:p w14:paraId="2FD3F330" w14:textId="77777777" w:rsidR="00B731E6" w:rsidRDefault="00B731E6">
      <w:pPr>
        <w:rPr>
          <w:rFonts w:hint="eastAsia"/>
        </w:rPr>
      </w:pPr>
    </w:p>
    <w:p w14:paraId="3F4565CD" w14:textId="77777777" w:rsidR="00B731E6" w:rsidRDefault="00B731E6">
      <w:pPr>
        <w:rPr>
          <w:rFonts w:hint="eastAsia"/>
        </w:rPr>
      </w:pPr>
    </w:p>
    <w:p w14:paraId="41C43C79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从文化角度来看，“lehehe”并没有直接对应的传统中文词汇或固定用法。然而，它的结构和发音让人联想到网络文化和现代交流方式中的表达形式。例如，在网络交流中，人们常常使用一些拟声词或象声词来表达情感，如笑声等。“lehehe”可能就是这样一个在网络环境中逐渐形成的表示笑声的词汇，用来传达一种开心、愉快的心情。它体现了现代社会中人们对于简洁、直观沟通的需求。</w:t>
      </w:r>
    </w:p>
    <w:p w14:paraId="55DCD0FB" w14:textId="77777777" w:rsidR="00B731E6" w:rsidRDefault="00B731E6">
      <w:pPr>
        <w:rPr>
          <w:rFonts w:hint="eastAsia"/>
        </w:rPr>
      </w:pPr>
    </w:p>
    <w:p w14:paraId="18EB2F24" w14:textId="77777777" w:rsidR="00B731E6" w:rsidRDefault="00B731E6">
      <w:pPr>
        <w:rPr>
          <w:rFonts w:hint="eastAsia"/>
        </w:rPr>
      </w:pPr>
    </w:p>
    <w:p w14:paraId="64BC4B74" w14:textId="77777777" w:rsidR="00B731E6" w:rsidRDefault="00B731E6">
      <w:pPr>
        <w:rPr>
          <w:rFonts w:hint="eastAsia"/>
        </w:rPr>
      </w:pPr>
    </w:p>
    <w:p w14:paraId="042E0974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Lehehe在日常生活中的应用</w:t>
      </w:r>
    </w:p>
    <w:p w14:paraId="655C6F34" w14:textId="77777777" w:rsidR="00B731E6" w:rsidRDefault="00B731E6">
      <w:pPr>
        <w:rPr>
          <w:rFonts w:hint="eastAsia"/>
        </w:rPr>
      </w:pPr>
    </w:p>
    <w:p w14:paraId="26A35150" w14:textId="77777777" w:rsidR="00B731E6" w:rsidRDefault="00B731E6">
      <w:pPr>
        <w:rPr>
          <w:rFonts w:hint="eastAsia"/>
        </w:rPr>
      </w:pPr>
    </w:p>
    <w:p w14:paraId="73B5350E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在日常生活中，“lehehe”可能会被用于朋友之间的聊天、社交媒体上的评论或者是轻松的对话场景中。作为一种非正式的交流方式，它增加了互动的趣味性和亲切感。想象一下，当你在网上分享了一件有趣的事情后，朋友们回复一串“lehehe”，这无疑会让你感受到他们的快乐和共鸣。“lehehe”也可以作为昵称或者品牌名称的一部分，赋予其更加个性化和友好的形象。</w:t>
      </w:r>
    </w:p>
    <w:p w14:paraId="557E8AFF" w14:textId="77777777" w:rsidR="00B731E6" w:rsidRDefault="00B731E6">
      <w:pPr>
        <w:rPr>
          <w:rFonts w:hint="eastAsia"/>
        </w:rPr>
      </w:pPr>
    </w:p>
    <w:p w14:paraId="15450D1B" w14:textId="77777777" w:rsidR="00B731E6" w:rsidRDefault="00B731E6">
      <w:pPr>
        <w:rPr>
          <w:rFonts w:hint="eastAsia"/>
        </w:rPr>
      </w:pPr>
    </w:p>
    <w:p w14:paraId="4D34DBBE" w14:textId="77777777" w:rsidR="00B731E6" w:rsidRDefault="00B731E6">
      <w:pPr>
        <w:rPr>
          <w:rFonts w:hint="eastAsia"/>
        </w:rPr>
      </w:pPr>
    </w:p>
    <w:p w14:paraId="2623DA98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Lehehe与语言学的联系</w:t>
      </w:r>
    </w:p>
    <w:p w14:paraId="4F77C9B5" w14:textId="77777777" w:rsidR="00B731E6" w:rsidRDefault="00B731E6">
      <w:pPr>
        <w:rPr>
          <w:rFonts w:hint="eastAsia"/>
        </w:rPr>
      </w:pPr>
    </w:p>
    <w:p w14:paraId="36807751" w14:textId="77777777" w:rsidR="00B731E6" w:rsidRDefault="00B731E6">
      <w:pPr>
        <w:rPr>
          <w:rFonts w:hint="eastAsia"/>
        </w:rPr>
      </w:pPr>
    </w:p>
    <w:p w14:paraId="3425BFDB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从语言学的角度分析，“lehehe”的构成反映了汉语中重复音节以增强语气或情感表达的特点。通过重复相同的音节，不仅加强了声音的节奏感，也让情感的传递更为生动有力。这种现象在全球各种语言中都有所体现，比如英语中的“ha ha ha”或是日语中的“わはは（wahaha）”。它们都利用声音的重复来模拟人类自然的笑声，从而达到跨越文字障碍的情感交流。</w:t>
      </w:r>
    </w:p>
    <w:p w14:paraId="10B2E823" w14:textId="77777777" w:rsidR="00B731E6" w:rsidRDefault="00B731E6">
      <w:pPr>
        <w:rPr>
          <w:rFonts w:hint="eastAsia"/>
        </w:rPr>
      </w:pPr>
    </w:p>
    <w:p w14:paraId="66C07EE4" w14:textId="77777777" w:rsidR="00B731E6" w:rsidRDefault="00B731E6">
      <w:pPr>
        <w:rPr>
          <w:rFonts w:hint="eastAsia"/>
        </w:rPr>
      </w:pPr>
    </w:p>
    <w:p w14:paraId="4368E35E" w14:textId="77777777" w:rsidR="00B731E6" w:rsidRDefault="00B731E6">
      <w:pPr>
        <w:rPr>
          <w:rFonts w:hint="eastAsia"/>
        </w:rPr>
      </w:pPr>
    </w:p>
    <w:p w14:paraId="2F63A9B2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356DE" w14:textId="77777777" w:rsidR="00B731E6" w:rsidRDefault="00B731E6">
      <w:pPr>
        <w:rPr>
          <w:rFonts w:hint="eastAsia"/>
        </w:rPr>
      </w:pPr>
    </w:p>
    <w:p w14:paraId="56C4A1F3" w14:textId="77777777" w:rsidR="00B731E6" w:rsidRDefault="00B731E6">
      <w:pPr>
        <w:rPr>
          <w:rFonts w:hint="eastAsia"/>
        </w:rPr>
      </w:pPr>
    </w:p>
    <w:p w14:paraId="35ECB1F8" w14:textId="77777777" w:rsidR="00B731E6" w:rsidRDefault="00B731E6">
      <w:pPr>
        <w:rPr>
          <w:rFonts w:hint="eastAsia"/>
        </w:rPr>
      </w:pPr>
      <w:r>
        <w:rPr>
          <w:rFonts w:hint="eastAsia"/>
        </w:rPr>
        <w:tab/>
        <w:t>“lehehe”的拼音不仅仅是一个简单的读音组合，它背后蕴含的是丰富的情感表达和社会文化价值。随着互联网的发展和全球文化交流的加深，“lehehe”这样的表达方式或许会变得更加普及，成为连接不同文化和人群的新桥梁。在未来，我们有理由相信，像“lehehe”这样的词汇将继续发展演变，为我们的生活增添更多色彩。</w:t>
      </w:r>
    </w:p>
    <w:p w14:paraId="0B40CA4C" w14:textId="77777777" w:rsidR="00B731E6" w:rsidRDefault="00B731E6">
      <w:pPr>
        <w:rPr>
          <w:rFonts w:hint="eastAsia"/>
        </w:rPr>
      </w:pPr>
    </w:p>
    <w:p w14:paraId="65D0E2F5" w14:textId="77777777" w:rsidR="00B731E6" w:rsidRDefault="00B731E6">
      <w:pPr>
        <w:rPr>
          <w:rFonts w:hint="eastAsia"/>
        </w:rPr>
      </w:pPr>
    </w:p>
    <w:p w14:paraId="206C4F7C" w14:textId="77777777" w:rsidR="00B731E6" w:rsidRDefault="00B73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117BC" w14:textId="199FBEED" w:rsidR="00155BC4" w:rsidRDefault="00155BC4"/>
    <w:sectPr w:rsidR="0015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C4"/>
    <w:rsid w:val="00155BC4"/>
    <w:rsid w:val="009304C9"/>
    <w:rsid w:val="00B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BD7F7-0E00-4C70-87AC-EF6750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