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0B5FD" w14:textId="77777777" w:rsidR="00A20D6A" w:rsidRDefault="00A20D6A">
      <w:pPr>
        <w:rPr>
          <w:rFonts w:hint="eastAsia"/>
        </w:rPr>
      </w:pPr>
      <w:r>
        <w:rPr>
          <w:rFonts w:hint="eastAsia"/>
        </w:rPr>
        <w:t>lā（一声）</w:t>
      </w:r>
    </w:p>
    <w:p w14:paraId="4BF93CBC" w14:textId="77777777" w:rsidR="00A20D6A" w:rsidRDefault="00A20D6A">
      <w:pPr>
        <w:rPr>
          <w:rFonts w:hint="eastAsia"/>
        </w:rPr>
      </w:pPr>
      <w:r>
        <w:rPr>
          <w:rFonts w:hint="eastAsia"/>
        </w:rPr>
        <w:t>在汉语拼音体系中，“lā”这个读音虽然简单，却对应着不少有趣且意义丰富的字词。以“拉”为例，它有着丰富的含义和多样化的用法。当“拉”读“lā”时，有牵、扯、拽的意思，比如我们常说的“拉手”，描述的就是两个人用手相互牵拉的动作，这是日常生活中很常见的一种肢体互动，表达着友好、拉近彼此距离的意思。还有“拉车”，在过去，依靠人力拉动车子是一种重要的运输方式，“拉车”这个动作体现着劳动人民的辛勤付出和生活的不易。</w:t>
      </w:r>
    </w:p>
    <w:p w14:paraId="7D0CEC8C" w14:textId="77777777" w:rsidR="00A20D6A" w:rsidRDefault="00A20D6A">
      <w:pPr>
        <w:rPr>
          <w:rFonts w:hint="eastAsia"/>
        </w:rPr>
      </w:pPr>
    </w:p>
    <w:p w14:paraId="5730F6D4" w14:textId="77777777" w:rsidR="00A20D6A" w:rsidRDefault="00A20D6A">
      <w:pPr>
        <w:rPr>
          <w:rFonts w:hint="eastAsia"/>
        </w:rPr>
      </w:pPr>
      <w:r>
        <w:rPr>
          <w:rFonts w:hint="eastAsia"/>
        </w:rPr>
        <w:t>“拉”还有排泄的意思，例如“拉屎”这一表述，虽然比较口语化，但却是很直白地表达身体的一种生理机能。这种直白的表述在民间交流中广泛存在，充分体现了语言源于生活且贴近生活的特点。而且不同地区可能会有一些更为形象的方言表达与“lā（一声）”的“拉”字相关，反映了地域文化的独特性。</w:t>
      </w:r>
    </w:p>
    <w:p w14:paraId="40E8B815" w14:textId="77777777" w:rsidR="00A20D6A" w:rsidRDefault="00A20D6A">
      <w:pPr>
        <w:rPr>
          <w:rFonts w:hint="eastAsia"/>
        </w:rPr>
      </w:pPr>
    </w:p>
    <w:p w14:paraId="5CF7582C" w14:textId="77777777" w:rsidR="00A20D6A" w:rsidRDefault="00A20D6A">
      <w:pPr>
        <w:rPr>
          <w:rFonts w:hint="eastAsia"/>
        </w:rPr>
      </w:pPr>
    </w:p>
    <w:p w14:paraId="1756A802" w14:textId="77777777" w:rsidR="00A20D6A" w:rsidRDefault="00A20D6A">
      <w:pPr>
        <w:rPr>
          <w:rFonts w:hint="eastAsia"/>
        </w:rPr>
      </w:pPr>
      <w:r>
        <w:rPr>
          <w:rFonts w:hint="eastAsia"/>
        </w:rPr>
        <w:t>lá（二声）</w:t>
      </w:r>
    </w:p>
    <w:p w14:paraId="2A33400B" w14:textId="77777777" w:rsidR="00A20D6A" w:rsidRDefault="00A20D6A">
      <w:pPr>
        <w:rPr>
          <w:rFonts w:hint="eastAsia"/>
        </w:rPr>
      </w:pPr>
      <w:r>
        <w:rPr>
          <w:rFonts w:hint="eastAsia"/>
        </w:rPr>
        <w:t>读音为“lá”的“旯”同样很有特点。“旮旯”这个词相信很多人并不陌生，它指的是角落，一般用来表示狭窄偏僻的地方。在农村的房屋角落、角落里堆积杂物的地方，都可以用“旮旯”来称呼。“旮旯”这个词充满了浓厚的乡土气息，蕴含着劳动人民对生活中各种空间位置的形象认知和语言表达。从构词法上来说，“旮旯”这样叠韵的词语，读起来朗朗上口，生动地描绘出了角落那种较为隐蔽、不太起眼的特点。</w:t>
      </w:r>
    </w:p>
    <w:p w14:paraId="4BE59327" w14:textId="77777777" w:rsidR="00A20D6A" w:rsidRDefault="00A20D6A">
      <w:pPr>
        <w:rPr>
          <w:rFonts w:hint="eastAsia"/>
        </w:rPr>
      </w:pPr>
    </w:p>
    <w:p w14:paraId="78EA24D8" w14:textId="77777777" w:rsidR="00A20D6A" w:rsidRDefault="00A20D6A">
      <w:pPr>
        <w:rPr>
          <w:rFonts w:hint="eastAsia"/>
        </w:rPr>
      </w:pPr>
      <w:r>
        <w:rPr>
          <w:rFonts w:hint="eastAsia"/>
        </w:rPr>
        <w:t>而且在一些民间故事或童谣中，“旮旯”还可能被赋予一些神秘、奇妙的色彩，像小孩子玩耍时会说“去旮旯里探险”，让这个小小的角落充满了未知和想象的乐趣。这一读音也在一定程度上丰富了汉语言的表现力，使人们在描述空间或位置时有了更多的词汇选择。</w:t>
      </w:r>
    </w:p>
    <w:p w14:paraId="5FC3796F" w14:textId="77777777" w:rsidR="00A20D6A" w:rsidRDefault="00A20D6A">
      <w:pPr>
        <w:rPr>
          <w:rFonts w:hint="eastAsia"/>
        </w:rPr>
      </w:pPr>
    </w:p>
    <w:p w14:paraId="21F990A4" w14:textId="77777777" w:rsidR="00A20D6A" w:rsidRDefault="00A20D6A">
      <w:pPr>
        <w:rPr>
          <w:rFonts w:hint="eastAsia"/>
        </w:rPr>
      </w:pPr>
    </w:p>
    <w:p w14:paraId="5EB30B3F" w14:textId="77777777" w:rsidR="00A20D6A" w:rsidRDefault="00A20D6A">
      <w:pPr>
        <w:rPr>
          <w:rFonts w:hint="eastAsia"/>
        </w:rPr>
      </w:pPr>
      <w:r>
        <w:rPr>
          <w:rFonts w:hint="eastAsia"/>
        </w:rPr>
        <w:t>lǎ（三声）</w:t>
      </w:r>
    </w:p>
    <w:p w14:paraId="58F723A9" w14:textId="77777777" w:rsidR="00A20D6A" w:rsidRDefault="00A20D6A">
      <w:pPr>
        <w:rPr>
          <w:rFonts w:hint="eastAsia"/>
        </w:rPr>
      </w:pPr>
      <w:r>
        <w:rPr>
          <w:rFonts w:hint="eastAsia"/>
        </w:rPr>
        <w:t>读音为“lǎ”的“喇”相关的常见字有“喇嘛”。“喇嘛”是藏传佛教中对修行有成就、能够根据自己的意愿而转世的人的尊称。它在藏族等少数民族的文化和宗教领域有着重要而特殊的地位。寺庙里身着红色袈裟、手持佛珠的喇嘛，他们潜心修行，通过诵经、冥想等方式追求心灵的净化和对佛法的领悟。“喇嘛”这个群体承载着藏传佛教丰富的教义、文化和传统习俗，他们的生活方式、宗教仪式等都对当地的社会、文化、艺术等方面产生了深远的影响。</w:t>
      </w:r>
    </w:p>
    <w:p w14:paraId="11A2BF85" w14:textId="77777777" w:rsidR="00A20D6A" w:rsidRDefault="00A20D6A">
      <w:pPr>
        <w:rPr>
          <w:rFonts w:hint="eastAsia"/>
        </w:rPr>
      </w:pPr>
    </w:p>
    <w:p w14:paraId="4F6EA924" w14:textId="77777777" w:rsidR="00A20D6A" w:rsidRDefault="00A20D6A">
      <w:pPr>
        <w:rPr>
          <w:rFonts w:hint="eastAsia"/>
        </w:rPr>
      </w:pPr>
      <w:r>
        <w:rPr>
          <w:rFonts w:hint="eastAsia"/>
        </w:rPr>
        <w:t>在一些少数民族聚居的地区，围绕着“喇嘛”还形成了独特的建筑风格、服饰文化以及艺术形式，这些都与“喇嘛”这一身份和佛教信仰紧密相连，成为当地文化的重要组成部分，也是我国多元文化融合与发展的重要体现。</w:t>
      </w:r>
    </w:p>
    <w:p w14:paraId="4E52F88B" w14:textId="77777777" w:rsidR="00A20D6A" w:rsidRDefault="00A20D6A">
      <w:pPr>
        <w:rPr>
          <w:rFonts w:hint="eastAsia"/>
        </w:rPr>
      </w:pPr>
    </w:p>
    <w:p w14:paraId="3D0232F3" w14:textId="77777777" w:rsidR="00A20D6A" w:rsidRDefault="00A20D6A">
      <w:pPr>
        <w:rPr>
          <w:rFonts w:hint="eastAsia"/>
        </w:rPr>
      </w:pPr>
    </w:p>
    <w:p w14:paraId="21787224" w14:textId="77777777" w:rsidR="00A20D6A" w:rsidRDefault="00A20D6A">
      <w:pPr>
        <w:rPr>
          <w:rFonts w:hint="eastAsia"/>
        </w:rPr>
      </w:pPr>
      <w:r>
        <w:rPr>
          <w:rFonts w:hint="eastAsia"/>
        </w:rPr>
        <w:t>là（四声）</w:t>
      </w:r>
    </w:p>
    <w:p w14:paraId="33BA337E" w14:textId="77777777" w:rsidR="00A20D6A" w:rsidRDefault="00A20D6A">
      <w:pPr>
        <w:rPr>
          <w:rFonts w:hint="eastAsia"/>
        </w:rPr>
      </w:pPr>
      <w:r>
        <w:rPr>
          <w:rFonts w:hint="eastAsia"/>
        </w:rPr>
        <w:t>读“là”的“辣”，在饮食文化中占据着重要地位。“辣”作为一种独特的味觉体验，与酸、甜、苦、咸共同构成了人们对美食基本味道的认知。在川菜、湘菜等菜系中，辣是不可或缺的元素。像知名的川菜“麻婆豆腐”，那红亮的辣椒油包裹着鲜嫩的豆腐，一口下去，先感受到的是强烈的辣味刺激味蕾，随后是花椒带来的麻感，二者相互交融，让人欲罢不能。这种独特的辣味风格，不仅是味蕾上的享受，更是一种文化符号，代表着四川人豪爽、热辣的性格特点。</w:t>
      </w:r>
    </w:p>
    <w:p w14:paraId="4BFBC194" w14:textId="77777777" w:rsidR="00A20D6A" w:rsidRDefault="00A20D6A">
      <w:pPr>
        <w:rPr>
          <w:rFonts w:hint="eastAsia"/>
        </w:rPr>
      </w:pPr>
    </w:p>
    <w:p w14:paraId="546D1C70" w14:textId="77777777" w:rsidR="00A20D6A" w:rsidRDefault="00A20D6A">
      <w:pPr>
        <w:rPr>
          <w:rFonts w:hint="eastAsia"/>
        </w:rPr>
      </w:pPr>
      <w:r>
        <w:rPr>
          <w:rFonts w:hint="eastAsia"/>
        </w:rPr>
        <w:t>“辣”还可以用来形容人性格直爽、勇敢。我们常说一个“辣妹子”，那就是夸赞这个女性性格开朗、大胆，敢于表达自己的想法和情感。“辣”这个读音无论是从味觉体验还人物性格描述上，都展现出了丰富的内涵和多样的用法。</w:t>
      </w:r>
    </w:p>
    <w:p w14:paraId="189DC7D1" w14:textId="77777777" w:rsidR="00A20D6A" w:rsidRDefault="00A20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B55B0" w14:textId="78E8DE1C" w:rsidR="004357C8" w:rsidRDefault="004357C8"/>
    <w:sectPr w:rsidR="00435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C8"/>
    <w:rsid w:val="004357C8"/>
    <w:rsid w:val="009304C9"/>
    <w:rsid w:val="00A2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E8767-EC34-4193-8F52-3A31225C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