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030F83" w14:textId="77777777" w:rsidR="00D357B9" w:rsidRDefault="00D357B9">
      <w:pPr>
        <w:rPr>
          <w:rFonts w:hint="eastAsia"/>
        </w:rPr>
      </w:pPr>
    </w:p>
    <w:p w14:paraId="12FC2B44" w14:textId="77777777" w:rsidR="00D357B9" w:rsidRDefault="00D357B9">
      <w:pPr>
        <w:rPr>
          <w:rFonts w:hint="eastAsia"/>
        </w:rPr>
      </w:pPr>
      <w:r>
        <w:rPr>
          <w:rFonts w:hint="eastAsia"/>
        </w:rPr>
        <w:tab/>
        <w:t>一、lao的拼音基础</w:t>
      </w:r>
    </w:p>
    <w:p w14:paraId="02D957CA" w14:textId="77777777" w:rsidR="00D357B9" w:rsidRDefault="00D357B9">
      <w:pPr>
        <w:rPr>
          <w:rFonts w:hint="eastAsia"/>
        </w:rPr>
      </w:pPr>
    </w:p>
    <w:p w14:paraId="75C4ED3B" w14:textId="77777777" w:rsidR="00D357B9" w:rsidRDefault="00D357B9">
      <w:pPr>
        <w:rPr>
          <w:rFonts w:hint="eastAsia"/>
        </w:rPr>
      </w:pPr>
    </w:p>
    <w:p w14:paraId="5C679C9D" w14:textId="77777777" w:rsidR="00D357B9" w:rsidRDefault="00D357B9">
      <w:pPr>
        <w:rPr>
          <w:rFonts w:hint="eastAsia"/>
        </w:rPr>
      </w:pPr>
      <w:r>
        <w:rPr>
          <w:rFonts w:hint="eastAsia"/>
        </w:rPr>
        <w:tab/>
        <w:t>“lao”的拼音是汉语拼音中常见的一种组合。在汉语拼音系统里，它由声母“l”和复韵母“ao”构成。声母“l”是舌尖中浊边音，发音时，舌尖抵住上齿龈，舌面与硬腭接触，气流振动声带，从舌头两边通过发出音来。而复韵母“ao”，是由“a”和“o”两个元音组合而成，发音时先发“a”，然后向“o”滑动，口型由大到小，舌头由低到高，嘴唇由圆到不圆。当声母“l”和复韵母“ao”组合在一起时，就形成了“lao”这个拼音。</w:t>
      </w:r>
    </w:p>
    <w:p w14:paraId="50CB3546" w14:textId="77777777" w:rsidR="00D357B9" w:rsidRDefault="00D357B9">
      <w:pPr>
        <w:rPr>
          <w:rFonts w:hint="eastAsia"/>
        </w:rPr>
      </w:pPr>
    </w:p>
    <w:p w14:paraId="6BD5AD77" w14:textId="77777777" w:rsidR="00D357B9" w:rsidRDefault="00D357B9">
      <w:pPr>
        <w:rPr>
          <w:rFonts w:hint="eastAsia"/>
        </w:rPr>
      </w:pPr>
    </w:p>
    <w:p w14:paraId="0752CB50" w14:textId="77777777" w:rsidR="00D357B9" w:rsidRDefault="00D357B9">
      <w:pPr>
        <w:rPr>
          <w:rFonts w:hint="eastAsia"/>
        </w:rPr>
      </w:pPr>
    </w:p>
    <w:p w14:paraId="73F13D98" w14:textId="77777777" w:rsidR="00D357B9" w:rsidRDefault="00D357B9">
      <w:pPr>
        <w:rPr>
          <w:rFonts w:hint="eastAsia"/>
        </w:rPr>
      </w:pPr>
      <w:r>
        <w:rPr>
          <w:rFonts w:hint="eastAsia"/>
        </w:rPr>
        <w:tab/>
        <w:t>二、lao开头的常见汉字读音</w:t>
      </w:r>
    </w:p>
    <w:p w14:paraId="687A9A9F" w14:textId="77777777" w:rsidR="00D357B9" w:rsidRDefault="00D357B9">
      <w:pPr>
        <w:rPr>
          <w:rFonts w:hint="eastAsia"/>
        </w:rPr>
      </w:pPr>
    </w:p>
    <w:p w14:paraId="5F77D64F" w14:textId="77777777" w:rsidR="00D357B9" w:rsidRDefault="00D357B9">
      <w:pPr>
        <w:rPr>
          <w:rFonts w:hint="eastAsia"/>
        </w:rPr>
      </w:pPr>
    </w:p>
    <w:p w14:paraId="7C5ED3F6" w14:textId="77777777" w:rsidR="00D357B9" w:rsidRDefault="00D357B9">
      <w:pPr>
        <w:rPr>
          <w:rFonts w:hint="eastAsia"/>
        </w:rPr>
      </w:pPr>
      <w:r>
        <w:rPr>
          <w:rFonts w:hint="eastAsia"/>
        </w:rPr>
        <w:tab/>
        <w:t>有众多以“lao”为拼音开头的汉字。比如“老”（lǎo），这个字在汉语中的使用极为广泛。它可以表示年纪大，像老人、老板；也可以表示陈旧的，如老房子、老物件；还可以表示对某些有资格、经验丰富者的尊称，像老师、老艺术家等。“牢”（láo）也是常见字，有坚固的意思，如牢房、牢固。另外还有“崂”（láo），比如崂山，是一座位于山东青岛的名山。“捞”（lāo），表示用棍棒或带钩的东西从水里往外挑取，如捞鱼、捞取等。这些以“lao”为拼音开头的汉字，在生活中的各个方面都有着广泛的应用。</w:t>
      </w:r>
    </w:p>
    <w:p w14:paraId="7693BA71" w14:textId="77777777" w:rsidR="00D357B9" w:rsidRDefault="00D357B9">
      <w:pPr>
        <w:rPr>
          <w:rFonts w:hint="eastAsia"/>
        </w:rPr>
      </w:pPr>
    </w:p>
    <w:p w14:paraId="53DCADAC" w14:textId="77777777" w:rsidR="00D357B9" w:rsidRDefault="00D357B9">
      <w:pPr>
        <w:rPr>
          <w:rFonts w:hint="eastAsia"/>
        </w:rPr>
      </w:pPr>
    </w:p>
    <w:p w14:paraId="0AA1D98B" w14:textId="77777777" w:rsidR="00D357B9" w:rsidRDefault="00D357B9">
      <w:pPr>
        <w:rPr>
          <w:rFonts w:hint="eastAsia"/>
        </w:rPr>
      </w:pPr>
    </w:p>
    <w:p w14:paraId="2F19DDF7" w14:textId="77777777" w:rsidR="00D357B9" w:rsidRDefault="00D357B9">
      <w:pPr>
        <w:rPr>
          <w:rFonts w:hint="eastAsia"/>
        </w:rPr>
      </w:pPr>
      <w:r>
        <w:rPr>
          <w:rFonts w:hint="eastAsia"/>
        </w:rPr>
        <w:tab/>
        <w:t>三、lao的声调及词语搭配</w:t>
      </w:r>
    </w:p>
    <w:p w14:paraId="57019DAE" w14:textId="77777777" w:rsidR="00D357B9" w:rsidRDefault="00D357B9">
      <w:pPr>
        <w:rPr>
          <w:rFonts w:hint="eastAsia"/>
        </w:rPr>
      </w:pPr>
    </w:p>
    <w:p w14:paraId="63D8DF08" w14:textId="77777777" w:rsidR="00D357B9" w:rsidRDefault="00D357B9">
      <w:pPr>
        <w:rPr>
          <w:rFonts w:hint="eastAsia"/>
        </w:rPr>
      </w:pPr>
    </w:p>
    <w:p w14:paraId="3C6C169C" w14:textId="77777777" w:rsidR="00D357B9" w:rsidRDefault="00D357B9">
      <w:pPr>
        <w:rPr>
          <w:rFonts w:hint="eastAsia"/>
        </w:rPr>
      </w:pPr>
      <w:r>
        <w:rPr>
          <w:rFonts w:hint="eastAsia"/>
        </w:rPr>
        <w:tab/>
        <w:t>“lao”这个拼音有三种声调，lāo、láo、lǎo、lào 。不同声调的“lao”组成的词语意义和用法各不相同。以“lāo”为读音的词语中，除了前面提到的“捞”，还有“潦草”的“潦”（liáo，古同“撩”，古读liāo），虽然现在“潦”字一般读liáo 、liǎo ，但在古代读音中“捞”和“潦（liāo）”都体现了“lāo”这个读音所表示的动作抽取、搜寻等意义类别。读“láo”时，如“劳动”一词，“劳”（láo）表示付出体力或脑力活动的意思。“lǎo”字组成的词语如“唠叨”（lào dao），“嗦（suō）”组成“啰嗦”（luō suo）在部分方言中发音“luō liāo”，表示说话琐碎、烦琐 。读“lào”时，比如“落花生”（luò shēng huā）在有的方言中“落”发音为“lào”，以及“烙饼”的“烙”（lào）在北方部分地区发音为“lào” ，表示一种烹饪方式，将面食放在铛或锅上加热使熟。</w:t>
      </w:r>
    </w:p>
    <w:p w14:paraId="7BDBEF78" w14:textId="77777777" w:rsidR="00D357B9" w:rsidRDefault="00D357B9">
      <w:pPr>
        <w:rPr>
          <w:rFonts w:hint="eastAsia"/>
        </w:rPr>
      </w:pPr>
    </w:p>
    <w:p w14:paraId="7F31F575" w14:textId="77777777" w:rsidR="00D357B9" w:rsidRDefault="00D357B9">
      <w:pPr>
        <w:rPr>
          <w:rFonts w:hint="eastAsia"/>
        </w:rPr>
      </w:pPr>
    </w:p>
    <w:p w14:paraId="05C3B660" w14:textId="77777777" w:rsidR="00D357B9" w:rsidRDefault="00D357B9">
      <w:pPr>
        <w:rPr>
          <w:rFonts w:hint="eastAsia"/>
        </w:rPr>
      </w:pPr>
    </w:p>
    <w:p w14:paraId="447CF20D" w14:textId="77777777" w:rsidR="00D357B9" w:rsidRDefault="00D357B9">
      <w:pPr>
        <w:rPr>
          <w:rFonts w:hint="eastAsia"/>
        </w:rPr>
      </w:pPr>
      <w:r>
        <w:rPr>
          <w:rFonts w:hint="eastAsia"/>
        </w:rPr>
        <w:tab/>
        <w:t>四、lao在不同语境中的运用</w:t>
      </w:r>
    </w:p>
    <w:p w14:paraId="3651CFAE" w14:textId="77777777" w:rsidR="00D357B9" w:rsidRDefault="00D357B9">
      <w:pPr>
        <w:rPr>
          <w:rFonts w:hint="eastAsia"/>
        </w:rPr>
      </w:pPr>
    </w:p>
    <w:p w14:paraId="3D247C3F" w14:textId="77777777" w:rsidR="00D357B9" w:rsidRDefault="00D357B9">
      <w:pPr>
        <w:rPr>
          <w:rFonts w:hint="eastAsia"/>
        </w:rPr>
      </w:pPr>
    </w:p>
    <w:p w14:paraId="74381E72" w14:textId="77777777" w:rsidR="00D357B9" w:rsidRDefault="00D357B9">
      <w:pPr>
        <w:rPr>
          <w:rFonts w:hint="eastAsia"/>
        </w:rPr>
      </w:pPr>
      <w:r>
        <w:rPr>
          <w:rFonts w:hint="eastAsia"/>
        </w:rPr>
        <w:tab/>
        <w:t>在口语交流中，“lao”相关的拼音运用非常灵活。比如在家庭里，“老祖宗”（lǎo zǔ zōng）体现出对家族中辈分极高者的敬重称呼；在描述自然现象时，“老天爷”（lǎo tiān yé）被用来指代上苍，表达人们对自然力量的敬畏。而在文学作品或者诗歌创作中，以“lao”为拼音的字词又能营造出不同的氛围，像“劳人草草”（láo rén cǎo cǎo）就表达出劳碌之人的艰辛惆怅之感。在地域方言中，不同地区对于“lao”字拼音相关的词语也可能存在着独特的用法和读音变化。</w:t>
      </w:r>
    </w:p>
    <w:p w14:paraId="7B4EDAC3" w14:textId="77777777" w:rsidR="00D357B9" w:rsidRDefault="00D357B9">
      <w:pPr>
        <w:rPr>
          <w:rFonts w:hint="eastAsia"/>
        </w:rPr>
      </w:pPr>
    </w:p>
    <w:p w14:paraId="6A6605F2" w14:textId="77777777" w:rsidR="00D357B9" w:rsidRDefault="00D357B9">
      <w:pPr>
        <w:rPr>
          <w:rFonts w:hint="eastAsia"/>
        </w:rPr>
      </w:pPr>
    </w:p>
    <w:p w14:paraId="626416DF" w14:textId="77777777" w:rsidR="00D357B9" w:rsidRDefault="00D357B9">
      <w:pPr>
        <w:rPr>
          <w:rFonts w:hint="eastAsia"/>
        </w:rPr>
      </w:pPr>
    </w:p>
    <w:p w14:paraId="6A293CDF" w14:textId="77777777" w:rsidR="00D357B9" w:rsidRDefault="00D357B9">
      <w:pPr>
        <w:rPr>
          <w:rFonts w:hint="eastAsia"/>
        </w:rPr>
      </w:pPr>
      <w:r>
        <w:rPr>
          <w:rFonts w:hint="eastAsia"/>
        </w:rPr>
        <w:tab/>
        <w:t>“lao”的拼音在汉语里有着丰富的内涵和广泛的应用，无论是在日常表达、文学创作还是文化传承等方面，都发挥着重要的作用。</w:t>
      </w:r>
    </w:p>
    <w:p w14:paraId="6B07D29D" w14:textId="77777777" w:rsidR="00D357B9" w:rsidRDefault="00D357B9">
      <w:pPr>
        <w:rPr>
          <w:rFonts w:hint="eastAsia"/>
        </w:rPr>
      </w:pPr>
    </w:p>
    <w:p w14:paraId="5BDE7905" w14:textId="77777777" w:rsidR="00D357B9" w:rsidRDefault="00D357B9">
      <w:pPr>
        <w:rPr>
          <w:rFonts w:hint="eastAsia"/>
        </w:rPr>
      </w:pPr>
    </w:p>
    <w:p w14:paraId="1BCBB4D6" w14:textId="77777777" w:rsidR="00D357B9" w:rsidRDefault="00D357B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29EF72" w14:textId="00D58E96" w:rsidR="00085856" w:rsidRDefault="00085856"/>
    <w:sectPr w:rsidR="000858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856"/>
    <w:rsid w:val="00085856"/>
    <w:rsid w:val="009304C9"/>
    <w:rsid w:val="00D35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B8B681-9337-46D7-BA25-1F8462214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58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58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58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58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58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58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58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58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58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58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58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58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58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58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58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58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58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58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58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58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58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58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58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58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58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58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58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58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58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1081</Characters>
  <Application>Microsoft Office Word</Application>
  <DocSecurity>0</DocSecurity>
  <Lines>9</Lines>
  <Paragraphs>2</Paragraphs>
  <ScaleCrop>false</ScaleCrop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2025-08-21T01:11:00Z</dcterms:created>
  <dcterms:modified xsi:type="dcterms:W3CDTF">2025-08-21T01:11:00Z</dcterms:modified>
</cp:coreProperties>
</file>