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C4C1" w14:textId="77777777" w:rsidR="00E63C5B" w:rsidRDefault="00E63C5B">
      <w:pPr>
        <w:rPr>
          <w:rFonts w:hint="eastAsia"/>
        </w:rPr>
      </w:pPr>
    </w:p>
    <w:p w14:paraId="76F2D952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“lan”拼音对应汉字众多</w:t>
      </w:r>
    </w:p>
    <w:p w14:paraId="4B7B5830" w14:textId="77777777" w:rsidR="00E63C5B" w:rsidRDefault="00E63C5B">
      <w:pPr>
        <w:rPr>
          <w:rFonts w:hint="eastAsia"/>
        </w:rPr>
      </w:pPr>
    </w:p>
    <w:p w14:paraId="679DA348" w14:textId="77777777" w:rsidR="00E63C5B" w:rsidRDefault="00E63C5B">
      <w:pPr>
        <w:rPr>
          <w:rFonts w:hint="eastAsia"/>
        </w:rPr>
      </w:pPr>
    </w:p>
    <w:p w14:paraId="502B0262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在汉语里，“lan”这个拼音对应的汉字有不少呢。每一个不同的汉字都有着独特的含义和读音，它们在日常的语言使用中发挥着重要的作用。咱们接下来就一起看看这些以“lan”为拼音的常见汉字吧。</w:t>
      </w:r>
    </w:p>
    <w:p w14:paraId="3B5CB018" w14:textId="77777777" w:rsidR="00E63C5B" w:rsidRDefault="00E63C5B">
      <w:pPr>
        <w:rPr>
          <w:rFonts w:hint="eastAsia"/>
        </w:rPr>
      </w:pPr>
    </w:p>
    <w:p w14:paraId="38BB50C5" w14:textId="77777777" w:rsidR="00E63C5B" w:rsidRDefault="00E63C5B">
      <w:pPr>
        <w:rPr>
          <w:rFonts w:hint="eastAsia"/>
        </w:rPr>
      </w:pPr>
    </w:p>
    <w:p w14:paraId="49FEABF8" w14:textId="77777777" w:rsidR="00E63C5B" w:rsidRDefault="00E63C5B">
      <w:pPr>
        <w:rPr>
          <w:rFonts w:hint="eastAsia"/>
        </w:rPr>
      </w:pPr>
    </w:p>
    <w:p w14:paraId="1AC1BF58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“兰”字介绍</w:t>
      </w:r>
    </w:p>
    <w:p w14:paraId="5A5EBDCE" w14:textId="77777777" w:rsidR="00E63C5B" w:rsidRDefault="00E63C5B">
      <w:pPr>
        <w:rPr>
          <w:rFonts w:hint="eastAsia"/>
        </w:rPr>
      </w:pPr>
    </w:p>
    <w:p w14:paraId="64041053" w14:textId="77777777" w:rsidR="00E63C5B" w:rsidRDefault="00E63C5B">
      <w:pPr>
        <w:rPr>
          <w:rFonts w:hint="eastAsia"/>
        </w:rPr>
      </w:pPr>
    </w:p>
    <w:p w14:paraId="62CDA52E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兰”是一个非常优美的汉字。在古代，“兰”常常用来形容美好的事物。兰花，就以其高雅的花形和淡雅的香气闻名于世。它是花中四君子之一，在中国传统文化中象征着高洁、典雅。人们常用兰花来比喻君子的品德高尚，不与世俗同流合污。比如，“气如兰兮长不改，心若兰兮终不移”，这句诗就把“兰”所代表的美好品质形象地展现了出来。“兰”还可以用于人名，寓意着希望孩子能像兰花一样优雅出众。</w:t>
      </w:r>
    </w:p>
    <w:p w14:paraId="6230D5BA" w14:textId="77777777" w:rsidR="00E63C5B" w:rsidRDefault="00E63C5B">
      <w:pPr>
        <w:rPr>
          <w:rFonts w:hint="eastAsia"/>
        </w:rPr>
      </w:pPr>
    </w:p>
    <w:p w14:paraId="182EFAB4" w14:textId="77777777" w:rsidR="00E63C5B" w:rsidRDefault="00E63C5B">
      <w:pPr>
        <w:rPr>
          <w:rFonts w:hint="eastAsia"/>
        </w:rPr>
      </w:pPr>
    </w:p>
    <w:p w14:paraId="0E7CB1D9" w14:textId="77777777" w:rsidR="00E63C5B" w:rsidRDefault="00E63C5B">
      <w:pPr>
        <w:rPr>
          <w:rFonts w:hint="eastAsia"/>
        </w:rPr>
      </w:pPr>
    </w:p>
    <w:p w14:paraId="3010865D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“蓝”字介绍</w:t>
      </w:r>
    </w:p>
    <w:p w14:paraId="52FF9BF3" w14:textId="77777777" w:rsidR="00E63C5B" w:rsidRDefault="00E63C5B">
      <w:pPr>
        <w:rPr>
          <w:rFonts w:hint="eastAsia"/>
        </w:rPr>
      </w:pPr>
    </w:p>
    <w:p w14:paraId="51FACE63" w14:textId="77777777" w:rsidR="00E63C5B" w:rsidRDefault="00E63C5B">
      <w:pPr>
        <w:rPr>
          <w:rFonts w:hint="eastAsia"/>
        </w:rPr>
      </w:pPr>
    </w:p>
    <w:p w14:paraId="4C49C995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蓝”字也是常见且富有特色的。一提到“蓝”，很多人首先会联想到蓝天碧海。蓝色是大自然中非常广阔且让人感到宁静的颜色。蓝草，是一种曾经被用作染料的植物，“青出于蓝而胜于蓝”这句名言中的“蓝”指的就是蓝草，后演变成“蓝”表示各种蓝色。“蓝”这个字在我们的生活中经常出现，比如蓝色衣服、蓝色汽车等，它代表着清新、纯净和理智，给人以沉稳、可靠的感觉。</w:t>
      </w:r>
    </w:p>
    <w:p w14:paraId="06A4BE24" w14:textId="77777777" w:rsidR="00E63C5B" w:rsidRDefault="00E63C5B">
      <w:pPr>
        <w:rPr>
          <w:rFonts w:hint="eastAsia"/>
        </w:rPr>
      </w:pPr>
    </w:p>
    <w:p w14:paraId="37E17668" w14:textId="77777777" w:rsidR="00E63C5B" w:rsidRDefault="00E63C5B">
      <w:pPr>
        <w:rPr>
          <w:rFonts w:hint="eastAsia"/>
        </w:rPr>
      </w:pPr>
    </w:p>
    <w:p w14:paraId="0C588FF4" w14:textId="77777777" w:rsidR="00E63C5B" w:rsidRDefault="00E63C5B">
      <w:pPr>
        <w:rPr>
          <w:rFonts w:hint="eastAsia"/>
        </w:rPr>
      </w:pPr>
    </w:p>
    <w:p w14:paraId="0FEB0E6B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“拦”字介绍</w:t>
      </w:r>
    </w:p>
    <w:p w14:paraId="355BDABA" w14:textId="77777777" w:rsidR="00E63C5B" w:rsidRDefault="00E63C5B">
      <w:pPr>
        <w:rPr>
          <w:rFonts w:hint="eastAsia"/>
        </w:rPr>
      </w:pPr>
    </w:p>
    <w:p w14:paraId="5D6E43D6" w14:textId="77777777" w:rsidR="00E63C5B" w:rsidRDefault="00E63C5B">
      <w:pPr>
        <w:rPr>
          <w:rFonts w:hint="eastAsia"/>
        </w:rPr>
      </w:pPr>
    </w:p>
    <w:p w14:paraId="5317FEBD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拦”字带有一种阻拦、阻挡的意味。“拦截”“阻拦”等词语就很好地体现了“拦”的含义。在生活中，当我们不希望某种情况发生或者不希望某人进入某个区域时，就会用到“拦”的动作。例如，在学校门口，家长们可能会拦住孩子，叮嘱他们路上要小心；在比赛场地上，运动员们可能会拦住对方的进攻，为自己的队伍创造机会。“拦”这个动作能够体现出一种主动的干预和保护意识。</w:t>
      </w:r>
    </w:p>
    <w:p w14:paraId="0D60BA02" w14:textId="77777777" w:rsidR="00E63C5B" w:rsidRDefault="00E63C5B">
      <w:pPr>
        <w:rPr>
          <w:rFonts w:hint="eastAsia"/>
        </w:rPr>
      </w:pPr>
    </w:p>
    <w:p w14:paraId="104AA173" w14:textId="77777777" w:rsidR="00E63C5B" w:rsidRDefault="00E63C5B">
      <w:pPr>
        <w:rPr>
          <w:rFonts w:hint="eastAsia"/>
        </w:rPr>
      </w:pPr>
    </w:p>
    <w:p w14:paraId="69CEA0CF" w14:textId="77777777" w:rsidR="00E63C5B" w:rsidRDefault="00E63C5B">
      <w:pPr>
        <w:rPr>
          <w:rFonts w:hint="eastAsia"/>
        </w:rPr>
      </w:pPr>
    </w:p>
    <w:p w14:paraId="7E1A814A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“斓”字介绍</w:t>
      </w:r>
    </w:p>
    <w:p w14:paraId="5A69149A" w14:textId="77777777" w:rsidR="00E63C5B" w:rsidRDefault="00E63C5B">
      <w:pPr>
        <w:rPr>
          <w:rFonts w:hint="eastAsia"/>
        </w:rPr>
      </w:pPr>
    </w:p>
    <w:p w14:paraId="4976D482" w14:textId="77777777" w:rsidR="00E63C5B" w:rsidRDefault="00E63C5B">
      <w:pPr>
        <w:rPr>
          <w:rFonts w:hint="eastAsia"/>
        </w:rPr>
      </w:pPr>
    </w:p>
    <w:p w14:paraId="7F888E11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斓”通常与色彩的斑斓相关。“斑斓”一词让人联想到色彩绚丽、多姿多彩的样子，如“五彩斑斓的蝴蝶翅膀”“绚丽斑斓的画卷”，它赋予了场景或事物浓郁的生动画卷般的美感。比如在描述一幅充满生机的森林景象时，“斑斓”这个词可以精准地表达出林间叶子的颜色交织、丰富且鲜活的感觉，使读者能够感受到那种生机勃勃、美轮美奂的自然生态美景。</w:t>
      </w:r>
    </w:p>
    <w:p w14:paraId="21C7E9E2" w14:textId="77777777" w:rsidR="00E63C5B" w:rsidRDefault="00E63C5B">
      <w:pPr>
        <w:rPr>
          <w:rFonts w:hint="eastAsia"/>
        </w:rPr>
      </w:pPr>
    </w:p>
    <w:p w14:paraId="5C4612A1" w14:textId="77777777" w:rsidR="00E63C5B" w:rsidRDefault="00E63C5B">
      <w:pPr>
        <w:rPr>
          <w:rFonts w:hint="eastAsia"/>
        </w:rPr>
      </w:pPr>
    </w:p>
    <w:p w14:paraId="136D9F9C" w14:textId="77777777" w:rsidR="00E63C5B" w:rsidRDefault="00E63C5B">
      <w:pPr>
        <w:rPr>
          <w:rFonts w:hint="eastAsia"/>
        </w:rPr>
      </w:pPr>
    </w:p>
    <w:p w14:paraId="2407AE0E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“岚”字介绍</w:t>
      </w:r>
    </w:p>
    <w:p w14:paraId="6B47C8F6" w14:textId="77777777" w:rsidR="00E63C5B" w:rsidRDefault="00E63C5B">
      <w:pPr>
        <w:rPr>
          <w:rFonts w:hint="eastAsia"/>
        </w:rPr>
      </w:pPr>
    </w:p>
    <w:p w14:paraId="544E8C94" w14:textId="77777777" w:rsidR="00E63C5B" w:rsidRDefault="00E63C5B">
      <w:pPr>
        <w:rPr>
          <w:rFonts w:hint="eastAsia"/>
        </w:rPr>
      </w:pPr>
    </w:p>
    <w:p w14:paraId="4FAA038E" w14:textId="77777777" w:rsidR="00E63C5B" w:rsidRDefault="00E63C5B">
      <w:pPr>
        <w:rPr>
          <w:rFonts w:hint="eastAsia"/>
        </w:rPr>
      </w:pPr>
      <w:r>
        <w:rPr>
          <w:rFonts w:hint="eastAsia"/>
        </w:rPr>
        <w:tab/>
        <w:t>“岚”指的是山风或山间的雾气。它常常描绘出那种在山间缭绕、缥缈不定的雾气场景，给人一种朦胧的美感。“山岚”这个词就可以想象出山风轻轻吹动，雾气在山谷中缓缓流动的画面。“岚”这个字在文学作品中经常出现，增添了作品的艺术氛围和自然意境，使读者能够身临其境般感受到山林之间那种神秘而宁静的氛围。</w:t>
      </w:r>
    </w:p>
    <w:p w14:paraId="5472E6E6" w14:textId="77777777" w:rsidR="00E63C5B" w:rsidRDefault="00E63C5B">
      <w:pPr>
        <w:rPr>
          <w:rFonts w:hint="eastAsia"/>
        </w:rPr>
      </w:pPr>
    </w:p>
    <w:p w14:paraId="3F3701C4" w14:textId="77777777" w:rsidR="00E63C5B" w:rsidRDefault="00E63C5B">
      <w:pPr>
        <w:rPr>
          <w:rFonts w:hint="eastAsia"/>
        </w:rPr>
      </w:pPr>
    </w:p>
    <w:p w14:paraId="3B0FD26F" w14:textId="77777777" w:rsidR="00E63C5B" w:rsidRDefault="00E63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0CCA0" w14:textId="3C4B97EA" w:rsidR="00A744B9" w:rsidRDefault="00A744B9"/>
    <w:sectPr w:rsidR="00A7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B9"/>
    <w:rsid w:val="009304C9"/>
    <w:rsid w:val="00A744B9"/>
    <w:rsid w:val="00E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09FE-9787-4669-902B-DEA2F8BE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