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4338" w14:textId="77777777" w:rsidR="00D33A62" w:rsidRDefault="00D33A62">
      <w:pPr>
        <w:rPr>
          <w:rFonts w:hint="eastAsia"/>
        </w:rPr>
      </w:pPr>
    </w:p>
    <w:p w14:paraId="261C2B75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一、拼音格简介</w:t>
      </w:r>
    </w:p>
    <w:p w14:paraId="4410C434" w14:textId="77777777" w:rsidR="00D33A62" w:rsidRDefault="00D33A62">
      <w:pPr>
        <w:rPr>
          <w:rFonts w:hint="eastAsia"/>
        </w:rPr>
      </w:pPr>
    </w:p>
    <w:p w14:paraId="0D9C899A" w14:textId="77777777" w:rsidR="00D33A62" w:rsidRDefault="00D33A62">
      <w:pPr>
        <w:rPr>
          <w:rFonts w:hint="eastAsia"/>
        </w:rPr>
      </w:pPr>
    </w:p>
    <w:p w14:paraId="4208967F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拼音格是用来规范拼音书写的一种工具。它由四条线和五个区域组成，分别是上格、中格、下格，以及在这三条线之间形成的上中格、中下格等区域。拼音格的规范书写有助于我们准确地学习和记录拼音，从而为学习汉字的读音奠定基础。</w:t>
      </w:r>
    </w:p>
    <w:p w14:paraId="4B2465EE" w14:textId="77777777" w:rsidR="00D33A62" w:rsidRDefault="00D33A62">
      <w:pPr>
        <w:rPr>
          <w:rFonts w:hint="eastAsia"/>
        </w:rPr>
      </w:pPr>
    </w:p>
    <w:p w14:paraId="6A93E433" w14:textId="77777777" w:rsidR="00D33A62" w:rsidRDefault="00D33A62">
      <w:pPr>
        <w:rPr>
          <w:rFonts w:hint="eastAsia"/>
        </w:rPr>
      </w:pPr>
    </w:p>
    <w:p w14:paraId="79A3A46C" w14:textId="77777777" w:rsidR="00D33A62" w:rsidRDefault="00D33A62">
      <w:pPr>
        <w:rPr>
          <w:rFonts w:hint="eastAsia"/>
        </w:rPr>
      </w:pPr>
    </w:p>
    <w:p w14:paraId="78E23E9B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二、字母“k”在拼音格中的书写规则</w:t>
      </w:r>
    </w:p>
    <w:p w14:paraId="07ECFA58" w14:textId="77777777" w:rsidR="00D33A62" w:rsidRDefault="00D33A62">
      <w:pPr>
        <w:rPr>
          <w:rFonts w:hint="eastAsia"/>
        </w:rPr>
      </w:pPr>
    </w:p>
    <w:p w14:paraId="7D0ADCE7" w14:textId="77777777" w:rsidR="00D33A62" w:rsidRDefault="00D33A62">
      <w:pPr>
        <w:rPr>
          <w:rFonts w:hint="eastAsia"/>
        </w:rPr>
      </w:pPr>
    </w:p>
    <w:p w14:paraId="210DDC5D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字母“k”是一个占中格和上格的字母。书写时，先写一竖，这一竖要穿过中格，写到上格三分之一处收笔；然后再写左边的斜竖，斜竖要写在中格。在拼音书写中，准确掌握字母“k”的书写规则是很重要的。这不仅关系到单个拼音的准确性，也影响到整个音节书写的规范性。例如在书写“kāi（开）”“kě（可）”“kù（裤）”等拼音时，如果“k”书写不规范，就可能会给学习者带来困扰，甚至影响到后续的认读和拼写。</w:t>
      </w:r>
    </w:p>
    <w:p w14:paraId="3BEA8783" w14:textId="77777777" w:rsidR="00D33A62" w:rsidRDefault="00D33A62">
      <w:pPr>
        <w:rPr>
          <w:rFonts w:hint="eastAsia"/>
        </w:rPr>
      </w:pPr>
    </w:p>
    <w:p w14:paraId="30968BAC" w14:textId="77777777" w:rsidR="00D33A62" w:rsidRDefault="00D33A62">
      <w:pPr>
        <w:rPr>
          <w:rFonts w:hint="eastAsia"/>
        </w:rPr>
      </w:pPr>
    </w:p>
    <w:p w14:paraId="2FB9F29B" w14:textId="77777777" w:rsidR="00D33A62" w:rsidRDefault="00D33A62">
      <w:pPr>
        <w:rPr>
          <w:rFonts w:hint="eastAsia"/>
        </w:rPr>
      </w:pPr>
    </w:p>
    <w:p w14:paraId="20E5C872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三、相关练习方法</w:t>
      </w:r>
    </w:p>
    <w:p w14:paraId="128063F8" w14:textId="77777777" w:rsidR="00D33A62" w:rsidRDefault="00D33A62">
      <w:pPr>
        <w:rPr>
          <w:rFonts w:hint="eastAsia"/>
        </w:rPr>
      </w:pPr>
    </w:p>
    <w:p w14:paraId="0F5D3D70" w14:textId="77777777" w:rsidR="00D33A62" w:rsidRDefault="00D33A62">
      <w:pPr>
        <w:rPr>
          <w:rFonts w:hint="eastAsia"/>
        </w:rPr>
      </w:pPr>
    </w:p>
    <w:p w14:paraId="6A53D8B4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对于初学者来说，要在拼音格上准确写出包含字母“k”的拼音，需要进行一些专门的练习。可以使用专门的拼音练习本，先从单个字母“k”的书写练起，反复书写，感受其起笔、运笔和收笔的位置。然后进行简单的拼音组合练习，如“ka”“ke”“ko”等，将字母“k”和其他字母组合起来书写，逐渐掌握在音节中“k”的书写节奏和位置关系。还可以通过一些有趣的拼音书写游戏来提高学习的积极性，比如拼音格填空游戏，给出一个不完整的拼音，其中包含字母“k”，让学习者准确地在拼音格中填写字母来完成拼音。</w:t>
      </w:r>
    </w:p>
    <w:p w14:paraId="6F706278" w14:textId="77777777" w:rsidR="00D33A62" w:rsidRDefault="00D33A62">
      <w:pPr>
        <w:rPr>
          <w:rFonts w:hint="eastAsia"/>
        </w:rPr>
      </w:pPr>
    </w:p>
    <w:p w14:paraId="22B5F6C2" w14:textId="77777777" w:rsidR="00D33A62" w:rsidRDefault="00D33A62">
      <w:pPr>
        <w:rPr>
          <w:rFonts w:hint="eastAsia"/>
        </w:rPr>
      </w:pPr>
    </w:p>
    <w:p w14:paraId="5361FC66" w14:textId="77777777" w:rsidR="00D33A62" w:rsidRDefault="00D33A62">
      <w:pPr>
        <w:rPr>
          <w:rFonts w:hint="eastAsia"/>
        </w:rPr>
      </w:pPr>
    </w:p>
    <w:p w14:paraId="76B01EDE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四、“k”相关字举例及意义</w:t>
      </w:r>
    </w:p>
    <w:p w14:paraId="6E0C66C6" w14:textId="77777777" w:rsidR="00D33A62" w:rsidRDefault="00D33A62">
      <w:pPr>
        <w:rPr>
          <w:rFonts w:hint="eastAsia"/>
        </w:rPr>
      </w:pPr>
    </w:p>
    <w:p w14:paraId="73DD4D72" w14:textId="77777777" w:rsidR="00D33A62" w:rsidRDefault="00D33A62">
      <w:pPr>
        <w:rPr>
          <w:rFonts w:hint="eastAsia"/>
        </w:rPr>
      </w:pPr>
    </w:p>
    <w:p w14:paraId="26905509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在汉语中，有很多以“k”为声母的字。例如“开”（kāi），这个字有着丰富的内涵。它可以表示打开、开启的意思，如“开门”“开窗”，象征着从关闭的状态转变为开放的状态。还有“可”（kě）字，“可”有许可、可以的含义，表示一种许可或者肯定的态度，如“可行”“可爱”。“困”（kùn）字，从字形和字义上都有被围住、陷入艰难处境的意思，如“困难”“困苦”等。这些以“k”为声母的字在日常生活中的使用频率都很高，它们丰富了汉语词汇库，准确地表达着人们各种各样的概念和情感。</w:t>
      </w:r>
    </w:p>
    <w:p w14:paraId="4BD9881A" w14:textId="77777777" w:rsidR="00D33A62" w:rsidRDefault="00D33A62">
      <w:pPr>
        <w:rPr>
          <w:rFonts w:hint="eastAsia"/>
        </w:rPr>
      </w:pPr>
    </w:p>
    <w:p w14:paraId="0CE5DFBF" w14:textId="77777777" w:rsidR="00D33A62" w:rsidRDefault="00D33A62">
      <w:pPr>
        <w:rPr>
          <w:rFonts w:hint="eastAsia"/>
        </w:rPr>
      </w:pPr>
    </w:p>
    <w:p w14:paraId="51735CDB" w14:textId="77777777" w:rsidR="00D33A62" w:rsidRDefault="00D33A62">
      <w:pPr>
        <w:rPr>
          <w:rFonts w:hint="eastAsia"/>
        </w:rPr>
      </w:pPr>
    </w:p>
    <w:p w14:paraId="03D6BE44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五、在教学中的应用</w:t>
      </w:r>
    </w:p>
    <w:p w14:paraId="2890B336" w14:textId="77777777" w:rsidR="00D33A62" w:rsidRDefault="00D33A62">
      <w:pPr>
        <w:rPr>
          <w:rFonts w:hint="eastAsia"/>
        </w:rPr>
      </w:pPr>
    </w:p>
    <w:p w14:paraId="467D469C" w14:textId="77777777" w:rsidR="00D33A62" w:rsidRDefault="00D33A62">
      <w:pPr>
        <w:rPr>
          <w:rFonts w:hint="eastAsia"/>
        </w:rPr>
      </w:pPr>
    </w:p>
    <w:p w14:paraId="6ED84CEA" w14:textId="77777777" w:rsidR="00D33A62" w:rsidRDefault="00D33A62">
      <w:pPr>
        <w:rPr>
          <w:rFonts w:hint="eastAsia"/>
        </w:rPr>
      </w:pPr>
      <w:r>
        <w:rPr>
          <w:rFonts w:hint="eastAsia"/>
        </w:rPr>
        <w:tab/>
        <w:t>在语文教学中，对于拼音格以及字母“k”的教学有着重要的意义。教师需要通过多种方式让学生掌握“k”在拼音格中的正确书写。可以采用直观教学法，通过在黑板上画出拼音格，示范字母“k”的书写过程，让学生能够清晰地看到每一个笔画的位置。还可以结合识字教学，让学生在认识包含“k”声母的汉字时，复习和巩固“k”的拼音书写。例如在教“课”（kè）这个字时，先让学生写出“k”的拼音，然后再学习整个字的读音、字义和书写，这样可以提高教学效率，让学生更好地掌握汉语拼音和汉字知识。</w:t>
      </w:r>
    </w:p>
    <w:p w14:paraId="0723C345" w14:textId="77777777" w:rsidR="00D33A62" w:rsidRDefault="00D33A62">
      <w:pPr>
        <w:rPr>
          <w:rFonts w:hint="eastAsia"/>
        </w:rPr>
      </w:pPr>
    </w:p>
    <w:p w14:paraId="5F3AC9D2" w14:textId="77777777" w:rsidR="00D33A62" w:rsidRDefault="00D33A62">
      <w:pPr>
        <w:rPr>
          <w:rFonts w:hint="eastAsia"/>
        </w:rPr>
      </w:pPr>
    </w:p>
    <w:p w14:paraId="3082BA10" w14:textId="77777777" w:rsidR="00D33A62" w:rsidRDefault="00D33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B846C" w14:textId="6D5D5495" w:rsidR="008677E0" w:rsidRDefault="008677E0"/>
    <w:sectPr w:rsidR="0086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E0"/>
    <w:rsid w:val="008677E0"/>
    <w:rsid w:val="009304C9"/>
    <w:rsid w:val="00D3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CF0E-295D-4D94-BB29-CB5E9057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