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4EE3" w14:textId="77777777" w:rsidR="00581FD6" w:rsidRDefault="00581FD6">
      <w:pPr>
        <w:rPr>
          <w:rFonts w:hint="eastAsia"/>
        </w:rPr>
      </w:pPr>
      <w:r>
        <w:rPr>
          <w:rFonts w:hint="eastAsia"/>
        </w:rPr>
        <w:t>ku是什么字的拼音</w:t>
      </w:r>
    </w:p>
    <w:p w14:paraId="294CB4DE" w14:textId="77777777" w:rsidR="00581FD6" w:rsidRDefault="00581FD6">
      <w:pPr>
        <w:rPr>
          <w:rFonts w:hint="eastAsia"/>
        </w:rPr>
      </w:pPr>
      <w:r>
        <w:rPr>
          <w:rFonts w:hint="eastAsia"/>
        </w:rPr>
        <w:t>在汉语学习中，经常会遇到一些让人困惑的问题，“ku”作为汉字拼音的一部分，也经常引起初学者的好奇与疑问。实际上，“ku”并不是单独一个汉字的拼音，而是多个不同汉字拼音的组成部分。它代表了普通话中的一个声母“k”，加上韵母“u”。接下来，我们将深入探讨几个以“ku”为拼音开头的常见汉字及其含义。</w:t>
      </w:r>
    </w:p>
    <w:p w14:paraId="28AEFDEB" w14:textId="77777777" w:rsidR="00581FD6" w:rsidRDefault="00581FD6">
      <w:pPr>
        <w:rPr>
          <w:rFonts w:hint="eastAsia"/>
        </w:rPr>
      </w:pPr>
    </w:p>
    <w:p w14:paraId="009859D0" w14:textId="77777777" w:rsidR="00581FD6" w:rsidRDefault="00581FD6">
      <w:pPr>
        <w:rPr>
          <w:rFonts w:hint="eastAsia"/>
        </w:rPr>
      </w:pPr>
    </w:p>
    <w:p w14:paraId="575F5ECD" w14:textId="77777777" w:rsidR="00581FD6" w:rsidRDefault="00581FD6">
      <w:pPr>
        <w:rPr>
          <w:rFonts w:hint="eastAsia"/>
        </w:rPr>
      </w:pPr>
      <w:r>
        <w:rPr>
          <w:rFonts w:hint="eastAsia"/>
        </w:rPr>
        <w:t>库（kù）——存储之所</w:t>
      </w:r>
    </w:p>
    <w:p w14:paraId="1036E63C" w14:textId="77777777" w:rsidR="00581FD6" w:rsidRDefault="00581FD6">
      <w:pPr>
        <w:rPr>
          <w:rFonts w:hint="eastAsia"/>
        </w:rPr>
      </w:pPr>
      <w:r>
        <w:rPr>
          <w:rFonts w:hint="eastAsia"/>
        </w:rPr>
        <w:t>首先介绍的是“库”，这个字意指用于存放物品的地方，如仓库、车库等。在中国古代，“库”主要是指官方或军队用来储存粮食、兵器等物资的场所。随着社会的发展，“库”的概念已经扩展到各种领域，包括数字世界中的数据库，这里指的是按照一定的结构存储和管理数据的集合体。因此，“库”不仅仅是一个简单的物理空间概念，更成为信息时代不可或缺的一部分。</w:t>
      </w:r>
    </w:p>
    <w:p w14:paraId="0711A313" w14:textId="77777777" w:rsidR="00581FD6" w:rsidRDefault="00581FD6">
      <w:pPr>
        <w:rPr>
          <w:rFonts w:hint="eastAsia"/>
        </w:rPr>
      </w:pPr>
    </w:p>
    <w:p w14:paraId="6F69CE72" w14:textId="77777777" w:rsidR="00581FD6" w:rsidRDefault="00581FD6">
      <w:pPr>
        <w:rPr>
          <w:rFonts w:hint="eastAsia"/>
        </w:rPr>
      </w:pPr>
    </w:p>
    <w:p w14:paraId="31736AF3" w14:textId="77777777" w:rsidR="00581FD6" w:rsidRDefault="00581FD6">
      <w:pPr>
        <w:rPr>
          <w:rFonts w:hint="eastAsia"/>
        </w:rPr>
      </w:pPr>
      <w:r>
        <w:rPr>
          <w:rFonts w:hint="eastAsia"/>
        </w:rPr>
        <w:t>哭（kū）——情感的宣泄</w:t>
      </w:r>
    </w:p>
    <w:p w14:paraId="118E4FA7" w14:textId="77777777" w:rsidR="00581FD6" w:rsidRDefault="00581FD6">
      <w:pPr>
        <w:rPr>
          <w:rFonts w:hint="eastAsia"/>
        </w:rPr>
      </w:pPr>
      <w:r>
        <w:rPr>
          <w:rFonts w:hint="eastAsia"/>
        </w:rPr>
        <w:t>“哭”是表达悲伤、痛苦或喜悦的一种方式。人们通过哭泣来释放内心的情感，这既是一种生理反应，也是一种心理需求。从科学角度来看，哭泣有助于排除体内因压力产生的有害化学物质，从而达到舒缓情绪的效果。值得注意的是，在不同的文化背景和社会环境中，“哭”的接受程度和表现形式可能有所不同。例如，在某些文化中，公开哭泣被视为软弱的表现；而在另一些文化中，则被认为是情感真挚的表现。</w:t>
      </w:r>
    </w:p>
    <w:p w14:paraId="5B88F514" w14:textId="77777777" w:rsidR="00581FD6" w:rsidRDefault="00581FD6">
      <w:pPr>
        <w:rPr>
          <w:rFonts w:hint="eastAsia"/>
        </w:rPr>
      </w:pPr>
    </w:p>
    <w:p w14:paraId="112FC6F3" w14:textId="77777777" w:rsidR="00581FD6" w:rsidRDefault="00581FD6">
      <w:pPr>
        <w:rPr>
          <w:rFonts w:hint="eastAsia"/>
        </w:rPr>
      </w:pPr>
    </w:p>
    <w:p w14:paraId="436A4383" w14:textId="77777777" w:rsidR="00581FD6" w:rsidRDefault="00581FD6">
      <w:pPr>
        <w:rPr>
          <w:rFonts w:hint="eastAsia"/>
        </w:rPr>
      </w:pPr>
      <w:r>
        <w:rPr>
          <w:rFonts w:hint="eastAsia"/>
        </w:rPr>
        <w:t>枯（kū）——生命的衰退</w:t>
      </w:r>
    </w:p>
    <w:p w14:paraId="24A4B392" w14:textId="77777777" w:rsidR="00581FD6" w:rsidRDefault="00581FD6">
      <w:pPr>
        <w:rPr>
          <w:rFonts w:hint="eastAsia"/>
        </w:rPr>
      </w:pPr>
      <w:r>
        <w:rPr>
          <w:rFonts w:hint="eastAsia"/>
        </w:rPr>
        <w:t>“枯”通常用来描述植物失去生命力的状态，比如枯树、枯草。当水分和养分无法继续供给时，植物的生命活动便会停止，叶子变黄掉落，枝干变得干燥脆弱。“枯”不仅是自然界中生物生命周期的一个阶段，也被广泛应用于比喻人类精神状态或者事物发展的衰败期。例如，“枯竭”的思想意味着创造力和灵感的流失，需要寻找新的源泉来恢复活力。</w:t>
      </w:r>
    </w:p>
    <w:p w14:paraId="04399BF4" w14:textId="77777777" w:rsidR="00581FD6" w:rsidRDefault="00581FD6">
      <w:pPr>
        <w:rPr>
          <w:rFonts w:hint="eastAsia"/>
        </w:rPr>
      </w:pPr>
    </w:p>
    <w:p w14:paraId="4C5F190D" w14:textId="77777777" w:rsidR="00581FD6" w:rsidRDefault="00581FD6">
      <w:pPr>
        <w:rPr>
          <w:rFonts w:hint="eastAsia"/>
        </w:rPr>
      </w:pPr>
    </w:p>
    <w:p w14:paraId="72D37B09" w14:textId="77777777" w:rsidR="00581FD6" w:rsidRDefault="00581FD6">
      <w:pPr>
        <w:rPr>
          <w:rFonts w:hint="eastAsia"/>
        </w:rPr>
      </w:pPr>
      <w:r>
        <w:rPr>
          <w:rFonts w:hint="eastAsia"/>
        </w:rPr>
        <w:t>苦（kǔ）——味觉与生活的双重体验</w:t>
      </w:r>
    </w:p>
    <w:p w14:paraId="3D43CA80" w14:textId="77777777" w:rsidR="00581FD6" w:rsidRDefault="00581FD6">
      <w:pPr>
        <w:rPr>
          <w:rFonts w:hint="eastAsia"/>
        </w:rPr>
      </w:pPr>
      <w:r>
        <w:rPr>
          <w:rFonts w:hint="eastAsia"/>
        </w:rPr>
        <w:t>“苦”最初是用来形容一种基本的味道，与甜相对。然而，“苦”不仅仅局限于味觉层面，还延伸至生活中的艰难困苦。面对困难和挑战时，人们常常会用“吃苦”来形容经历艰辛的过程。不过，正如古人所说：“吃得苦中苦，方为人上人。”适当的苦难经历能够锻炼人的意志力，促进个人成长和发展。</w:t>
      </w:r>
    </w:p>
    <w:p w14:paraId="1006C2C9" w14:textId="77777777" w:rsidR="00581FD6" w:rsidRDefault="00581FD6">
      <w:pPr>
        <w:rPr>
          <w:rFonts w:hint="eastAsia"/>
        </w:rPr>
      </w:pPr>
    </w:p>
    <w:p w14:paraId="26316C80" w14:textId="77777777" w:rsidR="00581FD6" w:rsidRDefault="00581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8783A" w14:textId="6E6B51E3" w:rsidR="001841BD" w:rsidRDefault="001841BD"/>
    <w:sectPr w:rsidR="0018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BD"/>
    <w:rsid w:val="001841BD"/>
    <w:rsid w:val="00581FD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F8328-050E-4976-B870-7A1B457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