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2C22" w14:textId="77777777" w:rsidR="00CB5A46" w:rsidRDefault="00CB5A46">
      <w:pPr>
        <w:rPr>
          <w:rFonts w:hint="eastAsia"/>
        </w:rPr>
      </w:pPr>
    </w:p>
    <w:p w14:paraId="5117C907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一、“快”字单独解读</w:t>
      </w:r>
    </w:p>
    <w:p w14:paraId="30020FEC" w14:textId="77777777" w:rsidR="00CB5A46" w:rsidRDefault="00CB5A46">
      <w:pPr>
        <w:rPr>
          <w:rFonts w:hint="eastAsia"/>
        </w:rPr>
      </w:pPr>
    </w:p>
    <w:p w14:paraId="0B6D7BFC" w14:textId="77777777" w:rsidR="00CB5A46" w:rsidRDefault="00CB5A46">
      <w:pPr>
        <w:rPr>
          <w:rFonts w:hint="eastAsia"/>
        </w:rPr>
      </w:pPr>
    </w:p>
    <w:p w14:paraId="0A53370E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“快”是一个常用的汉字，在现代汉语中有着丰富的含义。它最基本的含义是指速度高、迅速，比如“快跑”“快递”等词中的“快”，都是表达一种在短时间内能够到达或者完成的意思。“快”还可以表示将要发生、短时间之内的意思，像“快下雨了”；也表示锋利，例如“快刀斩乱麻”；还可表示愉快、快乐，如“快活”。</w:t>
      </w:r>
    </w:p>
    <w:p w14:paraId="375115BE" w14:textId="77777777" w:rsidR="00CB5A46" w:rsidRDefault="00CB5A46">
      <w:pPr>
        <w:rPr>
          <w:rFonts w:hint="eastAsia"/>
        </w:rPr>
      </w:pPr>
    </w:p>
    <w:p w14:paraId="12B7E940" w14:textId="77777777" w:rsidR="00CB5A46" w:rsidRDefault="00CB5A46">
      <w:pPr>
        <w:rPr>
          <w:rFonts w:hint="eastAsia"/>
        </w:rPr>
      </w:pPr>
    </w:p>
    <w:p w14:paraId="151DDC6A" w14:textId="77777777" w:rsidR="00CB5A46" w:rsidRDefault="00CB5A46">
      <w:pPr>
        <w:rPr>
          <w:rFonts w:hint="eastAsia"/>
        </w:rPr>
      </w:pPr>
    </w:p>
    <w:p w14:paraId="7600B8AF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二、“快”的字源探究</w:t>
      </w:r>
    </w:p>
    <w:p w14:paraId="3D99FB76" w14:textId="77777777" w:rsidR="00CB5A46" w:rsidRDefault="00CB5A46">
      <w:pPr>
        <w:rPr>
          <w:rFonts w:hint="eastAsia"/>
        </w:rPr>
      </w:pPr>
    </w:p>
    <w:p w14:paraId="4B37B3DF" w14:textId="77777777" w:rsidR="00CB5A46" w:rsidRDefault="00CB5A46">
      <w:pPr>
        <w:rPr>
          <w:rFonts w:hint="eastAsia"/>
        </w:rPr>
      </w:pPr>
    </w:p>
    <w:p w14:paraId="46A384EC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从字源上来看，“快”是一个形声字。左边的“忄”（竖心旁）表示这个字与心理、情感有关，右边的“夬”表读音。在古代汉语中，“快”最初也是表示心里舒畅、畅快的意思，如《战国策·秦策三》中的“文信侯去而不快”，这里的“快”就是畅快的意思。</w:t>
      </w:r>
    </w:p>
    <w:p w14:paraId="514819D0" w14:textId="77777777" w:rsidR="00CB5A46" w:rsidRDefault="00CB5A46">
      <w:pPr>
        <w:rPr>
          <w:rFonts w:hint="eastAsia"/>
        </w:rPr>
      </w:pPr>
    </w:p>
    <w:p w14:paraId="350E3CEB" w14:textId="77777777" w:rsidR="00CB5A46" w:rsidRDefault="00CB5A46">
      <w:pPr>
        <w:rPr>
          <w:rFonts w:hint="eastAsia"/>
        </w:rPr>
      </w:pPr>
    </w:p>
    <w:p w14:paraId="0D6A6834" w14:textId="77777777" w:rsidR="00CB5A46" w:rsidRDefault="00CB5A46">
      <w:pPr>
        <w:rPr>
          <w:rFonts w:hint="eastAsia"/>
        </w:rPr>
      </w:pPr>
    </w:p>
    <w:p w14:paraId="2F152D79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三、包含“快”字且容易联想到的字词组合（近义及相关组合）</w:t>
      </w:r>
    </w:p>
    <w:p w14:paraId="387FCAB3" w14:textId="77777777" w:rsidR="00CB5A46" w:rsidRDefault="00CB5A46">
      <w:pPr>
        <w:rPr>
          <w:rFonts w:hint="eastAsia"/>
        </w:rPr>
      </w:pPr>
    </w:p>
    <w:p w14:paraId="468BACD6" w14:textId="77777777" w:rsidR="00CB5A46" w:rsidRDefault="00CB5A46">
      <w:pPr>
        <w:rPr>
          <w:rFonts w:hint="eastAsia"/>
        </w:rPr>
      </w:pPr>
    </w:p>
    <w:p w14:paraId="7D63B51F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与“快”意思相近且能组合成新的字或词语的有“迅”“速”等。“讯”（xùn），左边为“讠”（言字旁），表示与言语、消息有关，“通讯”就是信息的传递。“速”（sù），从辶（走之底），表示与行走、移动有关，“速度”表示物体运动的快慢程度。还有“疾”，左边为“疒”（病字头），本义为生病，后引申出迅速的意思，如“疾驰”“疾风”。</w:t>
      </w:r>
    </w:p>
    <w:p w14:paraId="29EFB4FB" w14:textId="77777777" w:rsidR="00CB5A46" w:rsidRDefault="00CB5A46">
      <w:pPr>
        <w:rPr>
          <w:rFonts w:hint="eastAsia"/>
        </w:rPr>
      </w:pPr>
    </w:p>
    <w:p w14:paraId="26627DB0" w14:textId="77777777" w:rsidR="00CB5A46" w:rsidRDefault="00CB5A46">
      <w:pPr>
        <w:rPr>
          <w:rFonts w:hint="eastAsia"/>
        </w:rPr>
      </w:pPr>
    </w:p>
    <w:p w14:paraId="64D71C7C" w14:textId="77777777" w:rsidR="00CB5A46" w:rsidRDefault="00CB5A46">
      <w:pPr>
        <w:rPr>
          <w:rFonts w:hint="eastAsia"/>
        </w:rPr>
      </w:pPr>
    </w:p>
    <w:p w14:paraId="0EACB915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四、“快”字在方言中的发音及用法特色</w:t>
      </w:r>
    </w:p>
    <w:p w14:paraId="5D82903B" w14:textId="77777777" w:rsidR="00CB5A46" w:rsidRDefault="00CB5A46">
      <w:pPr>
        <w:rPr>
          <w:rFonts w:hint="eastAsia"/>
        </w:rPr>
      </w:pPr>
    </w:p>
    <w:p w14:paraId="69C12FB8" w14:textId="77777777" w:rsidR="00CB5A46" w:rsidRDefault="00CB5A46">
      <w:pPr>
        <w:rPr>
          <w:rFonts w:hint="eastAsia"/>
        </w:rPr>
      </w:pPr>
    </w:p>
    <w:p w14:paraId="37FEEC08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在一些方言里，“快”的发音有独特之处并伴随着特殊的用法。例如在某些东北方言中，“快”读[kuai]，但发音可能会更短促、更轻声化，像“可（ke）快了”，这里的“快”是一种口语化的表达，用来强调速度之快的状态。在吴方言中，“快”也有其独特的声调特点，而且在一些表达中会把“快”与其他字组合出具有地方特色的短语，如“快活灵光”（形容人很机灵、办事快）。</w:t>
      </w:r>
    </w:p>
    <w:p w14:paraId="445DD9D6" w14:textId="77777777" w:rsidR="00CB5A46" w:rsidRDefault="00CB5A46">
      <w:pPr>
        <w:rPr>
          <w:rFonts w:hint="eastAsia"/>
        </w:rPr>
      </w:pPr>
    </w:p>
    <w:p w14:paraId="011E7E1E" w14:textId="77777777" w:rsidR="00CB5A46" w:rsidRDefault="00CB5A46">
      <w:pPr>
        <w:rPr>
          <w:rFonts w:hint="eastAsia"/>
        </w:rPr>
      </w:pPr>
    </w:p>
    <w:p w14:paraId="64CB8064" w14:textId="77777777" w:rsidR="00CB5A46" w:rsidRDefault="00CB5A46">
      <w:pPr>
        <w:rPr>
          <w:rFonts w:hint="eastAsia"/>
        </w:rPr>
      </w:pPr>
    </w:p>
    <w:p w14:paraId="7853C4B8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五、“快”字在网络流行语中的新用法</w:t>
      </w:r>
    </w:p>
    <w:p w14:paraId="09D802FA" w14:textId="77777777" w:rsidR="00CB5A46" w:rsidRDefault="00CB5A46">
      <w:pPr>
        <w:rPr>
          <w:rFonts w:hint="eastAsia"/>
        </w:rPr>
      </w:pPr>
    </w:p>
    <w:p w14:paraId="1EA4402D" w14:textId="77777777" w:rsidR="00CB5A46" w:rsidRDefault="00CB5A46">
      <w:pPr>
        <w:rPr>
          <w:rFonts w:hint="eastAsia"/>
        </w:rPr>
      </w:pPr>
    </w:p>
    <w:p w14:paraId="180A5C6F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在网络时代，“快”字有了新的流行用法。“快递”一词在网络语境下不断衍生出新的含义，比如“快递小哥”成为一种职业特定称谓，而且在网络交流中，“快递”还可以被用来调侃一些迅速发生的事情，像是“事情像坐了火箭一样快地就传开了（戏仿快递的速度）”。还有“快闪”，最初是一种短暂的、出其不意地在一个公共场所进行表演然后又迅速离开的活动名称，现在网络上也会用“快闪”来形容一些人或事物突然出现又突然消失的情况。</w:t>
      </w:r>
    </w:p>
    <w:p w14:paraId="7D903853" w14:textId="77777777" w:rsidR="00CB5A46" w:rsidRDefault="00CB5A46">
      <w:pPr>
        <w:rPr>
          <w:rFonts w:hint="eastAsia"/>
        </w:rPr>
      </w:pPr>
    </w:p>
    <w:p w14:paraId="12219615" w14:textId="77777777" w:rsidR="00CB5A46" w:rsidRDefault="00CB5A46">
      <w:pPr>
        <w:rPr>
          <w:rFonts w:hint="eastAsia"/>
        </w:rPr>
      </w:pPr>
    </w:p>
    <w:p w14:paraId="3F80F1D0" w14:textId="77777777" w:rsidR="00CB5A46" w:rsidRDefault="00CB5A46">
      <w:pPr>
        <w:rPr>
          <w:rFonts w:hint="eastAsia"/>
        </w:rPr>
      </w:pPr>
    </w:p>
    <w:p w14:paraId="5F41B3C1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六、“快”字在不同文化语境下的理解与表达</w:t>
      </w:r>
    </w:p>
    <w:p w14:paraId="06699208" w14:textId="77777777" w:rsidR="00CB5A46" w:rsidRDefault="00CB5A46">
      <w:pPr>
        <w:rPr>
          <w:rFonts w:hint="eastAsia"/>
        </w:rPr>
      </w:pPr>
    </w:p>
    <w:p w14:paraId="65BD7F7F" w14:textId="77777777" w:rsidR="00CB5A46" w:rsidRDefault="00CB5A46">
      <w:pPr>
        <w:rPr>
          <w:rFonts w:hint="eastAsia"/>
        </w:rPr>
      </w:pPr>
    </w:p>
    <w:p w14:paraId="5576721D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在西方文化中，虽然有类似表达速度的单词如“fast”“quick”等，但不像汉语中的“快”有如此丰富的引申义。在汉语文化里，“快”渗透到人们生活的方方面面，从对动作速度的描述，到对心情的形容，再到对事物发展状态的表述等。而在日本文化中，“快”对应的汉字是“速（はやい）”或者“疾（とか）”，在语义和用法上与汉语“快”有一定的相似性，但也会因为日本独有的文化内涵而有所差异。</w:t>
      </w:r>
    </w:p>
    <w:p w14:paraId="1C1490D4" w14:textId="77777777" w:rsidR="00CB5A46" w:rsidRDefault="00CB5A46">
      <w:pPr>
        <w:rPr>
          <w:rFonts w:hint="eastAsia"/>
        </w:rPr>
      </w:pPr>
    </w:p>
    <w:p w14:paraId="408EE44C" w14:textId="77777777" w:rsidR="00CB5A46" w:rsidRDefault="00CB5A46">
      <w:pPr>
        <w:rPr>
          <w:rFonts w:hint="eastAsia"/>
        </w:rPr>
      </w:pPr>
    </w:p>
    <w:p w14:paraId="551DAA5B" w14:textId="77777777" w:rsidR="00CB5A46" w:rsidRDefault="00CB5A46">
      <w:pPr>
        <w:rPr>
          <w:rFonts w:hint="eastAsia"/>
        </w:rPr>
      </w:pPr>
    </w:p>
    <w:p w14:paraId="742AE1E7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492C4AEC" w14:textId="77777777" w:rsidR="00CB5A46" w:rsidRDefault="00CB5A46">
      <w:pPr>
        <w:rPr>
          <w:rFonts w:hint="eastAsia"/>
        </w:rPr>
      </w:pPr>
    </w:p>
    <w:p w14:paraId="01ABBD65" w14:textId="77777777" w:rsidR="00CB5A46" w:rsidRDefault="00CB5A46">
      <w:pPr>
        <w:rPr>
          <w:rFonts w:hint="eastAsia"/>
        </w:rPr>
      </w:pPr>
    </w:p>
    <w:p w14:paraId="3414FDA2" w14:textId="77777777" w:rsidR="00CB5A46" w:rsidRDefault="00CB5A46">
      <w:pPr>
        <w:rPr>
          <w:rFonts w:hint="eastAsia"/>
        </w:rPr>
      </w:pPr>
      <w:r>
        <w:rPr>
          <w:rFonts w:hint="eastAsia"/>
        </w:rPr>
        <w:tab/>
        <w:t>“快”这个字在汉语中有着不可替代的地位，它不仅自身有着悠久的历史和丰富的内涵，而且通过多种方式与其他字词组合、衍生，在不同的语境下表现出多样的意义和用法。从字源研究到现代网络用法，从方言特色到跨文化比较，都能让我们更全面地认识这个简单而又深刻的汉字。</w:t>
      </w:r>
    </w:p>
    <w:p w14:paraId="1D26C553" w14:textId="77777777" w:rsidR="00CB5A46" w:rsidRDefault="00CB5A46">
      <w:pPr>
        <w:rPr>
          <w:rFonts w:hint="eastAsia"/>
        </w:rPr>
      </w:pPr>
    </w:p>
    <w:p w14:paraId="2F3FF4CC" w14:textId="77777777" w:rsidR="00CB5A46" w:rsidRDefault="00CB5A46">
      <w:pPr>
        <w:rPr>
          <w:rFonts w:hint="eastAsia"/>
        </w:rPr>
      </w:pPr>
    </w:p>
    <w:p w14:paraId="43799A57" w14:textId="77777777" w:rsidR="00CB5A46" w:rsidRDefault="00CB5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39D06" w14:textId="44065F0F" w:rsidR="00CF4C29" w:rsidRDefault="00CF4C29"/>
    <w:sectPr w:rsidR="00CF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29"/>
    <w:rsid w:val="009304C9"/>
    <w:rsid w:val="00CB5A46"/>
    <w:rsid w:val="00C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F01D-1F10-4F81-BCA7-11C178E0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