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DDB6" w14:textId="77777777" w:rsidR="00F03527" w:rsidRDefault="00F03527">
      <w:pPr>
        <w:rPr>
          <w:rFonts w:hint="eastAsia"/>
        </w:rPr>
      </w:pPr>
      <w:r>
        <w:rPr>
          <w:rFonts w:hint="eastAsia"/>
        </w:rPr>
        <w:t>宽的生活哲学</w:t>
      </w:r>
    </w:p>
    <w:p w14:paraId="612A51E6" w14:textId="77777777" w:rsidR="00F03527" w:rsidRDefault="00F03527">
      <w:pPr>
        <w:rPr>
          <w:rFonts w:hint="eastAsia"/>
        </w:rPr>
      </w:pPr>
      <w:r>
        <w:rPr>
          <w:rFonts w:hint="eastAsia"/>
        </w:rPr>
        <w:t>宽，kuān，在汉语中代表着广阔、开阔以及包容。它不仅仅是一个字，更是一种生活态度和哲学的象征。在日常生活中，“宽”体现在我们对待他人的方式、对事物的看法以及自我修养上。一个拥有“宽”心的人往往能够更好地理解他人，接纳不同的观点，并且在生活中保持一颗平和的心。</w:t>
      </w:r>
    </w:p>
    <w:p w14:paraId="78225CD1" w14:textId="77777777" w:rsidR="00F03527" w:rsidRDefault="00F03527">
      <w:pPr>
        <w:rPr>
          <w:rFonts w:hint="eastAsia"/>
        </w:rPr>
      </w:pPr>
    </w:p>
    <w:p w14:paraId="6368E7DE" w14:textId="77777777" w:rsidR="00F03527" w:rsidRDefault="00F03527">
      <w:pPr>
        <w:rPr>
          <w:rFonts w:hint="eastAsia"/>
        </w:rPr>
      </w:pPr>
    </w:p>
    <w:p w14:paraId="307E4112" w14:textId="77777777" w:rsidR="00F03527" w:rsidRDefault="00F03527">
      <w:pPr>
        <w:rPr>
          <w:rFonts w:hint="eastAsia"/>
        </w:rPr>
      </w:pPr>
      <w:r>
        <w:rPr>
          <w:rFonts w:hint="eastAsia"/>
        </w:rPr>
        <w:t>宽广的胸怀</w:t>
      </w:r>
    </w:p>
    <w:p w14:paraId="094031AD" w14:textId="77777777" w:rsidR="00F03527" w:rsidRDefault="00F03527">
      <w:pPr>
        <w:rPr>
          <w:rFonts w:hint="eastAsia"/>
        </w:rPr>
      </w:pPr>
      <w:r>
        <w:rPr>
          <w:rFonts w:hint="eastAsia"/>
        </w:rPr>
        <w:t>拥有宽广胸怀的人不会因小事而斤斤计较，他们懂得欣赏他人的优点，也愿意给犯错者改正的机会。这种人生态度让他们在人际关系中游刃有余，更容易获得他人的尊重与喜爱。宽广的胸怀不是一朝一夕可以形成的，它需要我们不断地学习、反思，通过经历各种事情来逐渐培养自己的宽容心态。</w:t>
      </w:r>
    </w:p>
    <w:p w14:paraId="6BED80E0" w14:textId="77777777" w:rsidR="00F03527" w:rsidRDefault="00F03527">
      <w:pPr>
        <w:rPr>
          <w:rFonts w:hint="eastAsia"/>
        </w:rPr>
      </w:pPr>
    </w:p>
    <w:p w14:paraId="75711BD8" w14:textId="77777777" w:rsidR="00F03527" w:rsidRDefault="00F03527">
      <w:pPr>
        <w:rPr>
          <w:rFonts w:hint="eastAsia"/>
        </w:rPr>
      </w:pPr>
    </w:p>
    <w:p w14:paraId="0F5EF32C" w14:textId="77777777" w:rsidR="00F03527" w:rsidRDefault="00F03527">
      <w:pPr>
        <w:rPr>
          <w:rFonts w:hint="eastAsia"/>
        </w:rPr>
      </w:pPr>
      <w:r>
        <w:rPr>
          <w:rFonts w:hint="eastAsia"/>
        </w:rPr>
        <w:t>宽于待人</w:t>
      </w:r>
    </w:p>
    <w:p w14:paraId="47981AA2" w14:textId="77777777" w:rsidR="00F03527" w:rsidRDefault="00F03527">
      <w:pPr>
        <w:rPr>
          <w:rFonts w:hint="eastAsia"/>
        </w:rPr>
      </w:pPr>
      <w:r>
        <w:rPr>
          <w:rFonts w:hint="eastAsia"/>
        </w:rPr>
        <w:t>宽于待人，意味着我们要以更加开放的心态去接受周围的人和事。在这个多元化的世界里，每个人都有自己的生活方式和价值观。如果我们能以宽容的态度去理解和接受这些差异，不仅能让自己活得更加轻松自在，也能为构建和谐社会贡献一份力量。宽于待人并不意味着放弃原则，而是要在坚持自己信念的给予他人足够的尊重。</w:t>
      </w:r>
    </w:p>
    <w:p w14:paraId="60B7D0D8" w14:textId="77777777" w:rsidR="00F03527" w:rsidRDefault="00F03527">
      <w:pPr>
        <w:rPr>
          <w:rFonts w:hint="eastAsia"/>
        </w:rPr>
      </w:pPr>
    </w:p>
    <w:p w14:paraId="07AF59BE" w14:textId="77777777" w:rsidR="00F03527" w:rsidRDefault="00F03527">
      <w:pPr>
        <w:rPr>
          <w:rFonts w:hint="eastAsia"/>
        </w:rPr>
      </w:pPr>
    </w:p>
    <w:p w14:paraId="7B15B0A0" w14:textId="77777777" w:rsidR="00F03527" w:rsidRDefault="00F03527">
      <w:pPr>
        <w:rPr>
          <w:rFonts w:hint="eastAsia"/>
        </w:rPr>
      </w:pPr>
      <w:r>
        <w:rPr>
          <w:rFonts w:hint="eastAsia"/>
        </w:rPr>
        <w:t>宽阔的视野</w:t>
      </w:r>
    </w:p>
    <w:p w14:paraId="7FC56CC0" w14:textId="77777777" w:rsidR="00F03527" w:rsidRDefault="00F03527">
      <w:pPr>
        <w:rPr>
          <w:rFonts w:hint="eastAsia"/>
        </w:rPr>
      </w:pPr>
      <w:r>
        <w:rPr>
          <w:rFonts w:hint="eastAsia"/>
        </w:rPr>
        <w:t>拥有宽阔的视野是现代社会中不可或缺的能力之一。随着全球化的发展，我们有机会接触到世界各地的文化、思想和技术。拓宽自己的视野不仅有助于个人的成长和发展，还能让我们在全球化的浪潮中找到自己的位置。这要求我们要勇于探索未知领域，不断学习新知识，从而开阔眼界，增强自身的竞争力。</w:t>
      </w:r>
    </w:p>
    <w:p w14:paraId="5023A460" w14:textId="77777777" w:rsidR="00F03527" w:rsidRDefault="00F03527">
      <w:pPr>
        <w:rPr>
          <w:rFonts w:hint="eastAsia"/>
        </w:rPr>
      </w:pPr>
    </w:p>
    <w:p w14:paraId="1666B545" w14:textId="77777777" w:rsidR="00F03527" w:rsidRDefault="00F03527">
      <w:pPr>
        <w:rPr>
          <w:rFonts w:hint="eastAsia"/>
        </w:rPr>
      </w:pPr>
    </w:p>
    <w:p w14:paraId="52A92306" w14:textId="77777777" w:rsidR="00F03527" w:rsidRDefault="00F03527">
      <w:pPr>
        <w:rPr>
          <w:rFonts w:hint="eastAsia"/>
        </w:rPr>
      </w:pPr>
      <w:r>
        <w:rPr>
          <w:rFonts w:hint="eastAsia"/>
        </w:rPr>
        <w:t>宽裕的生活</w:t>
      </w:r>
    </w:p>
    <w:p w14:paraId="5EBF2F00" w14:textId="77777777" w:rsidR="00F03527" w:rsidRDefault="00F03527">
      <w:pPr>
        <w:rPr>
          <w:rFonts w:hint="eastAsia"/>
        </w:rPr>
      </w:pPr>
      <w:r>
        <w:rPr>
          <w:rFonts w:hint="eastAsia"/>
        </w:rPr>
        <w:t>除了精神层面的追求外，“宽”还体现在物质生活的富足上。宽裕的生活并非单纯指物质财富的积累，更重要的是精神上的满足感和安全感。当我们不再为基本生活需求担忧时，就有更多的时间和精力去追求自己喜欢的事情，享受生活带来的乐趣。实现这样的生活状态需要我们合理规划财务，努力工作的同时不忘提升自我价值。</w:t>
      </w:r>
    </w:p>
    <w:p w14:paraId="74B6E4ED" w14:textId="77777777" w:rsidR="00F03527" w:rsidRDefault="00F03527">
      <w:pPr>
        <w:rPr>
          <w:rFonts w:hint="eastAsia"/>
        </w:rPr>
      </w:pPr>
    </w:p>
    <w:p w14:paraId="73886760" w14:textId="77777777" w:rsidR="00F03527" w:rsidRDefault="00F03527">
      <w:pPr>
        <w:rPr>
          <w:rFonts w:hint="eastAsia"/>
        </w:rPr>
      </w:pPr>
    </w:p>
    <w:p w14:paraId="44F5E853" w14:textId="77777777" w:rsidR="00F03527" w:rsidRDefault="00F03527">
      <w:pPr>
        <w:rPr>
          <w:rFonts w:hint="eastAsia"/>
        </w:rPr>
      </w:pPr>
      <w:r>
        <w:rPr>
          <w:rFonts w:hint="eastAsia"/>
        </w:rPr>
        <w:t>最后的总结</w:t>
      </w:r>
    </w:p>
    <w:p w14:paraId="1519039A" w14:textId="77777777" w:rsidR="00F03527" w:rsidRDefault="00F03527">
      <w:pPr>
        <w:rPr>
          <w:rFonts w:hint="eastAsia"/>
        </w:rPr>
      </w:pPr>
      <w:r>
        <w:rPr>
          <w:rFonts w:hint="eastAsia"/>
        </w:rPr>
        <w:t>“宽”这一概念贯穿了我们生活的方方面面，从人际交往到个人成长，从物质追求到精神享受。它教会我们在面对复杂多变的世界时保持一颗平常心，用更加开放和包容的态度去迎接每一个挑战。希望每个人都能在心中种下一颗“宽”的种子，让它生根发芽，成为指引我们前行的一盏明灯。</w:t>
      </w:r>
    </w:p>
    <w:p w14:paraId="0E550652" w14:textId="77777777" w:rsidR="00F03527" w:rsidRDefault="00F03527">
      <w:pPr>
        <w:rPr>
          <w:rFonts w:hint="eastAsia"/>
        </w:rPr>
      </w:pPr>
    </w:p>
    <w:p w14:paraId="2875A68D" w14:textId="77777777" w:rsidR="00F03527" w:rsidRDefault="00F03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AFB1C" w14:textId="6EE02844" w:rsidR="005B4701" w:rsidRDefault="005B4701"/>
    <w:sectPr w:rsidR="005B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01"/>
    <w:rsid w:val="005B4701"/>
    <w:rsid w:val="009304C9"/>
    <w:rsid w:val="00F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0A9B0-5F22-4196-A465-2D027AD1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