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BF8C5" w14:textId="77777777" w:rsidR="00560CD8" w:rsidRDefault="00560CD8">
      <w:pPr>
        <w:rPr>
          <w:rFonts w:hint="eastAsia"/>
        </w:rPr>
      </w:pPr>
      <w:r>
        <w:rPr>
          <w:rFonts w:hint="eastAsia"/>
        </w:rPr>
        <w:t>kuanda的拼音</w:t>
      </w:r>
    </w:p>
    <w:p w14:paraId="252DFC86" w14:textId="77777777" w:rsidR="00560CD8" w:rsidRDefault="00560CD8">
      <w:pPr>
        <w:rPr>
          <w:rFonts w:hint="eastAsia"/>
        </w:rPr>
      </w:pPr>
      <w:r>
        <w:rPr>
          <w:rFonts w:hint="eastAsia"/>
        </w:rPr>
        <w:t>Kuanda，当我们将其转化为拼音时，即“宽达”。这两个汉字不仅传达了原词的发音，同时也赋予了这个词组更深层次的意义。“宽”意味着广阔、包容，是一种对空间或者心态上的描述；而“达”则有到达、通达之意，象征着一种目标的实现或能力的达到。将两者结合，“宽达”可以理解为既有广阔的胸怀又能达成目标的一种状态或能力。</w:t>
      </w:r>
    </w:p>
    <w:p w14:paraId="7D172596" w14:textId="77777777" w:rsidR="00560CD8" w:rsidRDefault="00560CD8">
      <w:pPr>
        <w:rPr>
          <w:rFonts w:hint="eastAsia"/>
        </w:rPr>
      </w:pPr>
    </w:p>
    <w:p w14:paraId="22C9673E" w14:textId="77777777" w:rsidR="00560CD8" w:rsidRDefault="00560CD8">
      <w:pPr>
        <w:rPr>
          <w:rFonts w:hint="eastAsia"/>
        </w:rPr>
      </w:pPr>
    </w:p>
    <w:p w14:paraId="11D9606E" w14:textId="77777777" w:rsidR="00560CD8" w:rsidRDefault="00560CD8">
      <w:pPr>
        <w:rPr>
          <w:rFonts w:hint="eastAsia"/>
        </w:rPr>
      </w:pPr>
      <w:r>
        <w:rPr>
          <w:rFonts w:hint="eastAsia"/>
        </w:rPr>
        <w:t>历史与文化中的宽达</w:t>
      </w:r>
    </w:p>
    <w:p w14:paraId="68A3BB2A" w14:textId="77777777" w:rsidR="00560CD8" w:rsidRDefault="00560CD8">
      <w:pPr>
        <w:rPr>
          <w:rFonts w:hint="eastAsia"/>
        </w:rPr>
      </w:pPr>
      <w:r>
        <w:rPr>
          <w:rFonts w:hint="eastAsia"/>
        </w:rPr>
        <w:t>在中华文化中，“宽”和“达”都是备受推崇的品质。从古至今，许多文学作品都强调了宽广胸怀的重要性，认为这是一个人能够成为君子的基础之一。比如，在《论语》中就多次提到了仁者爱人，以及对于不同意见的包容态度。这种思想影响了一代又一代的人，使得宽广的心态成为了社会交往中极为重要的美德。“达”也常常出现在古代文人追求理想境界的过程中，无论是仕途上的进取还是学问上的精进，都体现了对“达”的向往。</w:t>
      </w:r>
    </w:p>
    <w:p w14:paraId="589B43AF" w14:textId="77777777" w:rsidR="00560CD8" w:rsidRDefault="00560CD8">
      <w:pPr>
        <w:rPr>
          <w:rFonts w:hint="eastAsia"/>
        </w:rPr>
      </w:pPr>
    </w:p>
    <w:p w14:paraId="736B4298" w14:textId="77777777" w:rsidR="00560CD8" w:rsidRDefault="00560CD8">
      <w:pPr>
        <w:rPr>
          <w:rFonts w:hint="eastAsia"/>
        </w:rPr>
      </w:pPr>
    </w:p>
    <w:p w14:paraId="4F920C47" w14:textId="77777777" w:rsidR="00560CD8" w:rsidRDefault="00560CD8">
      <w:pPr>
        <w:rPr>
          <w:rFonts w:hint="eastAsia"/>
        </w:rPr>
      </w:pPr>
      <w:r>
        <w:rPr>
          <w:rFonts w:hint="eastAsia"/>
        </w:rPr>
        <w:t>现代社会中的宽达精神</w:t>
      </w:r>
    </w:p>
    <w:p w14:paraId="18B037DE" w14:textId="77777777" w:rsidR="00560CD8" w:rsidRDefault="00560CD8">
      <w:pPr>
        <w:rPr>
          <w:rFonts w:hint="eastAsia"/>
        </w:rPr>
      </w:pPr>
      <w:r>
        <w:rPr>
          <w:rFonts w:hint="eastAsia"/>
        </w:rPr>
        <w:t>进入现代社会，“宽达”精神同样具有重要意义。在一个全球化日益加深的时代背景下，人们面临着来自不同文化背景下的思想碰撞。拥有宽广的胸怀，学会理解和接纳不同的观点，是促进国际交流与合作的重要前提。在职场上，那些能够以开放的心态面对挑战，并且勇于追求个人职业目标的人，往往更容易获得成功。他们所展现出的“宽达”精神，不仅是个人成长的关键因素，也是团队乃至整个组织进步的动力源泉。</w:t>
      </w:r>
    </w:p>
    <w:p w14:paraId="50A20EC6" w14:textId="77777777" w:rsidR="00560CD8" w:rsidRDefault="00560CD8">
      <w:pPr>
        <w:rPr>
          <w:rFonts w:hint="eastAsia"/>
        </w:rPr>
      </w:pPr>
    </w:p>
    <w:p w14:paraId="2D249ACD" w14:textId="77777777" w:rsidR="00560CD8" w:rsidRDefault="00560CD8">
      <w:pPr>
        <w:rPr>
          <w:rFonts w:hint="eastAsia"/>
        </w:rPr>
      </w:pPr>
    </w:p>
    <w:p w14:paraId="4F6F3E14" w14:textId="77777777" w:rsidR="00560CD8" w:rsidRDefault="00560CD8">
      <w:pPr>
        <w:rPr>
          <w:rFonts w:hint="eastAsia"/>
        </w:rPr>
      </w:pPr>
      <w:r>
        <w:rPr>
          <w:rFonts w:hint="eastAsia"/>
        </w:rPr>
        <w:t>如何培养宽达的心态</w:t>
      </w:r>
    </w:p>
    <w:p w14:paraId="0BDE5835" w14:textId="77777777" w:rsidR="00560CD8" w:rsidRDefault="00560CD8">
      <w:pPr>
        <w:rPr>
          <w:rFonts w:hint="eastAsia"/>
        </w:rPr>
      </w:pPr>
      <w:r>
        <w:rPr>
          <w:rFonts w:hint="eastAsia"/>
        </w:rPr>
        <w:t>要培养出宽达的心态并非一蹴而就的事情，它需要我们在日常生活中不断练习和积累。我们应该保持好奇心，积极学习新知识，了解不同的文化和生活方式，这有助于我们开阔视野，减少偏见。在人际交往中尝试站在他人的角度思考问题，这样可以增进相互理解，减少冲突。设定清晰的目标并为之努力奋斗，即使遇到困难也不轻易放弃，通过不断的自我提升来实现个人价值和社会贡献的双重“达”成。</w:t>
      </w:r>
    </w:p>
    <w:p w14:paraId="2337FBD9" w14:textId="77777777" w:rsidR="00560CD8" w:rsidRDefault="00560CD8">
      <w:pPr>
        <w:rPr>
          <w:rFonts w:hint="eastAsia"/>
        </w:rPr>
      </w:pPr>
    </w:p>
    <w:p w14:paraId="743DEF28" w14:textId="77777777" w:rsidR="00560CD8" w:rsidRDefault="00560CD8">
      <w:pPr>
        <w:rPr>
          <w:rFonts w:hint="eastAsia"/>
        </w:rPr>
      </w:pPr>
    </w:p>
    <w:p w14:paraId="2C5CDE63" w14:textId="77777777" w:rsidR="00560CD8" w:rsidRDefault="00560CD8">
      <w:pPr>
        <w:rPr>
          <w:rFonts w:hint="eastAsia"/>
        </w:rPr>
      </w:pPr>
      <w:r>
        <w:rPr>
          <w:rFonts w:hint="eastAsia"/>
        </w:rPr>
        <w:t>最后的总结</w:t>
      </w:r>
    </w:p>
    <w:p w14:paraId="1213CA6A" w14:textId="77777777" w:rsidR="00560CD8" w:rsidRDefault="00560CD8">
      <w:pPr>
        <w:rPr>
          <w:rFonts w:hint="eastAsia"/>
        </w:rPr>
      </w:pPr>
      <w:r>
        <w:rPr>
          <w:rFonts w:hint="eastAsia"/>
        </w:rPr>
        <w:t>“kuanda”的拼音背后蕴含着丰富的文化内涵和个人发展的启示。无论是在历史文化长河中，还是在当今快速变化的社会环境中，“宽达”精神都闪耀着独特的光芒。它提醒我们要以更加包容和积极的态度去迎接生活中的每一个挑战，向着自己的梦想稳步前行。</w:t>
      </w:r>
    </w:p>
    <w:p w14:paraId="37D41669" w14:textId="77777777" w:rsidR="00560CD8" w:rsidRDefault="00560CD8">
      <w:pPr>
        <w:rPr>
          <w:rFonts w:hint="eastAsia"/>
        </w:rPr>
      </w:pPr>
    </w:p>
    <w:p w14:paraId="053CAA52" w14:textId="77777777" w:rsidR="00560CD8" w:rsidRDefault="00560C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5A139" w14:textId="5E6C8BD1" w:rsidR="00027500" w:rsidRDefault="00027500"/>
    <w:sectPr w:rsidR="00027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00"/>
    <w:rsid w:val="00027500"/>
    <w:rsid w:val="00560CD8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26754-7FB4-4652-9E85-758C99E6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