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1FDB" w14:textId="77777777" w:rsidR="00E01F9C" w:rsidRDefault="00E01F9C">
      <w:pPr>
        <w:rPr>
          <w:rFonts w:hint="eastAsia"/>
        </w:rPr>
      </w:pPr>
      <w:r>
        <w:rPr>
          <w:rFonts w:hint="eastAsia"/>
        </w:rPr>
        <w:t>揪的奇妙世界</w:t>
      </w:r>
    </w:p>
    <w:p w14:paraId="4FC58377" w14:textId="77777777" w:rsidR="00E01F9C" w:rsidRDefault="00E01F9C">
      <w:pPr>
        <w:rPr>
          <w:rFonts w:hint="eastAsia"/>
        </w:rPr>
      </w:pPr>
      <w:r>
        <w:rPr>
          <w:rFonts w:hint="eastAsia"/>
        </w:rPr>
        <w:t>“揪”这个字，看似普通，却蕴含着丰富的内涵和多样的情境。在我们的日常生活中，它常常以各种形式出现，给我们带来不同的感受和体验。</w:t>
      </w:r>
    </w:p>
    <w:p w14:paraId="3398369C" w14:textId="77777777" w:rsidR="00E01F9C" w:rsidRDefault="00E01F9C">
      <w:pPr>
        <w:rPr>
          <w:rFonts w:hint="eastAsia"/>
        </w:rPr>
      </w:pPr>
    </w:p>
    <w:p w14:paraId="02350310" w14:textId="77777777" w:rsidR="00E01F9C" w:rsidRDefault="00E01F9C">
      <w:pPr>
        <w:rPr>
          <w:rFonts w:hint="eastAsia"/>
        </w:rPr>
      </w:pPr>
      <w:r>
        <w:rPr>
          <w:rFonts w:hint="eastAsia"/>
        </w:rPr>
        <w:t>从字面意义上来说，“揪”主要有用手抓住、拧等含义。想象一下，当我们看到一个调皮的孩子在做危险的事情时，我们可能会情不自禁地伸手去“揪”住他的衣服，制止他的不当行为。这时的“揪”，体现的是一种保护，一种对可能发生的危险的阻止，是一种充满关爱和责任感的举动。</w:t>
      </w:r>
    </w:p>
    <w:p w14:paraId="47BBE898" w14:textId="77777777" w:rsidR="00E01F9C" w:rsidRDefault="00E01F9C">
      <w:pPr>
        <w:rPr>
          <w:rFonts w:hint="eastAsia"/>
        </w:rPr>
      </w:pPr>
    </w:p>
    <w:p w14:paraId="65309C33" w14:textId="77777777" w:rsidR="00E01F9C" w:rsidRDefault="00E01F9C">
      <w:pPr>
        <w:rPr>
          <w:rFonts w:hint="eastAsia"/>
        </w:rPr>
      </w:pPr>
      <w:r>
        <w:rPr>
          <w:rFonts w:hint="eastAsia"/>
        </w:rPr>
        <w:t>揪在艺术领域的表现</w:t>
      </w:r>
    </w:p>
    <w:p w14:paraId="0F66129B" w14:textId="77777777" w:rsidR="00E01F9C" w:rsidRDefault="00E01F9C">
      <w:pPr>
        <w:rPr>
          <w:rFonts w:hint="eastAsia"/>
        </w:rPr>
      </w:pPr>
      <w:r>
        <w:rPr>
          <w:rFonts w:hint="eastAsia"/>
        </w:rPr>
        <w:t>在艺术领域，“揪”也有着独特的展现方式。在绘画中，画家可能会用细腻的笔触描绘出人物手指“揪”着衣角时那微微颤抖的状态，通过这种方式来传达人物内心的紧张、焦虑或者不安等复杂情绪。而在舞蹈表演中，舞者通过肢体的伸展和“揪”的动作，能够展现出力量与柔美的结合，给观众带来视觉上的冲击和心灵上的触动。</w:t>
      </w:r>
    </w:p>
    <w:p w14:paraId="2C27B374" w14:textId="77777777" w:rsidR="00E01F9C" w:rsidRDefault="00E01F9C">
      <w:pPr>
        <w:rPr>
          <w:rFonts w:hint="eastAsia"/>
        </w:rPr>
      </w:pPr>
    </w:p>
    <w:p w14:paraId="7600CE5B" w14:textId="77777777" w:rsidR="00E01F9C" w:rsidRDefault="00E01F9C">
      <w:pPr>
        <w:rPr>
          <w:rFonts w:hint="eastAsia"/>
        </w:rPr>
      </w:pPr>
      <w:r>
        <w:rPr>
          <w:rFonts w:hint="eastAsia"/>
        </w:rPr>
        <w:t>在音乐方面，也能找到与“揪”相关的表达。一首充满力量和情感的歌曲，可能会用激昂的旋律和深情的歌词来描述那种让人心疼到想要去“揪”住命运咽喉的感受。这种情感的传递，让听众在欣赏音乐的也能深刻体会到生活的酸甜苦辣。</w:t>
      </w:r>
    </w:p>
    <w:p w14:paraId="597CC7C6" w14:textId="77777777" w:rsidR="00E01F9C" w:rsidRDefault="00E01F9C">
      <w:pPr>
        <w:rPr>
          <w:rFonts w:hint="eastAsia"/>
        </w:rPr>
      </w:pPr>
    </w:p>
    <w:p w14:paraId="26BEEA67" w14:textId="77777777" w:rsidR="00E01F9C" w:rsidRDefault="00E01F9C">
      <w:pPr>
        <w:rPr>
          <w:rFonts w:hint="eastAsia"/>
        </w:rPr>
      </w:pPr>
      <w:r>
        <w:rPr>
          <w:rFonts w:hint="eastAsia"/>
        </w:rPr>
        <w:t>揪的情感寓意</w:t>
      </w:r>
    </w:p>
    <w:p w14:paraId="7FC19DD0" w14:textId="77777777" w:rsidR="00E01F9C" w:rsidRDefault="00E01F9C">
      <w:pPr>
        <w:rPr>
          <w:rFonts w:hint="eastAsia"/>
        </w:rPr>
      </w:pPr>
      <w:r>
        <w:rPr>
          <w:rFonts w:hint="eastAsia"/>
        </w:rPr>
        <w:t>“揪”还常常被用来形容一种揪心的情感。当我们看到亲人在病痛中挣扎时，我们的心会不由自主地被“揪”起来。这种“揪”，是一种深深的担忧和无助，是对亲人健康状况的挂念和期盼。它让我们更加懂得珍惜身边的人，也让我们明白在面对困难和挑战时，亲情的力量是如此强大。</w:t>
      </w:r>
    </w:p>
    <w:p w14:paraId="6ABBDE00" w14:textId="77777777" w:rsidR="00E01F9C" w:rsidRDefault="00E01F9C">
      <w:pPr>
        <w:rPr>
          <w:rFonts w:hint="eastAsia"/>
        </w:rPr>
      </w:pPr>
    </w:p>
    <w:p w14:paraId="7D6BDF1F" w14:textId="77777777" w:rsidR="00E01F9C" w:rsidRDefault="00E01F9C">
      <w:pPr>
        <w:rPr>
          <w:rFonts w:hint="eastAsia"/>
        </w:rPr>
      </w:pPr>
      <w:r>
        <w:rPr>
          <w:rFonts w:hint="eastAsia"/>
        </w:rPr>
        <w:t>同样，在面对社会上的不公平和苦难时，我们也会感到心如刀绞，仿佛心被“揪”着一样。这种“揪”，激发了我们内心的正义感和社会责任感，促使我们去努力改变现状，为那些需要帮助的人伸出援手。</w:t>
      </w:r>
    </w:p>
    <w:p w14:paraId="0DBF4A87" w14:textId="77777777" w:rsidR="00E01F9C" w:rsidRDefault="00E01F9C">
      <w:pPr>
        <w:rPr>
          <w:rFonts w:hint="eastAsia"/>
        </w:rPr>
      </w:pPr>
    </w:p>
    <w:p w14:paraId="17A548CE" w14:textId="77777777" w:rsidR="00E01F9C" w:rsidRDefault="00E01F9C">
      <w:pPr>
        <w:rPr>
          <w:rFonts w:hint="eastAsia"/>
        </w:rPr>
      </w:pPr>
      <w:r>
        <w:rPr>
          <w:rFonts w:hint="eastAsia"/>
        </w:rPr>
        <w:t>揪在生活中的应用场景</w:t>
      </w:r>
    </w:p>
    <w:p w14:paraId="586360FA" w14:textId="77777777" w:rsidR="00E01F9C" w:rsidRDefault="00E01F9C">
      <w:pPr>
        <w:rPr>
          <w:rFonts w:hint="eastAsia"/>
        </w:rPr>
      </w:pPr>
      <w:r>
        <w:rPr>
          <w:rFonts w:hint="eastAsia"/>
        </w:rPr>
        <w:t>在生活中，“揪”的场景无处不在。比如，在整理衣物时，我们会“揪”平整衣服上的褶皱；在品尝美食时，可能会“揪”起一小块食物品尝它的味道。这些看似微不足道的“揪”的动作，却构成了我们生活中的点点滴滴。</w:t>
      </w:r>
    </w:p>
    <w:p w14:paraId="57A6BB67" w14:textId="77777777" w:rsidR="00E01F9C" w:rsidRDefault="00E01F9C">
      <w:pPr>
        <w:rPr>
          <w:rFonts w:hint="eastAsia"/>
        </w:rPr>
      </w:pPr>
    </w:p>
    <w:p w14:paraId="17A0BCD7" w14:textId="77777777" w:rsidR="00E01F9C" w:rsidRDefault="00E01F9C">
      <w:pPr>
        <w:rPr>
          <w:rFonts w:hint="eastAsia"/>
        </w:rPr>
      </w:pPr>
      <w:r>
        <w:rPr>
          <w:rFonts w:hint="eastAsia"/>
        </w:rPr>
        <w:t>而且，“揪”还可以作为一种沟通和交流的方式。当我们和朋友开玩笑时，可能会轻轻“揪”一下对方的脸，这种亲昵的举动能够增进彼此之间的感情，让友谊更加深厚。</w:t>
      </w:r>
    </w:p>
    <w:p w14:paraId="21789F40" w14:textId="77777777" w:rsidR="00E01F9C" w:rsidRDefault="00E01F9C">
      <w:pPr>
        <w:rPr>
          <w:rFonts w:hint="eastAsia"/>
        </w:rPr>
      </w:pPr>
    </w:p>
    <w:p w14:paraId="3B5A7BF2" w14:textId="77777777" w:rsidR="00E01F9C" w:rsidRDefault="00E01F9C">
      <w:pPr>
        <w:rPr>
          <w:rFonts w:hint="eastAsia"/>
        </w:rPr>
      </w:pPr>
      <w:r>
        <w:rPr>
          <w:rFonts w:hint="eastAsia"/>
        </w:rPr>
        <w:t>“揪”这个简单的字，在不同的情境下有着丰富多样的含义和表现。它既是我们生活中的一部分，也反映了我们内心的情感世界。无论是保护他人的“揪”，还是表达情感的“揪”，亦或是在生活和艺术中的“揪”，都让我们更加深刻地理解了生活和人性的内涵。</w:t>
      </w:r>
    </w:p>
    <w:p w14:paraId="6F76F8D2" w14:textId="77777777" w:rsidR="00E01F9C" w:rsidRDefault="00E01F9C">
      <w:pPr>
        <w:rPr>
          <w:rFonts w:hint="eastAsia"/>
        </w:rPr>
      </w:pPr>
    </w:p>
    <w:p w14:paraId="0F571694" w14:textId="77777777" w:rsidR="00E01F9C" w:rsidRDefault="00E01F9C">
      <w:pPr>
        <w:rPr>
          <w:rFonts w:hint="eastAsia"/>
        </w:rPr>
      </w:pPr>
      <w:r>
        <w:rPr>
          <w:rFonts w:hint="eastAsia"/>
        </w:rPr>
        <w:t>在未来的日子里，我们还会遇到无数个与“揪”相关的瞬间。让我们用心去感受这些瞬间，用“揪”的力量去传递关爱、表达情感，让这个世界变得更加美好。</w:t>
      </w:r>
    </w:p>
    <w:p w14:paraId="674A0239" w14:textId="77777777" w:rsidR="00E01F9C" w:rsidRDefault="00E01F9C">
      <w:pPr>
        <w:rPr>
          <w:rFonts w:hint="eastAsia"/>
        </w:rPr>
      </w:pPr>
    </w:p>
    <w:p w14:paraId="5EA7353B" w14:textId="77777777" w:rsidR="00E01F9C" w:rsidRDefault="00E01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1B9CC" w14:textId="1D444211" w:rsidR="005748AE" w:rsidRDefault="005748AE"/>
    <w:sectPr w:rsidR="0057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E"/>
    <w:rsid w:val="005748AE"/>
    <w:rsid w:val="009304C9"/>
    <w:rsid w:val="00E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BDE4-22AE-4796-AD80-4B49BE5A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