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28D50" w14:textId="77777777" w:rsidR="00895177" w:rsidRDefault="00895177">
      <w:pPr>
        <w:rPr>
          <w:rFonts w:hint="eastAsia"/>
        </w:rPr>
      </w:pPr>
    </w:p>
    <w:p w14:paraId="5277B3FA" w14:textId="77777777" w:rsidR="00895177" w:rsidRDefault="00895177">
      <w:pPr>
        <w:rPr>
          <w:rFonts w:hint="eastAsia"/>
        </w:rPr>
      </w:pPr>
      <w:r>
        <w:rPr>
          <w:rFonts w:hint="eastAsia"/>
        </w:rPr>
        <w:tab/>
        <w:t>一、拼音的基本规则</w:t>
      </w:r>
    </w:p>
    <w:p w14:paraId="1F926A07" w14:textId="77777777" w:rsidR="00895177" w:rsidRDefault="00895177">
      <w:pPr>
        <w:rPr>
          <w:rFonts w:hint="eastAsia"/>
        </w:rPr>
      </w:pPr>
    </w:p>
    <w:p w14:paraId="7341DA49" w14:textId="77777777" w:rsidR="00895177" w:rsidRDefault="00895177">
      <w:pPr>
        <w:rPr>
          <w:rFonts w:hint="eastAsia"/>
        </w:rPr>
      </w:pPr>
    </w:p>
    <w:p w14:paraId="416918D1" w14:textId="77777777" w:rsidR="00895177" w:rsidRDefault="00895177">
      <w:pPr>
        <w:rPr>
          <w:rFonts w:hint="eastAsia"/>
        </w:rPr>
      </w:pPr>
      <w:r>
        <w:rPr>
          <w:rFonts w:hint="eastAsia"/>
        </w:rPr>
        <w:tab/>
        <w:t>在汉语拼音体系中，拼音有其既定的字母组合和发音规则。标准的声母和韵母组合形成了一个个准确的拼音音节。我们通常所熟知的声母有b、p、m、f等，韵母有a、o、e、i、u、ü等 。这些声母和韵母相互搭配，构成了表达不同音素的拼音系统。例如，“bā”（八）、“pō”（泼）等都是符合常规拼音规则的音节。这使得我们能够准确地记录和表达汉语的读音。</w:t>
      </w:r>
    </w:p>
    <w:p w14:paraId="619A55F8" w14:textId="77777777" w:rsidR="00895177" w:rsidRDefault="00895177">
      <w:pPr>
        <w:rPr>
          <w:rFonts w:hint="eastAsia"/>
        </w:rPr>
      </w:pPr>
    </w:p>
    <w:p w14:paraId="6AC08832" w14:textId="77777777" w:rsidR="00895177" w:rsidRDefault="00895177">
      <w:pPr>
        <w:rPr>
          <w:rFonts w:hint="eastAsia"/>
        </w:rPr>
      </w:pPr>
    </w:p>
    <w:p w14:paraId="672194DB" w14:textId="77777777" w:rsidR="00895177" w:rsidRDefault="00895177">
      <w:pPr>
        <w:rPr>
          <w:rFonts w:hint="eastAsia"/>
        </w:rPr>
      </w:pPr>
    </w:p>
    <w:p w14:paraId="7628BA83" w14:textId="77777777" w:rsidR="00895177" w:rsidRDefault="00895177">
      <w:pPr>
        <w:rPr>
          <w:rFonts w:hint="eastAsia"/>
        </w:rPr>
      </w:pPr>
      <w:r>
        <w:rPr>
          <w:rFonts w:hint="eastAsia"/>
        </w:rPr>
        <w:tab/>
        <w:t>二、“kiu”的构成分析</w:t>
      </w:r>
    </w:p>
    <w:p w14:paraId="680D28F6" w14:textId="77777777" w:rsidR="00895177" w:rsidRDefault="00895177">
      <w:pPr>
        <w:rPr>
          <w:rFonts w:hint="eastAsia"/>
        </w:rPr>
      </w:pPr>
    </w:p>
    <w:p w14:paraId="20D3E747" w14:textId="77777777" w:rsidR="00895177" w:rsidRDefault="00895177">
      <w:pPr>
        <w:rPr>
          <w:rFonts w:hint="eastAsia"/>
        </w:rPr>
      </w:pPr>
    </w:p>
    <w:p w14:paraId="1E369E7F" w14:textId="77777777" w:rsidR="00895177" w:rsidRDefault="00895177">
      <w:pPr>
        <w:rPr>
          <w:rFonts w:hint="eastAsia"/>
        </w:rPr>
      </w:pPr>
      <w:r>
        <w:rPr>
          <w:rFonts w:hint="eastAsia"/>
        </w:rPr>
        <w:tab/>
        <w:t>“kiu”这个组合，从常规的汉语拼音规则来看，“k”是声母，“iu”是韵母。但在标准的汉语拼音里，i 和 u 并不会直接连用构成“iu”这种形式。当i和u连用时，中间应该有其他的声母隔开 ，比如“jiū”（揪） ，这里是中间的韵母u发音时受到前面声母和后面成分的影响，发生了音变，但写法依然是分开的。所以单纯的“iu”不是一种规范拼音里的组合方式，“kiu”也就不是一个符合既定规则的拼音写法。</w:t>
      </w:r>
    </w:p>
    <w:p w14:paraId="1BFD72CB" w14:textId="77777777" w:rsidR="00895177" w:rsidRDefault="00895177">
      <w:pPr>
        <w:rPr>
          <w:rFonts w:hint="eastAsia"/>
        </w:rPr>
      </w:pPr>
    </w:p>
    <w:p w14:paraId="056B226B" w14:textId="77777777" w:rsidR="00895177" w:rsidRDefault="00895177">
      <w:pPr>
        <w:rPr>
          <w:rFonts w:hint="eastAsia"/>
        </w:rPr>
      </w:pPr>
    </w:p>
    <w:p w14:paraId="6EC9F017" w14:textId="77777777" w:rsidR="00895177" w:rsidRDefault="00895177">
      <w:pPr>
        <w:rPr>
          <w:rFonts w:hint="eastAsia"/>
        </w:rPr>
      </w:pPr>
    </w:p>
    <w:p w14:paraId="0021C39A" w14:textId="77777777" w:rsidR="00895177" w:rsidRDefault="00895177">
      <w:pPr>
        <w:rPr>
          <w:rFonts w:hint="eastAsia"/>
        </w:rPr>
      </w:pPr>
      <w:r>
        <w:rPr>
          <w:rFonts w:hint="eastAsia"/>
        </w:rPr>
        <w:tab/>
        <w:t>三、相似发音的正确表达</w:t>
      </w:r>
    </w:p>
    <w:p w14:paraId="4AFA0897" w14:textId="77777777" w:rsidR="00895177" w:rsidRDefault="00895177">
      <w:pPr>
        <w:rPr>
          <w:rFonts w:hint="eastAsia"/>
        </w:rPr>
      </w:pPr>
    </w:p>
    <w:p w14:paraId="27FD883F" w14:textId="77777777" w:rsidR="00895177" w:rsidRDefault="00895177">
      <w:pPr>
        <w:rPr>
          <w:rFonts w:hint="eastAsia"/>
        </w:rPr>
      </w:pPr>
    </w:p>
    <w:p w14:paraId="24416F86" w14:textId="77777777" w:rsidR="00895177" w:rsidRDefault="00895177">
      <w:pPr>
        <w:rPr>
          <w:rFonts w:hint="eastAsia"/>
        </w:rPr>
      </w:pPr>
      <w:r>
        <w:rPr>
          <w:rFonts w:hint="eastAsia"/>
        </w:rPr>
        <w:tab/>
        <w:t>那如果有接近“kiu”发音的需求，正确的拼音写法应该是怎样的呢？实际上，如果是想表达类似“ku”的发音，标准的拼音就是“ku” ，比如“苦（kǔ）”发音去掉韵母u后的声母k与u结合就是“ku”这种标准形式。如果想要表达更复杂一些接近“kiu”听感的音，结合前后文可能会有不同的规范写法，例如在一些方言发音习惯影响下，可能想记录类似“丘（qiū）”“秋（qiū）”等字连读过程中产生的“kiu”近似音，但正确规范记录还是要依据实际对应的字音。</w:t>
      </w:r>
    </w:p>
    <w:p w14:paraId="6F17CFFF" w14:textId="77777777" w:rsidR="00895177" w:rsidRDefault="00895177">
      <w:pPr>
        <w:rPr>
          <w:rFonts w:hint="eastAsia"/>
        </w:rPr>
      </w:pPr>
    </w:p>
    <w:p w14:paraId="540E3D56" w14:textId="77777777" w:rsidR="00895177" w:rsidRDefault="00895177">
      <w:pPr>
        <w:rPr>
          <w:rFonts w:hint="eastAsia"/>
        </w:rPr>
      </w:pPr>
    </w:p>
    <w:p w14:paraId="4BD977DA" w14:textId="77777777" w:rsidR="00895177" w:rsidRDefault="00895177">
      <w:pPr>
        <w:rPr>
          <w:rFonts w:hint="eastAsia"/>
        </w:rPr>
      </w:pPr>
    </w:p>
    <w:p w14:paraId="1EE0B71A" w14:textId="77777777" w:rsidR="00895177" w:rsidRDefault="00895177">
      <w:pPr>
        <w:rPr>
          <w:rFonts w:hint="eastAsia"/>
        </w:rPr>
      </w:pPr>
      <w:r>
        <w:rPr>
          <w:rFonts w:hint="eastAsia"/>
        </w:rPr>
        <w:tab/>
        <w:t>四、“kiu”出现的原因推测</w:t>
      </w:r>
    </w:p>
    <w:p w14:paraId="15D090B8" w14:textId="77777777" w:rsidR="00895177" w:rsidRDefault="00895177">
      <w:pPr>
        <w:rPr>
          <w:rFonts w:hint="eastAsia"/>
        </w:rPr>
      </w:pPr>
    </w:p>
    <w:p w14:paraId="7FB0C821" w14:textId="77777777" w:rsidR="00895177" w:rsidRDefault="00895177">
      <w:pPr>
        <w:rPr>
          <w:rFonts w:hint="eastAsia"/>
        </w:rPr>
      </w:pPr>
    </w:p>
    <w:p w14:paraId="57C9A0F5" w14:textId="77777777" w:rsidR="00895177" w:rsidRDefault="00895177">
      <w:pPr>
        <w:rPr>
          <w:rFonts w:hint="eastAsia"/>
        </w:rPr>
      </w:pPr>
      <w:r>
        <w:rPr>
          <w:rFonts w:hint="eastAsia"/>
        </w:rPr>
        <w:tab/>
        <w:t>“kiu”这样看似不符合拼音规则的出现，可能有多种原因。一方面，可能是在非正规的拼音学习场景中，有人误将发音类似的组合写成这样。比如在学习发音时，没有正确掌握i、u等韵母的组合规则，从而创造了“kiu” 。另一方面，在快速记录口语发音的情境下，为了图方便或者记录者不太熟悉拼音规范，也会出现这种不规范写法。在一些网络聊天、随意记录等场景中，就容易出现这类不规范但表意能理解的拼音组合。</w:t>
      </w:r>
    </w:p>
    <w:p w14:paraId="03333B28" w14:textId="77777777" w:rsidR="00895177" w:rsidRDefault="00895177">
      <w:pPr>
        <w:rPr>
          <w:rFonts w:hint="eastAsia"/>
        </w:rPr>
      </w:pPr>
    </w:p>
    <w:p w14:paraId="139309D1" w14:textId="77777777" w:rsidR="00895177" w:rsidRDefault="00895177">
      <w:pPr>
        <w:rPr>
          <w:rFonts w:hint="eastAsia"/>
        </w:rPr>
      </w:pPr>
    </w:p>
    <w:p w14:paraId="25CF8484" w14:textId="77777777" w:rsidR="00895177" w:rsidRDefault="00895177">
      <w:pPr>
        <w:rPr>
          <w:rFonts w:hint="eastAsia"/>
        </w:rPr>
      </w:pPr>
    </w:p>
    <w:p w14:paraId="2988B562" w14:textId="77777777" w:rsidR="00895177" w:rsidRDefault="00895177">
      <w:pPr>
        <w:rPr>
          <w:rFonts w:hint="eastAsia"/>
        </w:rPr>
      </w:pPr>
      <w:r>
        <w:rPr>
          <w:rFonts w:hint="eastAsia"/>
        </w:rPr>
        <w:tab/>
        <w:t>五、规范使用拼音的重要性</w:t>
      </w:r>
    </w:p>
    <w:p w14:paraId="1D5D9A64" w14:textId="77777777" w:rsidR="00895177" w:rsidRDefault="00895177">
      <w:pPr>
        <w:rPr>
          <w:rFonts w:hint="eastAsia"/>
        </w:rPr>
      </w:pPr>
    </w:p>
    <w:p w14:paraId="231E8293" w14:textId="77777777" w:rsidR="00895177" w:rsidRDefault="00895177">
      <w:pPr>
        <w:rPr>
          <w:rFonts w:hint="eastAsia"/>
        </w:rPr>
      </w:pPr>
    </w:p>
    <w:p w14:paraId="47C19862" w14:textId="77777777" w:rsidR="00895177" w:rsidRDefault="00895177">
      <w:pPr>
        <w:rPr>
          <w:rFonts w:hint="eastAsia"/>
        </w:rPr>
      </w:pPr>
      <w:r>
        <w:rPr>
          <w:rFonts w:hint="eastAsia"/>
        </w:rPr>
        <w:tab/>
        <w:t>汉语拼音作为帮助人们学习和使用普通话、进行信息交流等的重要工具，规范性至关重要。规范的拼音有助于准确地记录和传播语言。在学习阶段，正确的拼音能帮助孩子更好地认读汉字、提高识字量和语言表达能力。在社会交流方面，无论是新闻播报、书面交流还是网络沟通，规范的拼音使用能避免产生误解，确保信息准确传达。如果随意创造和使用不规范拼音，会使信息的传递变得模糊和不确定，不利于语言的正常发展和应用。所以我们应该遵循标准的汉语拼音规则，正确使用拼音来服务我们的生活学习和交流。</w:t>
      </w:r>
    </w:p>
    <w:p w14:paraId="388168A5" w14:textId="77777777" w:rsidR="00895177" w:rsidRDefault="00895177">
      <w:pPr>
        <w:rPr>
          <w:rFonts w:hint="eastAsia"/>
        </w:rPr>
      </w:pPr>
    </w:p>
    <w:p w14:paraId="08065BDD" w14:textId="77777777" w:rsidR="00895177" w:rsidRDefault="00895177">
      <w:pPr>
        <w:rPr>
          <w:rFonts w:hint="eastAsia"/>
        </w:rPr>
      </w:pPr>
    </w:p>
    <w:p w14:paraId="291BA05F" w14:textId="77777777" w:rsidR="00895177" w:rsidRDefault="008951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DE3D1" w14:textId="76FED418" w:rsidR="00C571BD" w:rsidRDefault="00C571BD"/>
    <w:sectPr w:rsidR="00C57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BD"/>
    <w:rsid w:val="00895177"/>
    <w:rsid w:val="009304C9"/>
    <w:rsid w:val="00C5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1556F-1528-470E-9586-75A28E05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