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51E1" w14:textId="77777777" w:rsidR="005668A4" w:rsidRDefault="005668A4">
      <w:pPr>
        <w:rPr>
          <w:rFonts w:hint="eastAsia"/>
        </w:rPr>
      </w:pPr>
      <w:r>
        <w:rPr>
          <w:rFonts w:hint="eastAsia"/>
        </w:rPr>
        <w:t>kē（一声）</w:t>
      </w:r>
    </w:p>
    <w:p w14:paraId="7E4CB23D" w14:textId="77777777" w:rsidR="005668A4" w:rsidRDefault="005668A4">
      <w:pPr>
        <w:rPr>
          <w:rFonts w:hint="eastAsia"/>
        </w:rPr>
      </w:pPr>
      <w:r>
        <w:rPr>
          <w:rFonts w:hint="eastAsia"/>
        </w:rPr>
        <w:t>在汉语拼音的奇妙世界里，“kē（一声）”是一个常见而又充满活力的声调与读音组合。当声母“k”与韵母“ē”相连，发出“kē”这个音时，赋予了众多汉字独特的发音与丰富的含义。许多我们日常频繁使用的汉字都采用了这一读音。</w:t>
      </w:r>
    </w:p>
    <w:p w14:paraId="50F4D091" w14:textId="77777777" w:rsidR="005668A4" w:rsidRDefault="005668A4">
      <w:pPr>
        <w:rPr>
          <w:rFonts w:hint="eastAsia"/>
        </w:rPr>
      </w:pPr>
    </w:p>
    <w:p w14:paraId="16EB4811" w14:textId="77777777" w:rsidR="005668A4" w:rsidRDefault="005668A4">
      <w:pPr>
        <w:rPr>
          <w:rFonts w:hint="eastAsia"/>
        </w:rPr>
      </w:pPr>
      <w:r>
        <w:rPr>
          <w:rFonts w:hint="eastAsia"/>
        </w:rPr>
        <w:t>比如“棵”，这是用于计量某些植物个体的量词，我们可以说“一棵树”“两棵草”，它精准地体现了植物数量的概念，简单却不可或缺。“颗”同样读“kē”，不过它多用于颗粒状的东西，像“一颗糖”“一颗星”，相较于“棵”，“颗”更强调物体小巧、圆润的形态特征。</w:t>
      </w:r>
    </w:p>
    <w:p w14:paraId="200C8AE6" w14:textId="77777777" w:rsidR="005668A4" w:rsidRDefault="005668A4">
      <w:pPr>
        <w:rPr>
          <w:rFonts w:hint="eastAsia"/>
        </w:rPr>
      </w:pPr>
    </w:p>
    <w:p w14:paraId="20341FC8" w14:textId="77777777" w:rsidR="005668A4" w:rsidRDefault="005668A4">
      <w:pPr>
        <w:rPr>
          <w:rFonts w:hint="eastAsia"/>
        </w:rPr>
      </w:pPr>
      <w:r>
        <w:rPr>
          <w:rFonts w:hint="eastAsia"/>
        </w:rPr>
        <w:t>还有“瞌”，“瞌睡”一词想必大家都不陌生，它形象地描绘出那种因疲倦而产生的困倦、想睡觉的状态。“瞌”字通过这个读音，将人在特定状态下的感受生动地展现出来。</w:t>
      </w:r>
    </w:p>
    <w:p w14:paraId="34A1B4BF" w14:textId="77777777" w:rsidR="005668A4" w:rsidRDefault="005668A4">
      <w:pPr>
        <w:rPr>
          <w:rFonts w:hint="eastAsia"/>
        </w:rPr>
      </w:pPr>
    </w:p>
    <w:p w14:paraId="229D843E" w14:textId="77777777" w:rsidR="005668A4" w:rsidRDefault="005668A4">
      <w:pPr>
        <w:rPr>
          <w:rFonts w:hint="eastAsia"/>
        </w:rPr>
      </w:pPr>
    </w:p>
    <w:p w14:paraId="2E3A097F" w14:textId="77777777" w:rsidR="005668A4" w:rsidRDefault="005668A4">
      <w:pPr>
        <w:rPr>
          <w:rFonts w:hint="eastAsia"/>
        </w:rPr>
      </w:pPr>
      <w:r>
        <w:rPr>
          <w:rFonts w:hint="eastAsia"/>
        </w:rPr>
        <w:t>ké（二声）</w:t>
      </w:r>
    </w:p>
    <w:p w14:paraId="08698447" w14:textId="77777777" w:rsidR="005668A4" w:rsidRDefault="005668A4">
      <w:pPr>
        <w:rPr>
          <w:rFonts w:hint="eastAsia"/>
        </w:rPr>
      </w:pPr>
      <w:r>
        <w:rPr>
          <w:rFonts w:hint="eastAsia"/>
        </w:rPr>
        <w:t>“ké（二声）”带有一种更为悠扬、婉转的语感。众多汉字以“ké”发音，承载着不同的文化内涵与使用场景。</w:t>
      </w:r>
    </w:p>
    <w:p w14:paraId="66DF66B4" w14:textId="77777777" w:rsidR="005668A4" w:rsidRDefault="005668A4">
      <w:pPr>
        <w:rPr>
          <w:rFonts w:hint="eastAsia"/>
        </w:rPr>
      </w:pPr>
    </w:p>
    <w:p w14:paraId="59453FFB" w14:textId="77777777" w:rsidR="005668A4" w:rsidRDefault="005668A4">
      <w:pPr>
        <w:rPr>
          <w:rFonts w:hint="eastAsia"/>
        </w:rPr>
      </w:pPr>
      <w:r>
        <w:rPr>
          <w:rFonts w:hint="eastAsia"/>
        </w:rPr>
        <w:t>“壳”就是其中具有代表性的字。它在不同的语境中有不同的含义，比如“鸡蛋壳”“贝壳”，分别描述了鸡蛋和贝类外部坚硬的保护层，是生活中常见的表述。“磕”也读“ké”，“磕碰”一词就形象地描述了物体相互撞击的情景，而“磕头”这个传统礼仪动作中的“磕”，更是包含了丰富的历史文化信息。</w:t>
      </w:r>
    </w:p>
    <w:p w14:paraId="33E57338" w14:textId="77777777" w:rsidR="005668A4" w:rsidRDefault="005668A4">
      <w:pPr>
        <w:rPr>
          <w:rFonts w:hint="eastAsia"/>
        </w:rPr>
      </w:pPr>
    </w:p>
    <w:p w14:paraId="0C248134" w14:textId="77777777" w:rsidR="005668A4" w:rsidRDefault="005668A4">
      <w:pPr>
        <w:rPr>
          <w:rFonts w:hint="eastAsia"/>
        </w:rPr>
      </w:pPr>
      <w:r>
        <w:rPr>
          <w:rFonts w:hint="eastAsia"/>
        </w:rPr>
        <w:t>“可”字也发这个读音，它既可以表示许可，如“可以”；又能表达能够，如“可行”，还可用于加强感叹语气，如“可爱”，一个简单的“ké”音“可”字，涵盖了多种语义角色。</w:t>
      </w:r>
    </w:p>
    <w:p w14:paraId="3A6B7130" w14:textId="77777777" w:rsidR="005668A4" w:rsidRDefault="005668A4">
      <w:pPr>
        <w:rPr>
          <w:rFonts w:hint="eastAsia"/>
        </w:rPr>
      </w:pPr>
    </w:p>
    <w:p w14:paraId="693D7F4F" w14:textId="77777777" w:rsidR="005668A4" w:rsidRDefault="005668A4">
      <w:pPr>
        <w:rPr>
          <w:rFonts w:hint="eastAsia"/>
        </w:rPr>
      </w:pPr>
    </w:p>
    <w:p w14:paraId="6AF0F101" w14:textId="77777777" w:rsidR="005668A4" w:rsidRDefault="005668A4">
      <w:pPr>
        <w:rPr>
          <w:rFonts w:hint="eastAsia"/>
        </w:rPr>
      </w:pPr>
      <w:r>
        <w:rPr>
          <w:rFonts w:hint="eastAsia"/>
        </w:rPr>
        <w:t>kě（三声）</w:t>
      </w:r>
    </w:p>
    <w:p w14:paraId="06A84177" w14:textId="77777777" w:rsidR="005668A4" w:rsidRDefault="005668A4">
      <w:pPr>
        <w:rPr>
          <w:rFonts w:hint="eastAsia"/>
        </w:rPr>
      </w:pPr>
      <w:r>
        <w:rPr>
          <w:rFonts w:hint="eastAsia"/>
        </w:rPr>
        <w:t>“kě（三声）”发音时，音调先降后起，富有韵律变化。很多常见且含义丰富的汉字都采用此读音。</w:t>
      </w:r>
    </w:p>
    <w:p w14:paraId="70E5E723" w14:textId="77777777" w:rsidR="005668A4" w:rsidRDefault="005668A4">
      <w:pPr>
        <w:rPr>
          <w:rFonts w:hint="eastAsia"/>
        </w:rPr>
      </w:pPr>
    </w:p>
    <w:p w14:paraId="42BDB716" w14:textId="77777777" w:rsidR="005668A4" w:rsidRDefault="005668A4">
      <w:pPr>
        <w:rPr>
          <w:rFonts w:hint="eastAsia"/>
        </w:rPr>
      </w:pPr>
      <w:r>
        <w:rPr>
          <w:rFonts w:hint="eastAsia"/>
        </w:rPr>
        <w:t>“渴”字广为人知，当人体缺水时，就会产生“口渴”的感觉，它精准地描述了身体对水分的需求。“苛”有过于严厉、刻薄之意，如“苛求”“苛刻”。“坷”常见的组词“坎坷”，用来形容道路高低不平，也可比喻人生经历的艰难曲折。“柯”常作为树木的枝干之意，也可用作姓氏，有着独特的文化意义。</w:t>
      </w:r>
    </w:p>
    <w:p w14:paraId="56CE4F15" w14:textId="77777777" w:rsidR="005668A4" w:rsidRDefault="005668A4">
      <w:pPr>
        <w:rPr>
          <w:rFonts w:hint="eastAsia"/>
        </w:rPr>
      </w:pPr>
    </w:p>
    <w:p w14:paraId="3B50B4AA" w14:textId="77777777" w:rsidR="005668A4" w:rsidRDefault="005668A4">
      <w:pPr>
        <w:rPr>
          <w:rFonts w:hint="eastAsia"/>
        </w:rPr>
      </w:pPr>
    </w:p>
    <w:p w14:paraId="18A97C87" w14:textId="77777777" w:rsidR="005668A4" w:rsidRDefault="005668A4">
      <w:pPr>
        <w:rPr>
          <w:rFonts w:hint="eastAsia"/>
        </w:rPr>
      </w:pPr>
      <w:r>
        <w:rPr>
          <w:rFonts w:hint="eastAsia"/>
        </w:rPr>
        <w:t>kè（四声）</w:t>
      </w:r>
    </w:p>
    <w:p w14:paraId="5DA753DB" w14:textId="77777777" w:rsidR="005668A4" w:rsidRDefault="005668A4">
      <w:pPr>
        <w:rPr>
          <w:rFonts w:hint="eastAsia"/>
        </w:rPr>
      </w:pPr>
      <w:r>
        <w:rPr>
          <w:rFonts w:hint="eastAsia"/>
        </w:rPr>
        <w:t>“kè（四声）”的发音短促有力，给人一种干脆果断的感觉。一系列汉字借助这个声调，表达出不同的重要概念。</w:t>
      </w:r>
    </w:p>
    <w:p w14:paraId="3F800771" w14:textId="77777777" w:rsidR="005668A4" w:rsidRDefault="005668A4">
      <w:pPr>
        <w:rPr>
          <w:rFonts w:hint="eastAsia"/>
        </w:rPr>
      </w:pPr>
    </w:p>
    <w:p w14:paraId="7BCB5334" w14:textId="77777777" w:rsidR="005668A4" w:rsidRDefault="005668A4">
      <w:pPr>
        <w:rPr>
          <w:rFonts w:hint="eastAsia"/>
        </w:rPr>
      </w:pPr>
      <w:r>
        <w:rPr>
          <w:rFonts w:hint="eastAsia"/>
        </w:rPr>
        <w:t>“刻”字用途广泛，如“雕刻”体现了一种精细的手工艺活动，“刻苦”则用来赞扬一个人勤奋努力，不怕吃苦。纪时单位中的“刻”，更是将时间划分得细致入微。“客”字含义丰富，既可以指外来的客人，也有“客观”“乘客”等不同的组词，展现出其多义性。“恪守职责”的“恪”也发此音，强调了遵循、恭敬的态度。</w:t>
      </w:r>
    </w:p>
    <w:p w14:paraId="01D06835" w14:textId="77777777" w:rsidR="005668A4" w:rsidRDefault="00566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045E8" w14:textId="408678AD" w:rsidR="00155F17" w:rsidRDefault="00155F17"/>
    <w:sectPr w:rsidR="0015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17"/>
    <w:rsid w:val="00155F17"/>
    <w:rsid w:val="005668A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C5F6C-5085-4029-8039-F21DCA30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