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A14" w14:textId="77777777" w:rsidR="00EF30B2" w:rsidRDefault="00EF30B2">
      <w:pPr>
        <w:rPr>
          <w:rFonts w:hint="eastAsia"/>
        </w:rPr>
      </w:pPr>
      <w:r>
        <w:rPr>
          <w:rFonts w:hint="eastAsia"/>
        </w:rPr>
        <w:t>关于“kei”能否组成拼音的探讨</w:t>
      </w:r>
    </w:p>
    <w:p w14:paraId="30F9EE09" w14:textId="77777777" w:rsidR="00EF30B2" w:rsidRDefault="00EF30B2">
      <w:pPr>
        <w:rPr>
          <w:rFonts w:hint="eastAsia"/>
        </w:rPr>
      </w:pPr>
      <w:r>
        <w:rPr>
          <w:rFonts w:hint="eastAsia"/>
        </w:rPr>
        <w:t>在汉语拼音的学习和应用过程中，我们经常会遇到一些特殊的音节组合。这些组合有的是标准的拼音形式，而有的则不在官方规定的拼音范围内。“kei”作为一个看似简单却又不常见的组合，引起了人们的好奇：它是否可以作为有效的汉语拼音存在呢？本文将围绕这一问题展开讨论。</w:t>
      </w:r>
    </w:p>
    <w:p w14:paraId="1195D8B3" w14:textId="77777777" w:rsidR="00EF30B2" w:rsidRDefault="00EF30B2">
      <w:pPr>
        <w:rPr>
          <w:rFonts w:hint="eastAsia"/>
        </w:rPr>
      </w:pPr>
    </w:p>
    <w:p w14:paraId="6BF77E1F" w14:textId="77777777" w:rsidR="00EF30B2" w:rsidRDefault="00EF30B2">
      <w:pPr>
        <w:rPr>
          <w:rFonts w:hint="eastAsia"/>
        </w:rPr>
      </w:pPr>
    </w:p>
    <w:p w14:paraId="0C0D609F" w14:textId="77777777" w:rsidR="00EF30B2" w:rsidRDefault="00EF30B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C35EE1D" w14:textId="77777777" w:rsidR="00EF30B2" w:rsidRDefault="00EF30B2">
      <w:pPr>
        <w:rPr>
          <w:rFonts w:hint="eastAsia"/>
        </w:rPr>
      </w:pPr>
      <w:r>
        <w:rPr>
          <w:rFonts w:hint="eastAsia"/>
        </w:rPr>
        <w:t>汉语拼音是用拉丁字母表示汉字发音的一种方式，是中国大陆地区普遍采用的标准拼音系统。它由声母、韵母以及声调三部分组成。声母通常由辅音构成，韵母则是元音或以元音开头的音节。对于一个合法的拼音来说，声母与韵母的搭配必须符合汉语拼音方案的规定。例如，“k”是一个常用的声母，而“ei”也是一个标准的韵母。然而，当二者结合时，“kei”却并非汉语拼音中的一个正式音节。</w:t>
      </w:r>
    </w:p>
    <w:p w14:paraId="58F943FF" w14:textId="77777777" w:rsidR="00EF30B2" w:rsidRDefault="00EF30B2">
      <w:pPr>
        <w:rPr>
          <w:rFonts w:hint="eastAsia"/>
        </w:rPr>
      </w:pPr>
    </w:p>
    <w:p w14:paraId="6F470FDA" w14:textId="77777777" w:rsidR="00EF30B2" w:rsidRDefault="00EF30B2">
      <w:pPr>
        <w:rPr>
          <w:rFonts w:hint="eastAsia"/>
        </w:rPr>
      </w:pPr>
    </w:p>
    <w:p w14:paraId="4809FFC4" w14:textId="77777777" w:rsidR="00EF30B2" w:rsidRDefault="00EF30B2">
      <w:pPr>
        <w:rPr>
          <w:rFonts w:hint="eastAsia"/>
        </w:rPr>
      </w:pPr>
      <w:r>
        <w:rPr>
          <w:rFonts w:hint="eastAsia"/>
        </w:rPr>
        <w:t>为什么“kei”不是有效拼音</w:t>
      </w:r>
    </w:p>
    <w:p w14:paraId="7E73351F" w14:textId="77777777" w:rsidR="00EF30B2" w:rsidRDefault="00EF30B2">
      <w:pPr>
        <w:rPr>
          <w:rFonts w:hint="eastAsia"/>
        </w:rPr>
      </w:pPr>
      <w:r>
        <w:rPr>
          <w:rFonts w:hint="eastAsia"/>
        </w:rPr>
        <w:t>根据汉语拼音方案，“kei”这样的组合并不能被视为一个有效的拼音。尽管“k”和“ei”各自都是合法的声母和韵母，在汉语拼音中，“ei”通常不会直接跟在辅音“k”之后。这是因为汉语语音体系中，并没有这种特定的辅音加韵母的自然发音模式。换句话说，“kei”不符合汉语拼音的语音学规则，因此不能被看作是一个标准的拼音。</w:t>
      </w:r>
    </w:p>
    <w:p w14:paraId="720B246C" w14:textId="77777777" w:rsidR="00EF30B2" w:rsidRDefault="00EF30B2">
      <w:pPr>
        <w:rPr>
          <w:rFonts w:hint="eastAsia"/>
        </w:rPr>
      </w:pPr>
    </w:p>
    <w:p w14:paraId="66AF37EB" w14:textId="77777777" w:rsidR="00EF30B2" w:rsidRDefault="00EF30B2">
      <w:pPr>
        <w:rPr>
          <w:rFonts w:hint="eastAsia"/>
        </w:rPr>
      </w:pPr>
    </w:p>
    <w:p w14:paraId="23B6D459" w14:textId="77777777" w:rsidR="00EF30B2" w:rsidRDefault="00EF30B2">
      <w:pPr>
        <w:rPr>
          <w:rFonts w:hint="eastAsia"/>
        </w:rPr>
      </w:pPr>
      <w:r>
        <w:rPr>
          <w:rFonts w:hint="eastAsia"/>
        </w:rPr>
        <w:t>相似的有效拼音例子</w:t>
      </w:r>
    </w:p>
    <w:p w14:paraId="074E9317" w14:textId="77777777" w:rsidR="00EF30B2" w:rsidRDefault="00EF30B2">
      <w:pPr>
        <w:rPr>
          <w:rFonts w:hint="eastAsia"/>
        </w:rPr>
      </w:pPr>
      <w:r>
        <w:rPr>
          <w:rFonts w:hint="eastAsia"/>
        </w:rPr>
        <w:t>虽然“kei”不是一个有效的拼音，但汉语中存在许多与之类似的结构。比如，“ken”、“kai”等就是合法的拼音形式。它们分别对应着不同的汉字发音，如“肯”（kěn）、“开”（kāi）。通过对比这些有效拼音，我们可以更清晰地认识到“kei”之所以不被接受的原因在于其违背了汉语拼音系统的构造原则。</w:t>
      </w:r>
    </w:p>
    <w:p w14:paraId="44A077F2" w14:textId="77777777" w:rsidR="00EF30B2" w:rsidRDefault="00EF30B2">
      <w:pPr>
        <w:rPr>
          <w:rFonts w:hint="eastAsia"/>
        </w:rPr>
      </w:pPr>
    </w:p>
    <w:p w14:paraId="663C5768" w14:textId="77777777" w:rsidR="00EF30B2" w:rsidRDefault="00EF30B2">
      <w:pPr>
        <w:rPr>
          <w:rFonts w:hint="eastAsia"/>
        </w:rPr>
      </w:pPr>
    </w:p>
    <w:p w14:paraId="6CD54AA6" w14:textId="77777777" w:rsidR="00EF30B2" w:rsidRDefault="00EF30B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E33ACF" w14:textId="77777777" w:rsidR="00EF30B2" w:rsidRDefault="00EF30B2">
      <w:pPr>
        <w:rPr>
          <w:rFonts w:hint="eastAsia"/>
        </w:rPr>
      </w:pPr>
      <w:r>
        <w:rPr>
          <w:rFonts w:hint="eastAsia"/>
        </w:rPr>
        <w:t>掌握汉语拼音对于学习中文至关重要。它是外国人学习汉语发音的基础工具，也是儿童学习汉字读音的重要途径。了解哪些组合是有效的拼音，哪些不是，有助于提高语言学习效率，避免发音错误。因此，深入理解汉语拼音的规则不仅对初学者有益，也能帮助所有中文使用者更加准确地表达自己。</w:t>
      </w:r>
    </w:p>
    <w:p w14:paraId="1B175A93" w14:textId="77777777" w:rsidR="00EF30B2" w:rsidRDefault="00EF30B2">
      <w:pPr>
        <w:rPr>
          <w:rFonts w:hint="eastAsia"/>
        </w:rPr>
      </w:pPr>
    </w:p>
    <w:p w14:paraId="4774C24E" w14:textId="77777777" w:rsidR="00EF30B2" w:rsidRDefault="00EF30B2">
      <w:pPr>
        <w:rPr>
          <w:rFonts w:hint="eastAsia"/>
        </w:rPr>
      </w:pPr>
    </w:p>
    <w:p w14:paraId="25BBA8DD" w14:textId="77777777" w:rsidR="00EF30B2" w:rsidRDefault="00EF30B2">
      <w:pPr>
        <w:rPr>
          <w:rFonts w:hint="eastAsia"/>
        </w:rPr>
      </w:pPr>
      <w:r>
        <w:rPr>
          <w:rFonts w:hint="eastAsia"/>
        </w:rPr>
        <w:t>最后的总结</w:t>
      </w:r>
    </w:p>
    <w:p w14:paraId="4DAC430F" w14:textId="77777777" w:rsidR="00EF30B2" w:rsidRDefault="00EF30B2">
      <w:pPr>
        <w:rPr>
          <w:rFonts w:hint="eastAsia"/>
        </w:rPr>
      </w:pPr>
      <w:r>
        <w:rPr>
          <w:rFonts w:hint="eastAsia"/>
        </w:rPr>
        <w:t>“kei”并不是一个有效的汉语拼音。虽然它由合法的声母和韵母组成，但由于汉语拼音方案并未规定此种组合，故而不被认为是标准的拼音形式。通过对汉语拼音基本构成的学习和理解，我们可以更好地把握正确的拼音使用方法，促进中文学习的效果。</w:t>
      </w:r>
    </w:p>
    <w:p w14:paraId="560CC104" w14:textId="77777777" w:rsidR="00EF30B2" w:rsidRDefault="00EF30B2">
      <w:pPr>
        <w:rPr>
          <w:rFonts w:hint="eastAsia"/>
        </w:rPr>
      </w:pPr>
    </w:p>
    <w:p w14:paraId="6A1141F2" w14:textId="77777777" w:rsidR="00EF30B2" w:rsidRDefault="00EF3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D0406" w14:textId="4255A114" w:rsidR="00885C05" w:rsidRDefault="00885C05"/>
    <w:sectPr w:rsidR="0088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5"/>
    <w:rsid w:val="00885C05"/>
    <w:rsid w:val="009304C9"/>
    <w:rsid w:val="00E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2E4CD-364C-4786-BC8F-5B153E4F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