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E1B8" w14:textId="77777777" w:rsidR="009D2A3D" w:rsidRDefault="009D2A3D">
      <w:pPr>
        <w:rPr>
          <w:rFonts w:hint="eastAsia"/>
        </w:rPr>
      </w:pPr>
      <w:r>
        <w:rPr>
          <w:rFonts w:hint="eastAsia"/>
        </w:rPr>
        <w:t>ka的拼音正确吗</w:t>
      </w:r>
    </w:p>
    <w:p w14:paraId="5EDCFAB4" w14:textId="77777777" w:rsidR="009D2A3D" w:rsidRDefault="009D2A3D">
      <w:pPr>
        <w:rPr>
          <w:rFonts w:hint="eastAsia"/>
        </w:rPr>
      </w:pPr>
      <w:r>
        <w:rPr>
          <w:rFonts w:hint="eastAsia"/>
        </w:rPr>
        <w:t>在汉语拼音体系中，“ka”这样简单的组合确实是一种拼音写法。汉语拼音是用来表示汉语口语读音的符号系统，它由声母、韵母和声调构成。其中“ka”是由声母“k”和韵母“a”组成的一个音节。</w:t>
      </w:r>
    </w:p>
    <w:p w14:paraId="0AE877F8" w14:textId="77777777" w:rsidR="009D2A3D" w:rsidRDefault="009D2A3D">
      <w:pPr>
        <w:rPr>
          <w:rFonts w:hint="eastAsia"/>
        </w:rPr>
      </w:pPr>
    </w:p>
    <w:p w14:paraId="5A4C4348" w14:textId="77777777" w:rsidR="009D2A3D" w:rsidRDefault="009D2A3D">
      <w:pPr>
        <w:rPr>
          <w:rFonts w:hint="eastAsia"/>
        </w:rPr>
      </w:pPr>
    </w:p>
    <w:p w14:paraId="279D3FEE" w14:textId="77777777" w:rsidR="009D2A3D" w:rsidRDefault="009D2A3D">
      <w:pPr>
        <w:rPr>
          <w:rFonts w:hint="eastAsia"/>
        </w:rPr>
      </w:pPr>
      <w:r>
        <w:rPr>
          <w:rFonts w:hint="eastAsia"/>
        </w:rPr>
        <w:t>“ka”的读音及适用情况</w:t>
      </w:r>
    </w:p>
    <w:p w14:paraId="14F67129" w14:textId="77777777" w:rsidR="009D2A3D" w:rsidRDefault="009D2A3D">
      <w:pPr>
        <w:rPr>
          <w:rFonts w:hint="eastAsia"/>
        </w:rPr>
      </w:pPr>
      <w:r>
        <w:rPr>
          <w:rFonts w:hint="eastAsia"/>
        </w:rPr>
        <w:t>“k”是一个送气清塞音，发音时气流冲破阻碍发出清脆的声音，“a”是一个开口呼的韵母，发音时嘴巴张大。“ka”的发音近似于“咖”。在汉语里，有不少包含“ka”这个音节的词汇。比如“咖啡（kā fēi ）”，这里的“咖”读第一声“kā”，就是由“k”和“a”组成的拼音。 “喀（kā ）嚓”，拟声词，也用到了“ka”音节。</w:t>
      </w:r>
    </w:p>
    <w:p w14:paraId="7353DAA8" w14:textId="77777777" w:rsidR="009D2A3D" w:rsidRDefault="009D2A3D">
      <w:pPr>
        <w:rPr>
          <w:rFonts w:hint="eastAsia"/>
        </w:rPr>
      </w:pPr>
    </w:p>
    <w:p w14:paraId="38FAE58E" w14:textId="77777777" w:rsidR="009D2A3D" w:rsidRDefault="009D2A3D">
      <w:pPr>
        <w:rPr>
          <w:rFonts w:hint="eastAsia"/>
        </w:rPr>
      </w:pPr>
    </w:p>
    <w:p w14:paraId="5725178D" w14:textId="77777777" w:rsidR="009D2A3D" w:rsidRDefault="009D2A3D">
      <w:pPr>
        <w:rPr>
          <w:rFonts w:hint="eastAsia"/>
        </w:rPr>
      </w:pPr>
      <w:r>
        <w:rPr>
          <w:rFonts w:hint="eastAsia"/>
        </w:rPr>
        <w:t>在多音节词及方言中的体现</w:t>
      </w:r>
    </w:p>
    <w:p w14:paraId="778743B5" w14:textId="77777777" w:rsidR="009D2A3D" w:rsidRDefault="009D2A3D">
      <w:pPr>
        <w:rPr>
          <w:rFonts w:hint="eastAsia"/>
        </w:rPr>
      </w:pPr>
      <w:r>
        <w:rPr>
          <w:rFonts w:hint="eastAsia"/>
        </w:rPr>
        <w:t>在多音节词里，“ka”也只是其中一部分。例如“卡壳（kǎ qiào ）” ，“卡”读第三声“kǎ” ，也是和“a”相关的音节组合。而且不同方言区对于发音可能会有一些细微差异，但“k”和“a”的发音基础在大多数方言里也有体现，只是实际读音受当地方言习惯影响。比如在一些南方方言中，发音可能更加轻柔或短促，但大体上能对应到“ka”的发音范畴 。</w:t>
      </w:r>
    </w:p>
    <w:p w14:paraId="1EE9F3B0" w14:textId="77777777" w:rsidR="009D2A3D" w:rsidRDefault="009D2A3D">
      <w:pPr>
        <w:rPr>
          <w:rFonts w:hint="eastAsia"/>
        </w:rPr>
      </w:pPr>
    </w:p>
    <w:p w14:paraId="0FB60C01" w14:textId="77777777" w:rsidR="009D2A3D" w:rsidRDefault="009D2A3D">
      <w:pPr>
        <w:rPr>
          <w:rFonts w:hint="eastAsia"/>
        </w:rPr>
      </w:pPr>
    </w:p>
    <w:p w14:paraId="06D3B68D" w14:textId="77777777" w:rsidR="009D2A3D" w:rsidRDefault="009D2A3D">
      <w:pPr>
        <w:rPr>
          <w:rFonts w:hint="eastAsia"/>
        </w:rPr>
      </w:pPr>
      <w:r>
        <w:rPr>
          <w:rFonts w:hint="eastAsia"/>
        </w:rPr>
        <w:t>与其他拼音可能的混淆及区分</w:t>
      </w:r>
    </w:p>
    <w:p w14:paraId="390435A6" w14:textId="77777777" w:rsidR="009D2A3D" w:rsidRDefault="009D2A3D">
      <w:pPr>
        <w:rPr>
          <w:rFonts w:hint="eastAsia"/>
        </w:rPr>
      </w:pPr>
      <w:r>
        <w:rPr>
          <w:rFonts w:hint="eastAsia"/>
        </w:rPr>
        <w:t>有时候人们可能会混淆与“ta”（如“他”tā）、“ga”（如“嘎”gā ）等发音类似的拼音。区分它们的关键在于声母的不同。“k”是舌根不送气清塞音 ，“t”是舌尖中送气清塞音，发音部位和方法都有区别；“g”是舌根不送气清塞音，但它属于舌根音，和“k”也存在不同。通过仔细体会发音部位和方法，就能准确发出和区分“ka”以及其他类似的拼音音节。</w:t>
      </w:r>
    </w:p>
    <w:p w14:paraId="7C7E045A" w14:textId="77777777" w:rsidR="009D2A3D" w:rsidRDefault="009D2A3D">
      <w:pPr>
        <w:rPr>
          <w:rFonts w:hint="eastAsia"/>
        </w:rPr>
      </w:pPr>
    </w:p>
    <w:p w14:paraId="2380974F" w14:textId="77777777" w:rsidR="009D2A3D" w:rsidRDefault="009D2A3D">
      <w:pPr>
        <w:rPr>
          <w:rFonts w:hint="eastAsia"/>
        </w:rPr>
      </w:pPr>
    </w:p>
    <w:p w14:paraId="10725AF2" w14:textId="77777777" w:rsidR="009D2A3D" w:rsidRDefault="009D2A3D">
      <w:pPr>
        <w:rPr>
          <w:rFonts w:hint="eastAsia"/>
        </w:rPr>
      </w:pPr>
      <w:r>
        <w:rPr>
          <w:rFonts w:hint="eastAsia"/>
        </w:rPr>
        <w:t>“ka”的拓展与应用</w:t>
      </w:r>
    </w:p>
    <w:p w14:paraId="598C8DC7" w14:textId="77777777" w:rsidR="009D2A3D" w:rsidRDefault="009D2A3D">
      <w:pPr>
        <w:rPr>
          <w:rFonts w:hint="eastAsia"/>
        </w:rPr>
      </w:pPr>
      <w:r>
        <w:rPr>
          <w:rFonts w:hint="eastAsia"/>
        </w:rPr>
        <w:t xml:space="preserve">在对外汉语教学或者拼音启蒙学习中，“ta”“ka”“ga”这类简单的单音节拼音经常作为基础入门内容 。学习者首先要掌握单个声母和韵母的发音，再学会它们组成音节的发音规则。“ka”也是构建更多复杂词语和句子的基础元素。像在儿歌、简单的故事里，常常会出现包含“ka”音节的简单汉字，帮助学习者通过朗朗上口的韵律和有趣的内容，熟悉和掌握汉语拼音，进而走向更深入的汉语学习之路 。   </w:t>
      </w:r>
    </w:p>
    <w:p w14:paraId="17D2C0E7" w14:textId="77777777" w:rsidR="009D2A3D" w:rsidRDefault="009D2A3D">
      <w:pPr>
        <w:rPr>
          <w:rFonts w:hint="eastAsia"/>
        </w:rPr>
      </w:pPr>
    </w:p>
    <w:p w14:paraId="0F349C98" w14:textId="77777777" w:rsidR="009D2A3D" w:rsidRDefault="009D2A3D">
      <w:pPr>
        <w:rPr>
          <w:rFonts w:hint="eastAsia"/>
        </w:rPr>
      </w:pPr>
    </w:p>
    <w:p w14:paraId="679AA91D" w14:textId="77777777" w:rsidR="009D2A3D" w:rsidRDefault="009D2A3D">
      <w:pPr>
        <w:rPr>
          <w:rFonts w:hint="eastAsia"/>
        </w:rPr>
      </w:pPr>
      <w:r>
        <w:rPr>
          <w:rFonts w:hint="eastAsia"/>
        </w:rPr>
        <w:t>最后的总结</w:t>
      </w:r>
    </w:p>
    <w:p w14:paraId="2146D282" w14:textId="77777777" w:rsidR="009D2A3D" w:rsidRDefault="009D2A3D">
      <w:pPr>
        <w:rPr>
          <w:rFonts w:hint="eastAsia"/>
        </w:rPr>
      </w:pPr>
      <w:r>
        <w:rPr>
          <w:rFonts w:hint="eastAsia"/>
        </w:rPr>
        <w:t xml:space="preserve">“ta”作为“ta的拼音正确吗”（题目有误 ，应是“‘ta’”还是“‘ka’”），“ta”作为“ta的拼音正确吗”中的“ta”表述错误，这里应明确“‘ka’的拼音正确”，并且“ka”在汉语拼音中是一个被广泛使用和认可的正确拼音组合，它在汉语学习、交流的各种场景中都有着重要的地位和作用。   </w:t>
      </w:r>
    </w:p>
    <w:p w14:paraId="55F5102E" w14:textId="77777777" w:rsidR="009D2A3D" w:rsidRDefault="009D2A3D">
      <w:pPr>
        <w:rPr>
          <w:rFonts w:hint="eastAsia"/>
        </w:rPr>
      </w:pPr>
    </w:p>
    <w:p w14:paraId="1D681987" w14:textId="77777777" w:rsidR="009D2A3D" w:rsidRDefault="009D2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DF01" w14:textId="3B7BF4B8" w:rsidR="007F06D3" w:rsidRDefault="007F06D3"/>
    <w:sectPr w:rsidR="007F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3"/>
    <w:rsid w:val="007F06D3"/>
    <w:rsid w:val="009304C9"/>
    <w:rsid w:val="009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E2DE-CC65-4492-86CD-B7A9068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