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DC7C" w14:textId="77777777" w:rsidR="00B87046" w:rsidRDefault="00B87046">
      <w:pPr>
        <w:rPr>
          <w:rFonts w:hint="eastAsia"/>
        </w:rPr>
      </w:pPr>
      <w:r>
        <w:rPr>
          <w:rFonts w:hint="eastAsia"/>
        </w:rPr>
        <w:t>j能和o相拼吗</w:t>
      </w:r>
    </w:p>
    <w:p w14:paraId="0581D5F6" w14:textId="77777777" w:rsidR="00B87046" w:rsidRDefault="00B87046">
      <w:pPr>
        <w:rPr>
          <w:rFonts w:hint="eastAsia"/>
        </w:rPr>
      </w:pPr>
      <w:r>
        <w:rPr>
          <w:rFonts w:hint="eastAsia"/>
        </w:rPr>
        <w:t>在汉语拼音的学习过程中，很多人会提出这样一个疑问：j 能和 o 相拼吗？要弄清楚这个问题，我们需要先来回顾一下汉语拼音的基本拼读规则。汉语拼音是由声母、韵母和声调组合而成，不同的声母和韵母搭配能拼出丰富多样的音节，这些规则构成了我们学习和运用汉语发音的重要基础。</w:t>
      </w:r>
    </w:p>
    <w:p w14:paraId="7185E8B4" w14:textId="77777777" w:rsidR="00B87046" w:rsidRDefault="00B87046">
      <w:pPr>
        <w:rPr>
          <w:rFonts w:hint="eastAsia"/>
        </w:rPr>
      </w:pPr>
    </w:p>
    <w:p w14:paraId="7E2134ED" w14:textId="77777777" w:rsidR="00B87046" w:rsidRDefault="00B87046">
      <w:pPr>
        <w:rPr>
          <w:rFonts w:hint="eastAsia"/>
        </w:rPr>
      </w:pPr>
    </w:p>
    <w:p w14:paraId="088F2F3C" w14:textId="77777777" w:rsidR="00B87046" w:rsidRDefault="00B87046">
      <w:pPr>
        <w:rPr>
          <w:rFonts w:hint="eastAsia"/>
        </w:rPr>
      </w:pPr>
      <w:r>
        <w:rPr>
          <w:rFonts w:hint="eastAsia"/>
        </w:rPr>
        <w:t>声母 j 的拼读特点</w:t>
      </w:r>
    </w:p>
    <w:p w14:paraId="63B6D4B6" w14:textId="77777777" w:rsidR="00B87046" w:rsidRDefault="00B87046">
      <w:pPr>
        <w:rPr>
          <w:rFonts w:hint="eastAsia"/>
        </w:rPr>
      </w:pPr>
      <w:r>
        <w:rPr>
          <w:rFonts w:hint="eastAsia"/>
        </w:rPr>
        <w:t>声母 j 是舌面前部不送气清塞擦音。它在拼读时，发音部位相对固定，气流在通过口腔时受到阻碍后发出特定的音。一般情况下，j 常和齐齿呼（i 开头的韵母）、撮口呼（ü 开头的韵母）以及一些合口呼韵母相拼 。例如“ji（鸡）”“ju（居）”等，这是在常见拼读中大家比较熟悉的情况。从声母 j 本身的拼读规律来看，它与 o 的组合不在常规的拼读范围内。</w:t>
      </w:r>
    </w:p>
    <w:p w14:paraId="5FCB1007" w14:textId="77777777" w:rsidR="00B87046" w:rsidRDefault="00B87046">
      <w:pPr>
        <w:rPr>
          <w:rFonts w:hint="eastAsia"/>
        </w:rPr>
      </w:pPr>
    </w:p>
    <w:p w14:paraId="10801FCB" w14:textId="77777777" w:rsidR="00B87046" w:rsidRDefault="00B87046">
      <w:pPr>
        <w:rPr>
          <w:rFonts w:hint="eastAsia"/>
        </w:rPr>
      </w:pPr>
    </w:p>
    <w:p w14:paraId="0F3C1AB5" w14:textId="77777777" w:rsidR="00B87046" w:rsidRDefault="00B87046">
      <w:pPr>
        <w:rPr>
          <w:rFonts w:hint="eastAsia"/>
        </w:rPr>
      </w:pPr>
      <w:r>
        <w:rPr>
          <w:rFonts w:hint="eastAsia"/>
        </w:rPr>
        <w:t>韵母 o 的拼读分析</w:t>
      </w:r>
    </w:p>
    <w:p w14:paraId="1D41BA1C" w14:textId="77777777" w:rsidR="00B87046" w:rsidRDefault="00B87046">
      <w:pPr>
        <w:rPr>
          <w:rFonts w:hint="eastAsia"/>
        </w:rPr>
      </w:pPr>
      <w:r>
        <w:rPr>
          <w:rFonts w:hint="eastAsia"/>
        </w:rPr>
        <w:t>韵母 o 是单韵母，发音时口型为圆唇，嘴唇拢圆，舌头尽量后缩。o 韵母常见的拼读组合有“bo（波）”“po（坡）”“mo（摸）”“fo（佛）”等，这些组合中声母和 o 搭配都很顺畅，发音响亮且符合普通话的发音习惯。但当我们思考 j 与 o 相拼时，从发音的动作和气流走向来看，似乎难以形成一个流畅的发音过程。</w:t>
      </w:r>
    </w:p>
    <w:p w14:paraId="3722ADC1" w14:textId="77777777" w:rsidR="00B87046" w:rsidRDefault="00B87046">
      <w:pPr>
        <w:rPr>
          <w:rFonts w:hint="eastAsia"/>
        </w:rPr>
      </w:pPr>
    </w:p>
    <w:p w14:paraId="217260A1" w14:textId="77777777" w:rsidR="00B87046" w:rsidRDefault="00B87046">
      <w:pPr>
        <w:rPr>
          <w:rFonts w:hint="eastAsia"/>
        </w:rPr>
      </w:pPr>
    </w:p>
    <w:p w14:paraId="6E9C1687" w14:textId="77777777" w:rsidR="00B87046" w:rsidRDefault="00B87046">
      <w:pPr>
        <w:rPr>
          <w:rFonts w:hint="eastAsia"/>
        </w:rPr>
      </w:pPr>
      <w:r>
        <w:rPr>
          <w:rFonts w:hint="eastAsia"/>
        </w:rPr>
        <w:t>j 能和 o 相拼吗的最后的总结</w:t>
      </w:r>
    </w:p>
    <w:p w14:paraId="617FB12F" w14:textId="77777777" w:rsidR="00B87046" w:rsidRDefault="00B87046">
      <w:pPr>
        <w:rPr>
          <w:rFonts w:hint="eastAsia"/>
        </w:rPr>
      </w:pPr>
      <w:r>
        <w:rPr>
          <w:rFonts w:hint="eastAsia"/>
        </w:rPr>
        <w:t>实际上，在标准的普通话里，j 不能直接和 o 相拼。这是由汉语语音系统的历史演变以及发音的协调性等多方面因素决定的。在长期的语言发展过程中，声母和韵母的搭配逐渐固定下来，形成了我们现在所遵循的拼读规则。而且我们可以通过实际的发音尝试来验证，当我们按照发音规则去拼读 j 和 o 时，无法得到一个符合普通话规范且易于听懂的音节。</w:t>
      </w:r>
    </w:p>
    <w:p w14:paraId="4A278D8A" w14:textId="77777777" w:rsidR="00B87046" w:rsidRDefault="00B87046">
      <w:pPr>
        <w:rPr>
          <w:rFonts w:hint="eastAsia"/>
        </w:rPr>
      </w:pPr>
    </w:p>
    <w:p w14:paraId="0D747A72" w14:textId="77777777" w:rsidR="00B87046" w:rsidRDefault="00B87046">
      <w:pPr>
        <w:rPr>
          <w:rFonts w:hint="eastAsia"/>
        </w:rPr>
      </w:pPr>
    </w:p>
    <w:p w14:paraId="7644A257" w14:textId="77777777" w:rsidR="00B87046" w:rsidRDefault="00B87046">
      <w:pPr>
        <w:rPr>
          <w:rFonts w:hint="eastAsia"/>
        </w:rPr>
      </w:pPr>
      <w:r>
        <w:rPr>
          <w:rFonts w:hint="eastAsia"/>
        </w:rPr>
        <w:t>与之相关的特殊情况</w:t>
      </w:r>
    </w:p>
    <w:p w14:paraId="0777F366" w14:textId="77777777" w:rsidR="00B87046" w:rsidRDefault="00B87046">
      <w:pPr>
        <w:rPr>
          <w:rFonts w:hint="eastAsia"/>
        </w:rPr>
      </w:pPr>
      <w:r>
        <w:rPr>
          <w:rFonts w:hint="eastAsia"/>
        </w:rPr>
        <w:t xml:space="preserve">不过，在汉语的一些方言中，或许存在 j 与 o 相拼类似发音的情况，但那并非是标准普通话的规则。在面对这些方言发音现象时，我们要明确普通话和方言的区别，既要尊重方言文化的多样性，也要掌握好普通话这一通用的交流语言。在对外汉语教学或者一些语音研究中，了解声母和韵母不能随意相拼的原则，有助于学习者更准确地掌握汉语发音体系，避免出现发音错误 。所以，虽然 j 不能和 o 相拼，但理解这一现象背后的语言学原理，对于我们深入学习汉语语音有着重要的意义。   </w:t>
      </w:r>
    </w:p>
    <w:p w14:paraId="5487C73B" w14:textId="77777777" w:rsidR="00B87046" w:rsidRDefault="00B87046">
      <w:pPr>
        <w:rPr>
          <w:rFonts w:hint="eastAsia"/>
        </w:rPr>
      </w:pPr>
    </w:p>
    <w:p w14:paraId="435CB1B8" w14:textId="77777777" w:rsidR="00B87046" w:rsidRDefault="00B87046">
      <w:pPr>
        <w:rPr>
          <w:rFonts w:hint="eastAsia"/>
        </w:rPr>
      </w:pPr>
      <w:r>
        <w:rPr>
          <w:rFonts w:hint="eastAsia"/>
        </w:rPr>
        <w:t>本文是由懂得生活网（dongdeshenghuo.com）为大家创作</w:t>
      </w:r>
    </w:p>
    <w:p w14:paraId="1F4B52EA" w14:textId="77F3143F" w:rsidR="003C5646" w:rsidRDefault="003C5646"/>
    <w:sectPr w:rsidR="003C5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46"/>
    <w:rsid w:val="003C5646"/>
    <w:rsid w:val="009304C9"/>
    <w:rsid w:val="00B8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C3836-3E25-4835-B199-862ECAD5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646"/>
    <w:rPr>
      <w:rFonts w:cstheme="majorBidi"/>
      <w:color w:val="2F5496" w:themeColor="accent1" w:themeShade="BF"/>
      <w:sz w:val="28"/>
      <w:szCs w:val="28"/>
    </w:rPr>
  </w:style>
  <w:style w:type="character" w:customStyle="1" w:styleId="50">
    <w:name w:val="标题 5 字符"/>
    <w:basedOn w:val="a0"/>
    <w:link w:val="5"/>
    <w:uiPriority w:val="9"/>
    <w:semiHidden/>
    <w:rsid w:val="003C5646"/>
    <w:rPr>
      <w:rFonts w:cstheme="majorBidi"/>
      <w:color w:val="2F5496" w:themeColor="accent1" w:themeShade="BF"/>
      <w:sz w:val="24"/>
    </w:rPr>
  </w:style>
  <w:style w:type="character" w:customStyle="1" w:styleId="60">
    <w:name w:val="标题 6 字符"/>
    <w:basedOn w:val="a0"/>
    <w:link w:val="6"/>
    <w:uiPriority w:val="9"/>
    <w:semiHidden/>
    <w:rsid w:val="003C5646"/>
    <w:rPr>
      <w:rFonts w:cstheme="majorBidi"/>
      <w:b/>
      <w:bCs/>
      <w:color w:val="2F5496" w:themeColor="accent1" w:themeShade="BF"/>
    </w:rPr>
  </w:style>
  <w:style w:type="character" w:customStyle="1" w:styleId="70">
    <w:name w:val="标题 7 字符"/>
    <w:basedOn w:val="a0"/>
    <w:link w:val="7"/>
    <w:uiPriority w:val="9"/>
    <w:semiHidden/>
    <w:rsid w:val="003C5646"/>
    <w:rPr>
      <w:rFonts w:cstheme="majorBidi"/>
      <w:b/>
      <w:bCs/>
      <w:color w:val="595959" w:themeColor="text1" w:themeTint="A6"/>
    </w:rPr>
  </w:style>
  <w:style w:type="character" w:customStyle="1" w:styleId="80">
    <w:name w:val="标题 8 字符"/>
    <w:basedOn w:val="a0"/>
    <w:link w:val="8"/>
    <w:uiPriority w:val="9"/>
    <w:semiHidden/>
    <w:rsid w:val="003C5646"/>
    <w:rPr>
      <w:rFonts w:cstheme="majorBidi"/>
      <w:color w:val="595959" w:themeColor="text1" w:themeTint="A6"/>
    </w:rPr>
  </w:style>
  <w:style w:type="character" w:customStyle="1" w:styleId="90">
    <w:name w:val="标题 9 字符"/>
    <w:basedOn w:val="a0"/>
    <w:link w:val="9"/>
    <w:uiPriority w:val="9"/>
    <w:semiHidden/>
    <w:rsid w:val="003C5646"/>
    <w:rPr>
      <w:rFonts w:eastAsiaTheme="majorEastAsia" w:cstheme="majorBidi"/>
      <w:color w:val="595959" w:themeColor="text1" w:themeTint="A6"/>
    </w:rPr>
  </w:style>
  <w:style w:type="paragraph" w:styleId="a3">
    <w:name w:val="Title"/>
    <w:basedOn w:val="a"/>
    <w:next w:val="a"/>
    <w:link w:val="a4"/>
    <w:uiPriority w:val="10"/>
    <w:qFormat/>
    <w:rsid w:val="003C5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646"/>
    <w:pPr>
      <w:spacing w:before="160"/>
      <w:jc w:val="center"/>
    </w:pPr>
    <w:rPr>
      <w:i/>
      <w:iCs/>
      <w:color w:val="404040" w:themeColor="text1" w:themeTint="BF"/>
    </w:rPr>
  </w:style>
  <w:style w:type="character" w:customStyle="1" w:styleId="a8">
    <w:name w:val="引用 字符"/>
    <w:basedOn w:val="a0"/>
    <w:link w:val="a7"/>
    <w:uiPriority w:val="29"/>
    <w:rsid w:val="003C5646"/>
    <w:rPr>
      <w:i/>
      <w:iCs/>
      <w:color w:val="404040" w:themeColor="text1" w:themeTint="BF"/>
    </w:rPr>
  </w:style>
  <w:style w:type="paragraph" w:styleId="a9">
    <w:name w:val="List Paragraph"/>
    <w:basedOn w:val="a"/>
    <w:uiPriority w:val="34"/>
    <w:qFormat/>
    <w:rsid w:val="003C5646"/>
    <w:pPr>
      <w:ind w:left="720"/>
      <w:contextualSpacing/>
    </w:pPr>
  </w:style>
  <w:style w:type="character" w:styleId="aa">
    <w:name w:val="Intense Emphasis"/>
    <w:basedOn w:val="a0"/>
    <w:uiPriority w:val="21"/>
    <w:qFormat/>
    <w:rsid w:val="003C5646"/>
    <w:rPr>
      <w:i/>
      <w:iCs/>
      <w:color w:val="2F5496" w:themeColor="accent1" w:themeShade="BF"/>
    </w:rPr>
  </w:style>
  <w:style w:type="paragraph" w:styleId="ab">
    <w:name w:val="Intense Quote"/>
    <w:basedOn w:val="a"/>
    <w:next w:val="a"/>
    <w:link w:val="ac"/>
    <w:uiPriority w:val="30"/>
    <w:qFormat/>
    <w:rsid w:val="003C5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646"/>
    <w:rPr>
      <w:i/>
      <w:iCs/>
      <w:color w:val="2F5496" w:themeColor="accent1" w:themeShade="BF"/>
    </w:rPr>
  </w:style>
  <w:style w:type="character" w:styleId="ad">
    <w:name w:val="Intense Reference"/>
    <w:basedOn w:val="a0"/>
    <w:uiPriority w:val="32"/>
    <w:qFormat/>
    <w:rsid w:val="003C5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