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E6A69" w14:textId="77777777" w:rsidR="00304158" w:rsidRDefault="00304158">
      <w:pPr>
        <w:rPr>
          <w:rFonts w:hint="eastAsia"/>
        </w:rPr>
      </w:pPr>
      <w:r>
        <w:rPr>
          <w:rFonts w:hint="eastAsia"/>
        </w:rPr>
        <w:t>关于“j的拼音字母汉字有哪些字体”</w:t>
      </w:r>
    </w:p>
    <w:p w14:paraId="29A2475A" w14:textId="77777777" w:rsidR="00304158" w:rsidRDefault="00304158">
      <w:pPr>
        <w:rPr>
          <w:rFonts w:hint="eastAsia"/>
        </w:rPr>
      </w:pPr>
      <w:r>
        <w:rPr>
          <w:rFonts w:hint="eastAsia"/>
        </w:rPr>
        <w:t>当我们讨论“j的拼音字母汉字有哪些字体”，实际上我们是在探讨在汉字书写体系中，那些发音以汉语拼音“j”开头的汉字所使用的不同字体风格。这些字体不仅反映了汉字书法艺术的多样性，也体现了文化传承与创新的不同层面。汉字字体大致可分为传统书法字体和现代印刷字体两大类。</w:t>
      </w:r>
    </w:p>
    <w:p w14:paraId="548A9398" w14:textId="77777777" w:rsidR="00304158" w:rsidRDefault="00304158">
      <w:pPr>
        <w:rPr>
          <w:rFonts w:hint="eastAsia"/>
        </w:rPr>
      </w:pPr>
    </w:p>
    <w:p w14:paraId="20D2CFBD" w14:textId="77777777" w:rsidR="00304158" w:rsidRDefault="00304158">
      <w:pPr>
        <w:rPr>
          <w:rFonts w:hint="eastAsia"/>
        </w:rPr>
      </w:pPr>
    </w:p>
    <w:p w14:paraId="6CBB5CC7" w14:textId="77777777" w:rsidR="00304158" w:rsidRDefault="00304158">
      <w:pPr>
        <w:rPr>
          <w:rFonts w:hint="eastAsia"/>
        </w:rPr>
      </w:pPr>
      <w:r>
        <w:rPr>
          <w:rFonts w:hint="eastAsia"/>
        </w:rPr>
        <w:t>传统书法字体中的“j”字头汉字</w:t>
      </w:r>
    </w:p>
    <w:p w14:paraId="72A31314" w14:textId="77777777" w:rsidR="00304158" w:rsidRDefault="00304158">
      <w:pPr>
        <w:rPr>
          <w:rFonts w:hint="eastAsia"/>
        </w:rPr>
      </w:pPr>
      <w:r>
        <w:rPr>
          <w:rFonts w:hint="eastAsia"/>
        </w:rPr>
        <w:t>在传统书法领域，“j”字头汉字如“家”、“见”、“交”等，在不同的书法风格下展现出独特的美感。楷书以其规整、端正著称，行书则更注重笔画之间的流畅连接，给人以灵动之感；草书更是将这种连贯性发挥到极致，通过简化笔画和快速书写展现其特有的魅力。隶书作为一种古老的字体，虽然起源于秦朝，但在表现“j”字头汉字时，也能展现出一种古朴而庄重的美。篆书作为最古老的一种汉字字体，则以其复杂的结构和曲线展现了汉字的原始风貌。</w:t>
      </w:r>
    </w:p>
    <w:p w14:paraId="64327768" w14:textId="77777777" w:rsidR="00304158" w:rsidRDefault="00304158">
      <w:pPr>
        <w:rPr>
          <w:rFonts w:hint="eastAsia"/>
        </w:rPr>
      </w:pPr>
    </w:p>
    <w:p w14:paraId="638FE5E1" w14:textId="77777777" w:rsidR="00304158" w:rsidRDefault="00304158">
      <w:pPr>
        <w:rPr>
          <w:rFonts w:hint="eastAsia"/>
        </w:rPr>
      </w:pPr>
    </w:p>
    <w:p w14:paraId="2BAA4AE2" w14:textId="77777777" w:rsidR="00304158" w:rsidRDefault="00304158">
      <w:pPr>
        <w:rPr>
          <w:rFonts w:hint="eastAsia"/>
        </w:rPr>
      </w:pPr>
      <w:r>
        <w:rPr>
          <w:rFonts w:hint="eastAsia"/>
        </w:rPr>
        <w:t>现代印刷字体中的“j”字头汉字</w:t>
      </w:r>
    </w:p>
    <w:p w14:paraId="3AFD925D" w14:textId="77777777" w:rsidR="00304158" w:rsidRDefault="00304158">
      <w:pPr>
        <w:rPr>
          <w:rFonts w:hint="eastAsia"/>
        </w:rPr>
      </w:pPr>
      <w:r>
        <w:rPr>
          <w:rFonts w:hint="eastAsia"/>
        </w:rPr>
        <w:t>随着时代的发展和技术的进步，现代印刷字体为“j”字头汉字提供了更多的展示方式。宋体是最常见的一种印刷字体，以其清晰易读的特点被广泛应用于书籍、报纸和杂志中。黑体则以其粗壮的笔画和简洁的线条，赋予了“j”字头汉字一种强烈的视觉冲击力，非常适合用于标题或强调文本。仿宋是一种模仿宋代刻本字体的印刷字体，它既保留了传统书法的韵味，又具有良好的可读性。还有圆体、综艺体等多种创意字体，它们通过改变笔画形状、增加装饰元素等方式，为“j”字头汉字带来了新颖的表现形式。</w:t>
      </w:r>
    </w:p>
    <w:p w14:paraId="6332804D" w14:textId="77777777" w:rsidR="00304158" w:rsidRDefault="00304158">
      <w:pPr>
        <w:rPr>
          <w:rFonts w:hint="eastAsia"/>
        </w:rPr>
      </w:pPr>
    </w:p>
    <w:p w14:paraId="407B2AB9" w14:textId="77777777" w:rsidR="00304158" w:rsidRDefault="00304158">
      <w:pPr>
        <w:rPr>
          <w:rFonts w:hint="eastAsia"/>
        </w:rPr>
      </w:pPr>
    </w:p>
    <w:p w14:paraId="607CBFC0" w14:textId="77777777" w:rsidR="00304158" w:rsidRDefault="00304158">
      <w:pPr>
        <w:rPr>
          <w:rFonts w:hint="eastAsia"/>
        </w:rPr>
      </w:pPr>
      <w:r>
        <w:rPr>
          <w:rFonts w:hint="eastAsia"/>
        </w:rPr>
        <w:t>电子屏幕上的“j”字头汉字字体</w:t>
      </w:r>
    </w:p>
    <w:p w14:paraId="4B073923" w14:textId="77777777" w:rsidR="00304158" w:rsidRDefault="00304158">
      <w:pPr>
        <w:rPr>
          <w:rFonts w:hint="eastAsia"/>
        </w:rPr>
      </w:pPr>
      <w:r>
        <w:rPr>
          <w:rFonts w:hint="eastAsia"/>
        </w:rPr>
        <w:t>进入数字时代，电子屏幕上的字体设计成为了一个重要的研究方向。“j”字头汉字在各种电子设备上的显示效果取决于所选择的字体。为了确保在小尺寸屏幕上依然保持良好的可读性，设计师们开发了一系列专门为屏幕优化的字体。例如，苹果公司的San Francisco和谷歌的Roboto都是经过精心设计的屏幕字体，能够在不同分辨率的设备上提供优秀的阅读体验。一些网站和应用程序还采用自定义字体来增强品牌识别度，这使得“j”字头汉字在网络上呈现出前所未有的多样性。</w:t>
      </w:r>
    </w:p>
    <w:p w14:paraId="680DAF56" w14:textId="77777777" w:rsidR="00304158" w:rsidRDefault="00304158">
      <w:pPr>
        <w:rPr>
          <w:rFonts w:hint="eastAsia"/>
        </w:rPr>
      </w:pPr>
    </w:p>
    <w:p w14:paraId="2911C61F" w14:textId="77777777" w:rsidR="00304158" w:rsidRDefault="00304158">
      <w:pPr>
        <w:rPr>
          <w:rFonts w:hint="eastAsia"/>
        </w:rPr>
      </w:pPr>
    </w:p>
    <w:p w14:paraId="208DD9F3" w14:textId="77777777" w:rsidR="00304158" w:rsidRDefault="00304158">
      <w:pPr>
        <w:rPr>
          <w:rFonts w:hint="eastAsia"/>
        </w:rPr>
      </w:pPr>
      <w:r>
        <w:rPr>
          <w:rFonts w:hint="eastAsia"/>
        </w:rPr>
        <w:t>最后的总结</w:t>
      </w:r>
    </w:p>
    <w:p w14:paraId="531CE6E1" w14:textId="77777777" w:rsidR="00304158" w:rsidRDefault="00304158">
      <w:pPr>
        <w:rPr>
          <w:rFonts w:hint="eastAsia"/>
        </w:rPr>
      </w:pPr>
      <w:r>
        <w:rPr>
          <w:rFonts w:hint="eastAsia"/>
        </w:rPr>
        <w:t>“j的拼音字母汉字有哪些字体”的话题涵盖了从古代书法到现代印刷再到数字时代的字体演变历程。无论是传统的书法艺术还是现代的字体设计，都在不断地探索如何更好地表达“j”字头汉字的美学价值和文化内涵。每种字体都有其独特之处，它们共同构成了丰富多彩的汉字世界，让人们在享受文字之美的也能够感受到中华文化的深厚底蕴。</w:t>
      </w:r>
    </w:p>
    <w:p w14:paraId="18B8A3EB" w14:textId="77777777" w:rsidR="00304158" w:rsidRDefault="00304158">
      <w:pPr>
        <w:rPr>
          <w:rFonts w:hint="eastAsia"/>
        </w:rPr>
      </w:pPr>
    </w:p>
    <w:p w14:paraId="72496957" w14:textId="77777777" w:rsidR="00304158" w:rsidRDefault="003041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A99F1" w14:textId="7E753A45" w:rsidR="00D728D7" w:rsidRDefault="00D728D7"/>
    <w:sectPr w:rsidR="00D72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D7"/>
    <w:rsid w:val="00304158"/>
    <w:rsid w:val="009304C9"/>
    <w:rsid w:val="00D7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5B9D7-F3CE-45E4-AF70-CF9015D2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