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2C02" w14:textId="77777777" w:rsidR="00B921FD" w:rsidRDefault="00B921FD">
      <w:pPr>
        <w:rPr>
          <w:rFonts w:hint="eastAsia"/>
        </w:rPr>
      </w:pPr>
      <w:r>
        <w:rPr>
          <w:rFonts w:hint="eastAsia"/>
        </w:rPr>
        <w:t>拼音字母写法简介</w:t>
      </w:r>
    </w:p>
    <w:p w14:paraId="590C34FA" w14:textId="77777777" w:rsidR="00B921FD" w:rsidRDefault="00B921FD">
      <w:pPr>
        <w:rPr>
          <w:rFonts w:hint="eastAsia"/>
        </w:rPr>
      </w:pPr>
      <w:r>
        <w:rPr>
          <w:rFonts w:hint="eastAsia"/>
        </w:rPr>
        <w:t>拼音，作为汉字的一种表音文字系统，在学习中文、教授中文以及对外汉语教育中扮演着极为重要的角色。它不仅帮助人们准确发音，而且在字典索引、输入法等领域也具有广泛应用。本篇文章旨在详细介绍拼音字母的写法，以助于学习者更好地掌握这一工具。</w:t>
      </w:r>
    </w:p>
    <w:p w14:paraId="2F00B527" w14:textId="77777777" w:rsidR="00B921FD" w:rsidRDefault="00B921FD">
      <w:pPr>
        <w:rPr>
          <w:rFonts w:hint="eastAsia"/>
        </w:rPr>
      </w:pPr>
    </w:p>
    <w:p w14:paraId="2C428A21" w14:textId="77777777" w:rsidR="00B921FD" w:rsidRDefault="00B921FD">
      <w:pPr>
        <w:rPr>
          <w:rFonts w:hint="eastAsia"/>
        </w:rPr>
      </w:pPr>
    </w:p>
    <w:p w14:paraId="6800110D" w14:textId="77777777" w:rsidR="00B921FD" w:rsidRDefault="00B921FD">
      <w:pPr>
        <w:rPr>
          <w:rFonts w:hint="eastAsia"/>
        </w:rPr>
      </w:pPr>
      <w:r>
        <w:rPr>
          <w:rFonts w:hint="eastAsia"/>
        </w:rPr>
        <w:t>拼音的历史背景</w:t>
      </w:r>
    </w:p>
    <w:p w14:paraId="1C36B794" w14:textId="77777777" w:rsidR="00B921FD" w:rsidRDefault="00B921FD">
      <w:pPr>
        <w:rPr>
          <w:rFonts w:hint="eastAsia"/>
        </w:rPr>
      </w:pPr>
      <w:r>
        <w:rPr>
          <w:rFonts w:hint="eastAsia"/>
        </w:rPr>
        <w:t>拼音的起源可以追溯到20世纪初，当时中国面临着文化普及和扫盲的重大挑战。1958年，第一届全国人民代表大会第五次会议正式通过了《汉语拼音方案》，这标志着现代汉语拼音的诞生。汉语拼音的设计不仅考虑到了与国际音标接轨，同时也尽量保留了传统注音方式的一些特色，使得其既科学又便于大众接受。</w:t>
      </w:r>
    </w:p>
    <w:p w14:paraId="3A71DA19" w14:textId="77777777" w:rsidR="00B921FD" w:rsidRDefault="00B921FD">
      <w:pPr>
        <w:rPr>
          <w:rFonts w:hint="eastAsia"/>
        </w:rPr>
      </w:pPr>
    </w:p>
    <w:p w14:paraId="7FBB7EC8" w14:textId="77777777" w:rsidR="00B921FD" w:rsidRDefault="00B921FD">
      <w:pPr>
        <w:rPr>
          <w:rFonts w:hint="eastAsia"/>
        </w:rPr>
      </w:pPr>
    </w:p>
    <w:p w14:paraId="1012AF7C" w14:textId="77777777" w:rsidR="00B921FD" w:rsidRDefault="00B921FD">
      <w:pPr>
        <w:rPr>
          <w:rFonts w:hint="eastAsia"/>
        </w:rPr>
      </w:pPr>
      <w:r>
        <w:rPr>
          <w:rFonts w:hint="eastAsia"/>
        </w:rPr>
        <w:t>基本拼音字母写法</w:t>
      </w:r>
    </w:p>
    <w:p w14:paraId="18792DE9" w14:textId="77777777" w:rsidR="00B921FD" w:rsidRDefault="00B921FD">
      <w:pPr>
        <w:rPr>
          <w:rFonts w:hint="eastAsia"/>
        </w:rPr>
      </w:pPr>
      <w:r>
        <w:rPr>
          <w:rFonts w:hint="eastAsia"/>
        </w:rPr>
        <w:t>汉语拼音共有26个基本字母，其中包含6个单元音（a, o, e, i, u, ü）和20个辅音。每个字母都有其特定的书写规范和发音方法。例如，“a”这个字母应该从左上角开始画一个圆弧，然后向右下角划线，最后向上提笔完成。正确地书写拼音字母对于初学者来说至关重要，因为它直接影响到发音的准确性。</w:t>
      </w:r>
    </w:p>
    <w:p w14:paraId="4E79C30F" w14:textId="77777777" w:rsidR="00B921FD" w:rsidRDefault="00B921FD">
      <w:pPr>
        <w:rPr>
          <w:rFonts w:hint="eastAsia"/>
        </w:rPr>
      </w:pPr>
    </w:p>
    <w:p w14:paraId="30842E65" w14:textId="77777777" w:rsidR="00B921FD" w:rsidRDefault="00B921FD">
      <w:pPr>
        <w:rPr>
          <w:rFonts w:hint="eastAsia"/>
        </w:rPr>
      </w:pPr>
    </w:p>
    <w:p w14:paraId="1B43DF26" w14:textId="77777777" w:rsidR="00B921FD" w:rsidRDefault="00B921FD">
      <w:pPr>
        <w:rPr>
          <w:rFonts w:hint="eastAsia"/>
        </w:rPr>
      </w:pPr>
      <w:r>
        <w:rPr>
          <w:rFonts w:hint="eastAsia"/>
        </w:rPr>
        <w:t>声调符号的使用</w:t>
      </w:r>
    </w:p>
    <w:p w14:paraId="6FE151D3" w14:textId="77777777" w:rsidR="00B921FD" w:rsidRDefault="00B921FD">
      <w:pPr>
        <w:rPr>
          <w:rFonts w:hint="eastAsia"/>
        </w:rPr>
      </w:pPr>
      <w:r>
        <w:rPr>
          <w:rFonts w:hint="eastAsia"/>
        </w:rPr>
        <w:t>除了基本的字母外，汉语拼音还包括四个主要声调及轻声。声调是区分词义的重要手段之一，因此正确地标记声调也是学习拼音的一个重要环节。一声平直，二声上升，三声先降后升，四声下降。这些声调符号通常标记在音节的主要元音之上，如“ā, á, ǎ, à”。值得注意的是，当音节以“i, u, ü”开头时，声调符号应直接标在其上。</w:t>
      </w:r>
    </w:p>
    <w:p w14:paraId="3522F535" w14:textId="77777777" w:rsidR="00B921FD" w:rsidRDefault="00B921FD">
      <w:pPr>
        <w:rPr>
          <w:rFonts w:hint="eastAsia"/>
        </w:rPr>
      </w:pPr>
    </w:p>
    <w:p w14:paraId="579842F8" w14:textId="77777777" w:rsidR="00B921FD" w:rsidRDefault="00B921FD">
      <w:pPr>
        <w:rPr>
          <w:rFonts w:hint="eastAsia"/>
        </w:rPr>
      </w:pPr>
    </w:p>
    <w:p w14:paraId="5A43BB42" w14:textId="77777777" w:rsidR="00B921FD" w:rsidRDefault="00B921FD">
      <w:pPr>
        <w:rPr>
          <w:rFonts w:hint="eastAsia"/>
        </w:rPr>
      </w:pPr>
      <w:r>
        <w:rPr>
          <w:rFonts w:hint="eastAsia"/>
        </w:rPr>
        <w:t>组合拼音的规则</w:t>
      </w:r>
    </w:p>
    <w:p w14:paraId="3743C4E7" w14:textId="77777777" w:rsidR="00B921FD" w:rsidRDefault="00B921FD">
      <w:pPr>
        <w:rPr>
          <w:rFonts w:hint="eastAsia"/>
        </w:rPr>
      </w:pPr>
      <w:r>
        <w:rPr>
          <w:rFonts w:hint="eastAsia"/>
        </w:rPr>
        <w:t>汉语拼音不仅仅是由单独的字母组成，更重要的是它们如何结合形成有意义的音节。汉语拼音的音节结构可以分为声母、韵母和声调三个部分。声母由一个或多个辅音构成，而韵母则由元音或元音加鼻音构成。了解这些组合规则有助于更准确地拼读和书写汉语拼音。</w:t>
      </w:r>
    </w:p>
    <w:p w14:paraId="2B7FEB3E" w14:textId="77777777" w:rsidR="00B921FD" w:rsidRDefault="00B921FD">
      <w:pPr>
        <w:rPr>
          <w:rFonts w:hint="eastAsia"/>
        </w:rPr>
      </w:pPr>
    </w:p>
    <w:p w14:paraId="24560789" w14:textId="77777777" w:rsidR="00B921FD" w:rsidRDefault="00B921FD">
      <w:pPr>
        <w:rPr>
          <w:rFonts w:hint="eastAsia"/>
        </w:rPr>
      </w:pPr>
    </w:p>
    <w:p w14:paraId="29256A9C" w14:textId="77777777" w:rsidR="00B921FD" w:rsidRDefault="00B921FD">
      <w:pPr>
        <w:rPr>
          <w:rFonts w:hint="eastAsia"/>
        </w:rPr>
      </w:pPr>
      <w:r>
        <w:rPr>
          <w:rFonts w:hint="eastAsia"/>
        </w:rPr>
        <w:t>最后的总结</w:t>
      </w:r>
    </w:p>
    <w:p w14:paraId="585B341B" w14:textId="77777777" w:rsidR="00B921FD" w:rsidRDefault="00B921FD">
      <w:pPr>
        <w:rPr>
          <w:rFonts w:hint="eastAsia"/>
        </w:rPr>
      </w:pPr>
      <w:r>
        <w:rPr>
          <w:rFonts w:hint="eastAsia"/>
        </w:rPr>
        <w:t>汉语拼音作为一种辅助汉字学习的有效工具，其重要性不言而喻。通过深入了解和练习拼音字母的写法、声调的使用以及音节的组合规则，学习者能够更加自信地进行汉语听说读写的练习。希望本文能为正在学习汉语的朋友提供一定的帮助，并鼓励大家在学习过程中不断探索和实践。</w:t>
      </w:r>
    </w:p>
    <w:p w14:paraId="72E21B80" w14:textId="77777777" w:rsidR="00B921FD" w:rsidRDefault="00B921FD">
      <w:pPr>
        <w:rPr>
          <w:rFonts w:hint="eastAsia"/>
        </w:rPr>
      </w:pPr>
    </w:p>
    <w:p w14:paraId="01AFE4E6" w14:textId="77777777" w:rsidR="00B921FD" w:rsidRDefault="00B92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939C5" w14:textId="6745F409" w:rsidR="00233210" w:rsidRDefault="00233210"/>
    <w:sectPr w:rsidR="00233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10"/>
    <w:rsid w:val="00233210"/>
    <w:rsid w:val="009304C9"/>
    <w:rsid w:val="00B9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0FE6-6BD2-492E-87FD-CA2A7008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