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95003" w14:textId="77777777" w:rsidR="000778A3" w:rsidRDefault="000778A3">
      <w:pPr>
        <w:rPr>
          <w:rFonts w:hint="eastAsia"/>
        </w:rPr>
      </w:pPr>
      <w:r>
        <w:rPr>
          <w:rFonts w:hint="eastAsia"/>
        </w:rPr>
        <w:t>j和ang能拼在一起吗</w:t>
      </w:r>
    </w:p>
    <w:p w14:paraId="0771073B" w14:textId="77777777" w:rsidR="000778A3" w:rsidRDefault="000778A3">
      <w:pPr>
        <w:rPr>
          <w:rFonts w:hint="eastAsia"/>
        </w:rPr>
      </w:pPr>
      <w:r>
        <w:rPr>
          <w:rFonts w:hint="eastAsia"/>
        </w:rPr>
        <w:t>在汉语拼音的奇妙世界里，声母和韵母的组合有一定的规则，而“j”和“ang”能否拼在一起，这是不少人在学习拼音过程中产生的疑问。要弄清楚这个问题，我们首先得回顾一下汉语拼音的声母和韵母分类以及它们的拼读规律。</w:t>
      </w:r>
    </w:p>
    <w:p w14:paraId="28C42DAB" w14:textId="77777777" w:rsidR="000778A3" w:rsidRDefault="000778A3">
      <w:pPr>
        <w:rPr>
          <w:rFonts w:hint="eastAsia"/>
        </w:rPr>
      </w:pPr>
    </w:p>
    <w:p w14:paraId="185399B0" w14:textId="77777777" w:rsidR="000778A3" w:rsidRDefault="000778A3">
      <w:pPr>
        <w:rPr>
          <w:rFonts w:hint="eastAsia"/>
        </w:rPr>
      </w:pPr>
    </w:p>
    <w:p w14:paraId="40BDF964" w14:textId="77777777" w:rsidR="000778A3" w:rsidRDefault="000778A3">
      <w:pPr>
        <w:rPr>
          <w:rFonts w:hint="eastAsia"/>
        </w:rPr>
      </w:pPr>
      <w:r>
        <w:rPr>
          <w:rFonts w:hint="eastAsia"/>
        </w:rPr>
        <w:t>汉语拼音的基本规则</w:t>
      </w:r>
    </w:p>
    <w:p w14:paraId="750DC17E" w14:textId="77777777" w:rsidR="000778A3" w:rsidRDefault="000778A3">
      <w:pPr>
        <w:rPr>
          <w:rFonts w:hint="eastAsia"/>
        </w:rPr>
      </w:pPr>
      <w:r>
        <w:rPr>
          <w:rFonts w:hint="eastAsia"/>
        </w:rPr>
        <w:t>汉语拼音中的声母有b、p、m、f等，韵母则分为单韵母（如a、o、e等）、复韵母（如ai、ei、ui等）、前鼻韵母（如an、en、in等）和后鼻韵母（如ang、eng、ing等）。声母和韵母的拼读是有搭配规律的，通常情况下，一声母和一韵母或韵母组合会形成特定的音节。比如b和a可以拼成“bā” ，m和i可以拼成“mī”。</w:t>
      </w:r>
    </w:p>
    <w:p w14:paraId="405C8439" w14:textId="77777777" w:rsidR="000778A3" w:rsidRDefault="000778A3">
      <w:pPr>
        <w:rPr>
          <w:rFonts w:hint="eastAsia"/>
        </w:rPr>
      </w:pPr>
    </w:p>
    <w:p w14:paraId="6E670098" w14:textId="77777777" w:rsidR="000778A3" w:rsidRDefault="000778A3">
      <w:pPr>
        <w:rPr>
          <w:rFonts w:hint="eastAsia"/>
        </w:rPr>
      </w:pPr>
    </w:p>
    <w:p w14:paraId="7C7D5A55" w14:textId="77777777" w:rsidR="000778A3" w:rsidRDefault="000778A3">
      <w:pPr>
        <w:rPr>
          <w:rFonts w:hint="eastAsia"/>
        </w:rPr>
      </w:pPr>
      <w:r>
        <w:rPr>
          <w:rFonts w:hint="eastAsia"/>
        </w:rPr>
        <w:t>“j”的常见拼读情况</w:t>
      </w:r>
    </w:p>
    <w:p w14:paraId="32C31375" w14:textId="77777777" w:rsidR="000778A3" w:rsidRDefault="000778A3">
      <w:pPr>
        <w:rPr>
          <w:rFonts w:hint="eastAsia"/>
        </w:rPr>
      </w:pPr>
      <w:r>
        <w:rPr>
          <w:rFonts w:hint="eastAsia"/>
        </w:rPr>
        <w:t>声母“j”在拼音里可以与很多不同的韵母相拼。它可以和单韵母“i”拼读成“jī” ，比如“机器”的“机”；也可以和复韵母“ia”拼读成“jiā”，例如“家家”的“家”。在声母“j”所涉及的常见拼读组合中，大多是与比较靠前的韵母进行拼读，比如“an”“en”等发音位置相对靠前的韵母可以和“j”组成“jiān”（坚持的“坚”）、“jīn”（今天 的“今”）等音节。</w:t>
      </w:r>
    </w:p>
    <w:p w14:paraId="025CA39D" w14:textId="77777777" w:rsidR="000778A3" w:rsidRDefault="000778A3">
      <w:pPr>
        <w:rPr>
          <w:rFonts w:hint="eastAsia"/>
        </w:rPr>
      </w:pPr>
    </w:p>
    <w:p w14:paraId="34434866" w14:textId="77777777" w:rsidR="000778A3" w:rsidRDefault="000778A3">
      <w:pPr>
        <w:rPr>
          <w:rFonts w:hint="eastAsia"/>
        </w:rPr>
      </w:pPr>
    </w:p>
    <w:p w14:paraId="0E4F664A" w14:textId="77777777" w:rsidR="000778A3" w:rsidRDefault="000778A3">
      <w:pPr>
        <w:rPr>
          <w:rFonts w:hint="eastAsia"/>
        </w:rPr>
      </w:pPr>
      <w:r>
        <w:rPr>
          <w:rFonts w:hint="eastAsia"/>
        </w:rPr>
        <w:t>“ang”韵母的特点与拼读</w:t>
      </w:r>
    </w:p>
    <w:p w14:paraId="4DB75598" w14:textId="77777777" w:rsidR="000778A3" w:rsidRDefault="000778A3">
      <w:pPr>
        <w:rPr>
          <w:rFonts w:hint="eastAsia"/>
        </w:rPr>
      </w:pPr>
      <w:r>
        <w:rPr>
          <w:rFonts w:hint="eastAsia"/>
        </w:rPr>
        <w:t>“ang”属于后鼻韵母，发音时舌根后缩，抵住软腭，气流从鼻腔出来，同时声带颤动。“ang”通常可以和声母“b”“p”“m”“f”等拼读。像是“bāng”（帮助的“帮”）、“pāng”（滂沱的“滂”）、“māng”（盲目的“盲”）、“fāng”（方向 的“方”） 。观察这些可以和“ang”拼读的声母，会发现它们多为双唇音，也就是发音时是双唇紧闭然后爆破发音的。</w:t>
      </w:r>
    </w:p>
    <w:p w14:paraId="0DBE26EA" w14:textId="77777777" w:rsidR="000778A3" w:rsidRDefault="000778A3">
      <w:pPr>
        <w:rPr>
          <w:rFonts w:hint="eastAsia"/>
        </w:rPr>
      </w:pPr>
    </w:p>
    <w:p w14:paraId="186736AC" w14:textId="77777777" w:rsidR="000778A3" w:rsidRDefault="000778A3">
      <w:pPr>
        <w:rPr>
          <w:rFonts w:hint="eastAsia"/>
        </w:rPr>
      </w:pPr>
    </w:p>
    <w:p w14:paraId="53A18EB2" w14:textId="77777777" w:rsidR="000778A3" w:rsidRDefault="000778A3">
      <w:pPr>
        <w:rPr>
          <w:rFonts w:hint="eastAsia"/>
        </w:rPr>
      </w:pPr>
      <w:r>
        <w:rPr>
          <w:rFonts w:hint="eastAsia"/>
        </w:rPr>
        <w:t>“j”和“ang”不能拼读的原因</w:t>
      </w:r>
    </w:p>
    <w:p w14:paraId="38268F40" w14:textId="77777777" w:rsidR="000778A3" w:rsidRDefault="000778A3">
      <w:pPr>
        <w:rPr>
          <w:rFonts w:hint="eastAsia"/>
        </w:rPr>
      </w:pPr>
      <w:r>
        <w:rPr>
          <w:rFonts w:hint="eastAsia"/>
        </w:rPr>
        <w:t>从发音的生理机制和拼音系统的整体规律来看，“j”和“ang”难以拼读在一起。拼音的拼读讲究发音的流畅性和协调性，声母“j”发音时，舌尖抵住上齿龈，而“ang”发音时舌根后缩抵住软腭，从“j”过渡到“ang”，发音位置的变化跨度较大，不利于流畅地发出连贯的音节。在已有的汉语拼音体系中，也不存在“j”和“ang”组合形成的常用音节，这也说明了在实际的拼音使用和认知中，“j”和“ang”是不拼在一起的。</w:t>
      </w:r>
    </w:p>
    <w:p w14:paraId="05B139B6" w14:textId="77777777" w:rsidR="000778A3" w:rsidRDefault="000778A3">
      <w:pPr>
        <w:rPr>
          <w:rFonts w:hint="eastAsia"/>
        </w:rPr>
      </w:pPr>
    </w:p>
    <w:p w14:paraId="4010156A" w14:textId="77777777" w:rsidR="000778A3" w:rsidRDefault="000778A3">
      <w:pPr>
        <w:rPr>
          <w:rFonts w:hint="eastAsia"/>
        </w:rPr>
      </w:pPr>
    </w:p>
    <w:p w14:paraId="0E96FC63" w14:textId="77777777" w:rsidR="000778A3" w:rsidRDefault="000778A3">
      <w:pPr>
        <w:rPr>
          <w:rFonts w:hint="eastAsia"/>
        </w:rPr>
      </w:pPr>
      <w:r>
        <w:rPr>
          <w:rFonts w:hint="eastAsia"/>
        </w:rPr>
        <w:t>拼音规则在学习和应用中的意义</w:t>
      </w:r>
    </w:p>
    <w:p w14:paraId="7F374AE2" w14:textId="77777777" w:rsidR="000778A3" w:rsidRDefault="000778A3">
      <w:pPr>
        <w:rPr>
          <w:rFonts w:hint="eastAsia"/>
        </w:rPr>
      </w:pPr>
      <w:r>
        <w:rPr>
          <w:rFonts w:hint="eastAsia"/>
        </w:rPr>
        <w:t>了解“j”和“ang”不能拼读这一知识，对于我们正确学习和运用汉语拼音至关重要。正确的拼音基础能够帮助我们准确地识字、阅读和写作。在教学过程中，老师也会着重强调拼音的拼读规则，让学生避免出现错误的拼读组合，从而提高语言表达的准确性和规范性。掌握好拼音规则对于学习语音学、方言研究等相关领域也有着重要的基础作用，它为我们进一步探索汉语的语言奥秘提供了重要工具。</w:t>
      </w:r>
    </w:p>
    <w:p w14:paraId="5994484A" w14:textId="77777777" w:rsidR="000778A3" w:rsidRDefault="000778A3">
      <w:pPr>
        <w:rPr>
          <w:rFonts w:hint="eastAsia"/>
        </w:rPr>
      </w:pPr>
    </w:p>
    <w:p w14:paraId="08EF4D49" w14:textId="77777777" w:rsidR="000778A3" w:rsidRDefault="000778A3">
      <w:pPr>
        <w:rPr>
          <w:rFonts w:hint="eastAsia"/>
        </w:rPr>
      </w:pPr>
      <w:r>
        <w:rPr>
          <w:rFonts w:hint="eastAsia"/>
        </w:rPr>
        <w:t>本文是由懂得生活网（dongdeshenghuo.com）为大家创作</w:t>
      </w:r>
    </w:p>
    <w:p w14:paraId="05638C42" w14:textId="28A6253D" w:rsidR="00933124" w:rsidRDefault="00933124"/>
    <w:sectPr w:rsidR="00933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24"/>
    <w:rsid w:val="000778A3"/>
    <w:rsid w:val="009304C9"/>
    <w:rsid w:val="0093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BB956-E0A8-4298-B9AC-D69A2C4C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124"/>
    <w:rPr>
      <w:rFonts w:cstheme="majorBidi"/>
      <w:color w:val="2F5496" w:themeColor="accent1" w:themeShade="BF"/>
      <w:sz w:val="28"/>
      <w:szCs w:val="28"/>
    </w:rPr>
  </w:style>
  <w:style w:type="character" w:customStyle="1" w:styleId="50">
    <w:name w:val="标题 5 字符"/>
    <w:basedOn w:val="a0"/>
    <w:link w:val="5"/>
    <w:uiPriority w:val="9"/>
    <w:semiHidden/>
    <w:rsid w:val="00933124"/>
    <w:rPr>
      <w:rFonts w:cstheme="majorBidi"/>
      <w:color w:val="2F5496" w:themeColor="accent1" w:themeShade="BF"/>
      <w:sz w:val="24"/>
    </w:rPr>
  </w:style>
  <w:style w:type="character" w:customStyle="1" w:styleId="60">
    <w:name w:val="标题 6 字符"/>
    <w:basedOn w:val="a0"/>
    <w:link w:val="6"/>
    <w:uiPriority w:val="9"/>
    <w:semiHidden/>
    <w:rsid w:val="00933124"/>
    <w:rPr>
      <w:rFonts w:cstheme="majorBidi"/>
      <w:b/>
      <w:bCs/>
      <w:color w:val="2F5496" w:themeColor="accent1" w:themeShade="BF"/>
    </w:rPr>
  </w:style>
  <w:style w:type="character" w:customStyle="1" w:styleId="70">
    <w:name w:val="标题 7 字符"/>
    <w:basedOn w:val="a0"/>
    <w:link w:val="7"/>
    <w:uiPriority w:val="9"/>
    <w:semiHidden/>
    <w:rsid w:val="00933124"/>
    <w:rPr>
      <w:rFonts w:cstheme="majorBidi"/>
      <w:b/>
      <w:bCs/>
      <w:color w:val="595959" w:themeColor="text1" w:themeTint="A6"/>
    </w:rPr>
  </w:style>
  <w:style w:type="character" w:customStyle="1" w:styleId="80">
    <w:name w:val="标题 8 字符"/>
    <w:basedOn w:val="a0"/>
    <w:link w:val="8"/>
    <w:uiPriority w:val="9"/>
    <w:semiHidden/>
    <w:rsid w:val="00933124"/>
    <w:rPr>
      <w:rFonts w:cstheme="majorBidi"/>
      <w:color w:val="595959" w:themeColor="text1" w:themeTint="A6"/>
    </w:rPr>
  </w:style>
  <w:style w:type="character" w:customStyle="1" w:styleId="90">
    <w:name w:val="标题 9 字符"/>
    <w:basedOn w:val="a0"/>
    <w:link w:val="9"/>
    <w:uiPriority w:val="9"/>
    <w:semiHidden/>
    <w:rsid w:val="00933124"/>
    <w:rPr>
      <w:rFonts w:eastAsiaTheme="majorEastAsia" w:cstheme="majorBidi"/>
      <w:color w:val="595959" w:themeColor="text1" w:themeTint="A6"/>
    </w:rPr>
  </w:style>
  <w:style w:type="paragraph" w:styleId="a3">
    <w:name w:val="Title"/>
    <w:basedOn w:val="a"/>
    <w:next w:val="a"/>
    <w:link w:val="a4"/>
    <w:uiPriority w:val="10"/>
    <w:qFormat/>
    <w:rsid w:val="00933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124"/>
    <w:pPr>
      <w:spacing w:before="160"/>
      <w:jc w:val="center"/>
    </w:pPr>
    <w:rPr>
      <w:i/>
      <w:iCs/>
      <w:color w:val="404040" w:themeColor="text1" w:themeTint="BF"/>
    </w:rPr>
  </w:style>
  <w:style w:type="character" w:customStyle="1" w:styleId="a8">
    <w:name w:val="引用 字符"/>
    <w:basedOn w:val="a0"/>
    <w:link w:val="a7"/>
    <w:uiPriority w:val="29"/>
    <w:rsid w:val="00933124"/>
    <w:rPr>
      <w:i/>
      <w:iCs/>
      <w:color w:val="404040" w:themeColor="text1" w:themeTint="BF"/>
    </w:rPr>
  </w:style>
  <w:style w:type="paragraph" w:styleId="a9">
    <w:name w:val="List Paragraph"/>
    <w:basedOn w:val="a"/>
    <w:uiPriority w:val="34"/>
    <w:qFormat/>
    <w:rsid w:val="00933124"/>
    <w:pPr>
      <w:ind w:left="720"/>
      <w:contextualSpacing/>
    </w:pPr>
  </w:style>
  <w:style w:type="character" w:styleId="aa">
    <w:name w:val="Intense Emphasis"/>
    <w:basedOn w:val="a0"/>
    <w:uiPriority w:val="21"/>
    <w:qFormat/>
    <w:rsid w:val="00933124"/>
    <w:rPr>
      <w:i/>
      <w:iCs/>
      <w:color w:val="2F5496" w:themeColor="accent1" w:themeShade="BF"/>
    </w:rPr>
  </w:style>
  <w:style w:type="paragraph" w:styleId="ab">
    <w:name w:val="Intense Quote"/>
    <w:basedOn w:val="a"/>
    <w:next w:val="a"/>
    <w:link w:val="ac"/>
    <w:uiPriority w:val="30"/>
    <w:qFormat/>
    <w:rsid w:val="00933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124"/>
    <w:rPr>
      <w:i/>
      <w:iCs/>
      <w:color w:val="2F5496" w:themeColor="accent1" w:themeShade="BF"/>
    </w:rPr>
  </w:style>
  <w:style w:type="character" w:styleId="ad">
    <w:name w:val="Intense Reference"/>
    <w:basedOn w:val="a0"/>
    <w:uiPriority w:val="32"/>
    <w:qFormat/>
    <w:rsid w:val="00933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