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37C0" w14:textId="77777777" w:rsidR="00721845" w:rsidRDefault="00721845">
      <w:pPr>
        <w:rPr>
          <w:rFonts w:hint="eastAsia"/>
        </w:rPr>
      </w:pPr>
    </w:p>
    <w:p w14:paraId="2078DCC5" w14:textId="77777777" w:rsidR="00721845" w:rsidRDefault="00721845">
      <w:pPr>
        <w:rPr>
          <w:rFonts w:hint="eastAsia"/>
        </w:rPr>
      </w:pPr>
      <w:r>
        <w:rPr>
          <w:rFonts w:hint="eastAsia"/>
        </w:rPr>
        <w:tab/>
        <w:t>j和6个单韵母相拼</w:t>
      </w:r>
    </w:p>
    <w:p w14:paraId="1E4B1038" w14:textId="77777777" w:rsidR="00721845" w:rsidRDefault="00721845">
      <w:pPr>
        <w:rPr>
          <w:rFonts w:hint="eastAsia"/>
        </w:rPr>
      </w:pPr>
    </w:p>
    <w:p w14:paraId="39E7B377" w14:textId="77777777" w:rsidR="00721845" w:rsidRDefault="00721845">
      <w:pPr>
        <w:rPr>
          <w:rFonts w:hint="eastAsia"/>
        </w:rPr>
      </w:pPr>
    </w:p>
    <w:p w14:paraId="1735F739" w14:textId="77777777" w:rsidR="00721845" w:rsidRDefault="00721845">
      <w:pPr>
        <w:rPr>
          <w:rFonts w:hint="eastAsia"/>
        </w:rPr>
      </w:pPr>
      <w:r>
        <w:rPr>
          <w:rFonts w:hint="eastAsia"/>
        </w:rPr>
        <w:tab/>
        <w:t>在汉语拼音的奇妙世界里，声母与韵母的相拼组成了一道道独特的风景。其中，声母“j”与6个单韵母相拼有着丰富多样的组合，展示出了汉语发音的独特魅力。下面我们就来详细了解一下j和6个单韵母相拼的具体情况。</w:t>
      </w:r>
    </w:p>
    <w:p w14:paraId="71E77B2F" w14:textId="77777777" w:rsidR="00721845" w:rsidRDefault="00721845">
      <w:pPr>
        <w:rPr>
          <w:rFonts w:hint="eastAsia"/>
        </w:rPr>
      </w:pPr>
    </w:p>
    <w:p w14:paraId="0395F2B8" w14:textId="77777777" w:rsidR="00721845" w:rsidRDefault="00721845">
      <w:pPr>
        <w:rPr>
          <w:rFonts w:hint="eastAsia"/>
        </w:rPr>
      </w:pPr>
    </w:p>
    <w:p w14:paraId="076F155A" w14:textId="77777777" w:rsidR="00721845" w:rsidRDefault="00721845">
      <w:pPr>
        <w:rPr>
          <w:rFonts w:hint="eastAsia"/>
        </w:rPr>
      </w:pPr>
    </w:p>
    <w:p w14:paraId="583ECFE0" w14:textId="77777777" w:rsidR="00721845" w:rsidRDefault="00721845">
      <w:pPr>
        <w:rPr>
          <w:rFonts w:hint="eastAsia"/>
        </w:rPr>
      </w:pPr>
      <w:r>
        <w:rPr>
          <w:rFonts w:hint="eastAsia"/>
        </w:rPr>
        <w:tab/>
        <w:t>“j”与“a”相拼</w:t>
      </w:r>
    </w:p>
    <w:p w14:paraId="779899EB" w14:textId="77777777" w:rsidR="00721845" w:rsidRDefault="00721845">
      <w:pPr>
        <w:rPr>
          <w:rFonts w:hint="eastAsia"/>
        </w:rPr>
      </w:pPr>
    </w:p>
    <w:p w14:paraId="57E9D3ED" w14:textId="77777777" w:rsidR="00721845" w:rsidRDefault="00721845">
      <w:pPr>
        <w:rPr>
          <w:rFonts w:hint="eastAsia"/>
        </w:rPr>
      </w:pPr>
    </w:p>
    <w:p w14:paraId="5D538E17" w14:textId="77777777" w:rsidR="00721845" w:rsidRDefault="00721845">
      <w:pPr>
        <w:rPr>
          <w:rFonts w:hint="eastAsia"/>
        </w:rPr>
      </w:pPr>
      <w:r>
        <w:rPr>
          <w:rFonts w:hint="eastAsia"/>
        </w:rPr>
        <w:tab/>
        <w:t>当声母“j”与单韵母“a”相拼时，构成了“jiā”这个音节。“jiā”常被用于组词，比如“家里”“大家”“加法”等。在生活中，“jiā”这个音节频繁出现，像我们经常会说“回家”，“家”字就是“jiā”，它代表着一个温暖的避风港，是人们心中最特别的地方。当念起这个音节时，仿佛能让人感受到家的温馨与舒适。</w:t>
      </w:r>
    </w:p>
    <w:p w14:paraId="45E610BF" w14:textId="77777777" w:rsidR="00721845" w:rsidRDefault="00721845">
      <w:pPr>
        <w:rPr>
          <w:rFonts w:hint="eastAsia"/>
        </w:rPr>
      </w:pPr>
    </w:p>
    <w:p w14:paraId="4D697DEA" w14:textId="77777777" w:rsidR="00721845" w:rsidRDefault="00721845">
      <w:pPr>
        <w:rPr>
          <w:rFonts w:hint="eastAsia"/>
        </w:rPr>
      </w:pPr>
    </w:p>
    <w:p w14:paraId="036AC926" w14:textId="77777777" w:rsidR="00721845" w:rsidRDefault="00721845">
      <w:pPr>
        <w:rPr>
          <w:rFonts w:hint="eastAsia"/>
        </w:rPr>
      </w:pPr>
    </w:p>
    <w:p w14:paraId="26073497" w14:textId="77777777" w:rsidR="00721845" w:rsidRDefault="00721845">
      <w:pPr>
        <w:rPr>
          <w:rFonts w:hint="eastAsia"/>
        </w:rPr>
      </w:pPr>
      <w:r>
        <w:rPr>
          <w:rFonts w:hint="eastAsia"/>
        </w:rPr>
        <w:tab/>
        <w:t>“j”与“o”相拼</w:t>
      </w:r>
    </w:p>
    <w:p w14:paraId="33976B52" w14:textId="77777777" w:rsidR="00721845" w:rsidRDefault="00721845">
      <w:pPr>
        <w:rPr>
          <w:rFonts w:hint="eastAsia"/>
        </w:rPr>
      </w:pPr>
    </w:p>
    <w:p w14:paraId="4E243A20" w14:textId="77777777" w:rsidR="00721845" w:rsidRDefault="00721845">
      <w:pPr>
        <w:rPr>
          <w:rFonts w:hint="eastAsia"/>
        </w:rPr>
      </w:pPr>
    </w:p>
    <w:p w14:paraId="71AD3AD8" w14:textId="77777777" w:rsidR="00721845" w:rsidRDefault="00721845">
      <w:pPr>
        <w:rPr>
          <w:rFonts w:hint="eastAsia"/>
        </w:rPr>
      </w:pPr>
      <w:r>
        <w:rPr>
          <w:rFonts w:hint="eastAsia"/>
        </w:rPr>
        <w:tab/>
        <w:t>声母“j”和单韵母“o”相拼形成了“juō”（一般为“嗟”字，方言用字，有叹词等读音） ，“juō” 相对没有特别常见的固定词汇，但在发音学习、方言体系等场景下会涉及到该发音 。不过在规范的普通话学习初期，更多是学习j - o构成“角（jué）”等发音拓展。当读到“juō”类似发音时，会给人带来一种发音的过渡感，是汉语声调变化里一个有意思的小节点。</w:t>
      </w:r>
    </w:p>
    <w:p w14:paraId="1ECF663D" w14:textId="77777777" w:rsidR="00721845" w:rsidRDefault="00721845">
      <w:pPr>
        <w:rPr>
          <w:rFonts w:hint="eastAsia"/>
        </w:rPr>
      </w:pPr>
    </w:p>
    <w:p w14:paraId="19AA89D0" w14:textId="77777777" w:rsidR="00721845" w:rsidRDefault="00721845">
      <w:pPr>
        <w:rPr>
          <w:rFonts w:hint="eastAsia"/>
        </w:rPr>
      </w:pPr>
    </w:p>
    <w:p w14:paraId="41C9C950" w14:textId="77777777" w:rsidR="00721845" w:rsidRDefault="00721845">
      <w:pPr>
        <w:rPr>
          <w:rFonts w:hint="eastAsia"/>
        </w:rPr>
      </w:pPr>
    </w:p>
    <w:p w14:paraId="3CA18983" w14:textId="77777777" w:rsidR="00721845" w:rsidRDefault="00721845">
      <w:pPr>
        <w:rPr>
          <w:rFonts w:hint="eastAsia"/>
        </w:rPr>
      </w:pPr>
      <w:r>
        <w:rPr>
          <w:rFonts w:hint="eastAsia"/>
        </w:rPr>
        <w:tab/>
        <w:t>“j”与“e”相拼</w:t>
      </w:r>
    </w:p>
    <w:p w14:paraId="5928F008" w14:textId="77777777" w:rsidR="00721845" w:rsidRDefault="00721845">
      <w:pPr>
        <w:rPr>
          <w:rFonts w:hint="eastAsia"/>
        </w:rPr>
      </w:pPr>
    </w:p>
    <w:p w14:paraId="529C17D0" w14:textId="77777777" w:rsidR="00721845" w:rsidRDefault="00721845">
      <w:pPr>
        <w:rPr>
          <w:rFonts w:hint="eastAsia"/>
        </w:rPr>
      </w:pPr>
    </w:p>
    <w:p w14:paraId="6D6609E6" w14:textId="77777777" w:rsidR="00721845" w:rsidRDefault="00721845">
      <w:pPr>
        <w:rPr>
          <w:rFonts w:hint="eastAsia"/>
        </w:rPr>
      </w:pPr>
      <w:r>
        <w:rPr>
          <w:rFonts w:hint="eastAsia"/>
        </w:rPr>
        <w:tab/>
        <w:t>“j”与“e”相拼得到“jiē”音节。“jiē”常见的组词有“最后的总结”“接纳”等。“最后的总结”这个词在日常生活中使用极为广泛，无论是指某个事情的后续发展，还是指果实，都会用到它。当我们说出“jiē”这个音节时，那种干脆利落的感觉油然而生，体现出汉语表达中的简洁与直接。</w:t>
      </w:r>
    </w:p>
    <w:p w14:paraId="778C5387" w14:textId="77777777" w:rsidR="00721845" w:rsidRDefault="00721845">
      <w:pPr>
        <w:rPr>
          <w:rFonts w:hint="eastAsia"/>
        </w:rPr>
      </w:pPr>
    </w:p>
    <w:p w14:paraId="48985A0C" w14:textId="77777777" w:rsidR="00721845" w:rsidRDefault="00721845">
      <w:pPr>
        <w:rPr>
          <w:rFonts w:hint="eastAsia"/>
        </w:rPr>
      </w:pPr>
    </w:p>
    <w:p w14:paraId="3C3B0CC7" w14:textId="77777777" w:rsidR="00721845" w:rsidRDefault="00721845">
      <w:pPr>
        <w:rPr>
          <w:rFonts w:hint="eastAsia"/>
        </w:rPr>
      </w:pPr>
    </w:p>
    <w:p w14:paraId="24363ED4" w14:textId="77777777" w:rsidR="00721845" w:rsidRDefault="00721845">
      <w:pPr>
        <w:rPr>
          <w:rFonts w:hint="eastAsia"/>
        </w:rPr>
      </w:pPr>
      <w:r>
        <w:rPr>
          <w:rFonts w:hint="eastAsia"/>
        </w:rPr>
        <w:tab/>
        <w:t>“j”与“i”相拼</w:t>
      </w:r>
    </w:p>
    <w:p w14:paraId="5408F030" w14:textId="77777777" w:rsidR="00721845" w:rsidRDefault="00721845">
      <w:pPr>
        <w:rPr>
          <w:rFonts w:hint="eastAsia"/>
        </w:rPr>
      </w:pPr>
    </w:p>
    <w:p w14:paraId="135A94BF" w14:textId="77777777" w:rsidR="00721845" w:rsidRDefault="00721845">
      <w:pPr>
        <w:rPr>
          <w:rFonts w:hint="eastAsia"/>
        </w:rPr>
      </w:pPr>
    </w:p>
    <w:p w14:paraId="793E1DB6" w14:textId="77777777" w:rsidR="00721845" w:rsidRDefault="00721845">
      <w:pPr>
        <w:rPr>
          <w:rFonts w:hint="eastAsia"/>
        </w:rPr>
      </w:pPr>
      <w:r>
        <w:rPr>
          <w:rFonts w:hint="eastAsia"/>
        </w:rPr>
        <w:tab/>
        <w:t>声母“j”与单韵母“i”相拼，是“jī”。“jī”能组成好多咱们熟悉的词语，像“机器”“叽叽喳喳”“鸡”等。 “机器”见证了人类科技的不断进步和发展；“叽叽喳喳”生动地描绘出小鸟欢快叫着的活泼场景，让人仿佛能看到一群小鸟在枝头嬉戏的画面。</w:t>
      </w:r>
    </w:p>
    <w:p w14:paraId="202A528C" w14:textId="77777777" w:rsidR="00721845" w:rsidRDefault="00721845">
      <w:pPr>
        <w:rPr>
          <w:rFonts w:hint="eastAsia"/>
        </w:rPr>
      </w:pPr>
    </w:p>
    <w:p w14:paraId="23B1EFA2" w14:textId="77777777" w:rsidR="00721845" w:rsidRDefault="00721845">
      <w:pPr>
        <w:rPr>
          <w:rFonts w:hint="eastAsia"/>
        </w:rPr>
      </w:pPr>
    </w:p>
    <w:p w14:paraId="2B333106" w14:textId="77777777" w:rsidR="00721845" w:rsidRDefault="00721845">
      <w:pPr>
        <w:rPr>
          <w:rFonts w:hint="eastAsia"/>
        </w:rPr>
      </w:pPr>
    </w:p>
    <w:p w14:paraId="3C66E775" w14:textId="77777777" w:rsidR="00721845" w:rsidRDefault="00721845">
      <w:pPr>
        <w:rPr>
          <w:rFonts w:hint="eastAsia"/>
        </w:rPr>
      </w:pPr>
      <w:r>
        <w:rPr>
          <w:rFonts w:hint="eastAsia"/>
        </w:rPr>
        <w:tab/>
        <w:t>“j”与“u”相拼</w:t>
      </w:r>
    </w:p>
    <w:p w14:paraId="3650B747" w14:textId="77777777" w:rsidR="00721845" w:rsidRDefault="00721845">
      <w:pPr>
        <w:rPr>
          <w:rFonts w:hint="eastAsia"/>
        </w:rPr>
      </w:pPr>
    </w:p>
    <w:p w14:paraId="35D5A397" w14:textId="77777777" w:rsidR="00721845" w:rsidRDefault="00721845">
      <w:pPr>
        <w:rPr>
          <w:rFonts w:hint="eastAsia"/>
        </w:rPr>
      </w:pPr>
    </w:p>
    <w:p w14:paraId="57A4FB0A" w14:textId="77777777" w:rsidR="00721845" w:rsidRDefault="00721845">
      <w:pPr>
        <w:rPr>
          <w:rFonts w:hint="eastAsia"/>
        </w:rPr>
      </w:pPr>
      <w:r>
        <w:rPr>
          <w:rFonts w:hint="eastAsia"/>
        </w:rPr>
        <w:tab/>
        <w:t>声母“j”与单韵母“u”相拼，形成了“jū”。“jū”包含的词语如“居留”“拮据” 。 “居留”涉及到人们生活状态中的一个重要方面； “拮据”体现出经济状况比较紧张的情形，发音间带着生活艰难留下的痕迹 ，在描绘这类生活情境时，“jū”的发音就自然地融入其中。</w:t>
      </w:r>
    </w:p>
    <w:p w14:paraId="75FE3D9F" w14:textId="77777777" w:rsidR="00721845" w:rsidRDefault="00721845">
      <w:pPr>
        <w:rPr>
          <w:rFonts w:hint="eastAsia"/>
        </w:rPr>
      </w:pPr>
    </w:p>
    <w:p w14:paraId="49F2DCD2" w14:textId="77777777" w:rsidR="00721845" w:rsidRDefault="00721845">
      <w:pPr>
        <w:rPr>
          <w:rFonts w:hint="eastAsia"/>
        </w:rPr>
      </w:pPr>
    </w:p>
    <w:p w14:paraId="102FD59E" w14:textId="77777777" w:rsidR="00721845" w:rsidRDefault="00721845">
      <w:pPr>
        <w:rPr>
          <w:rFonts w:hint="eastAsia"/>
        </w:rPr>
      </w:pPr>
    </w:p>
    <w:p w14:paraId="5065C9AC" w14:textId="77777777" w:rsidR="00721845" w:rsidRDefault="00721845">
      <w:pPr>
        <w:rPr>
          <w:rFonts w:hint="eastAsia"/>
        </w:rPr>
      </w:pPr>
      <w:r>
        <w:rPr>
          <w:rFonts w:hint="eastAsia"/>
        </w:rPr>
        <w:tab/>
        <w:t>“j”与ü相拼</w:t>
      </w:r>
    </w:p>
    <w:p w14:paraId="7284380D" w14:textId="77777777" w:rsidR="00721845" w:rsidRDefault="00721845">
      <w:pPr>
        <w:rPr>
          <w:rFonts w:hint="eastAsia"/>
        </w:rPr>
      </w:pPr>
    </w:p>
    <w:p w14:paraId="75480823" w14:textId="77777777" w:rsidR="00721845" w:rsidRDefault="00721845">
      <w:pPr>
        <w:rPr>
          <w:rFonts w:hint="eastAsia"/>
        </w:rPr>
      </w:pPr>
    </w:p>
    <w:p w14:paraId="351024E5" w14:textId="77777777" w:rsidR="00721845" w:rsidRDefault="00721845">
      <w:pPr>
        <w:rPr>
          <w:rFonts w:hint="eastAsia"/>
        </w:rPr>
      </w:pPr>
      <w:r>
        <w:rPr>
          <w:rFonts w:hint="eastAsia"/>
        </w:rPr>
        <w:tab/>
        <w:t>当“j”和ü相拼时，要记得加上两点变成“jué”。“jué”有着丰富的组词， 例如“角色”“觉得”“倔强”等。“角色”在戏剧、生活等场景中经常被用到，每个不同的“角色”都代表着不同的人物形象和故事；“觉得”是人们表达自身感受和想法时常用的词，体现出个体的认知和体会；“倔强”描绘出一种不服输的个性特点。</w:t>
      </w:r>
    </w:p>
    <w:p w14:paraId="6D1A98D5" w14:textId="77777777" w:rsidR="00721845" w:rsidRDefault="00721845">
      <w:pPr>
        <w:rPr>
          <w:rFonts w:hint="eastAsia"/>
        </w:rPr>
      </w:pPr>
    </w:p>
    <w:p w14:paraId="57F46DF2" w14:textId="77777777" w:rsidR="00721845" w:rsidRDefault="00721845">
      <w:pPr>
        <w:rPr>
          <w:rFonts w:hint="eastAsia"/>
        </w:rPr>
      </w:pPr>
    </w:p>
    <w:p w14:paraId="1EB464A3" w14:textId="77777777" w:rsidR="00721845" w:rsidRDefault="007218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58FA0" w14:textId="572AC42A" w:rsidR="00F21110" w:rsidRDefault="00F21110"/>
    <w:sectPr w:rsidR="00F21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10"/>
    <w:rsid w:val="00721845"/>
    <w:rsid w:val="009304C9"/>
    <w:rsid w:val="00F2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30CDD-3AAC-4ACB-8D08-2DA2100F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