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0FA1" w14:textId="77777777" w:rsidR="00A4371F" w:rsidRDefault="00A4371F">
      <w:pPr>
        <w:rPr>
          <w:rFonts w:hint="eastAsia"/>
        </w:rPr>
      </w:pPr>
      <w:r>
        <w:rPr>
          <w:rFonts w:hint="eastAsia"/>
        </w:rPr>
        <w:t>j可以跟哪些单韵母相拼</w:t>
      </w:r>
    </w:p>
    <w:p w14:paraId="6DFA30D5" w14:textId="77777777" w:rsidR="00A4371F" w:rsidRDefault="00A4371F">
      <w:pPr>
        <w:rPr>
          <w:rFonts w:hint="eastAsia"/>
        </w:rPr>
      </w:pPr>
      <w:r>
        <w:rPr>
          <w:rFonts w:hint="eastAsia"/>
        </w:rPr>
        <w:t>在汉语拼音体系中，声母和韵母的巧妙组合构成了丰富多样的音节，为准确表达语言奠定了基础。其中声母“j”在与单韵母相拼的过程中，也有着特定的规律和组合方式。</w:t>
      </w:r>
    </w:p>
    <w:p w14:paraId="042215B6" w14:textId="77777777" w:rsidR="00A4371F" w:rsidRDefault="00A4371F">
      <w:pPr>
        <w:rPr>
          <w:rFonts w:hint="eastAsia"/>
        </w:rPr>
      </w:pPr>
    </w:p>
    <w:p w14:paraId="79643C16" w14:textId="77777777" w:rsidR="00A4371F" w:rsidRDefault="00A4371F">
      <w:pPr>
        <w:rPr>
          <w:rFonts w:hint="eastAsia"/>
        </w:rPr>
      </w:pPr>
    </w:p>
    <w:p w14:paraId="70DC5599" w14:textId="77777777" w:rsidR="00A4371F" w:rsidRDefault="00A4371F">
      <w:pPr>
        <w:rPr>
          <w:rFonts w:hint="eastAsia"/>
        </w:rPr>
      </w:pPr>
      <w:r>
        <w:rPr>
          <w:rFonts w:hint="eastAsia"/>
        </w:rPr>
        <w:t>单韵母概述</w:t>
      </w:r>
    </w:p>
    <w:p w14:paraId="7E3CF150" w14:textId="77777777" w:rsidR="00A4371F" w:rsidRDefault="00A4371F">
      <w:pPr>
        <w:rPr>
          <w:rFonts w:hint="eastAsia"/>
        </w:rPr>
      </w:pPr>
      <w:r>
        <w:rPr>
          <w:rFonts w:hint="eastAsia"/>
        </w:rPr>
        <w:t>单韵母是汉语拼音中不能再分解的韵母，共有 a、o、e、i、u、ü 六个。它们各自具有独特的发音特点，是组成音节的重要组成部分。当声母与单韵母相遇，便会碰撞出不同的发音火花。</w:t>
      </w:r>
    </w:p>
    <w:p w14:paraId="13CCC109" w14:textId="77777777" w:rsidR="00A4371F" w:rsidRDefault="00A4371F">
      <w:pPr>
        <w:rPr>
          <w:rFonts w:hint="eastAsia"/>
        </w:rPr>
      </w:pPr>
    </w:p>
    <w:p w14:paraId="3CE46F30" w14:textId="77777777" w:rsidR="00A4371F" w:rsidRDefault="00A4371F">
      <w:pPr>
        <w:rPr>
          <w:rFonts w:hint="eastAsia"/>
        </w:rPr>
      </w:pPr>
    </w:p>
    <w:p w14:paraId="30F39F9B" w14:textId="77777777" w:rsidR="00A4371F" w:rsidRDefault="00A4371F">
      <w:pPr>
        <w:rPr>
          <w:rFonts w:hint="eastAsia"/>
        </w:rPr>
      </w:pPr>
      <w:r>
        <w:rPr>
          <w:rFonts w:hint="eastAsia"/>
        </w:rPr>
        <w:t>j 与 i 的相拼</w:t>
      </w:r>
    </w:p>
    <w:p w14:paraId="3F7EEBDB" w14:textId="77777777" w:rsidR="00A4371F" w:rsidRDefault="00A4371F">
      <w:pPr>
        <w:rPr>
          <w:rFonts w:hint="eastAsia"/>
        </w:rPr>
      </w:pPr>
      <w:r>
        <w:rPr>
          <w:rFonts w:hint="eastAsia"/>
        </w:rPr>
        <w:t>声母“j”与单韵母“i”可以相拼。发“j”音时，舌面前部向硬腭尽量接近，嘴唇向两旁伸开，成扁平形。“i”的发音则是舌尖向硬腭尽量接近，嘴唇向两边展开成扁平形。“j”和“i”相拼时，形成“ji”的音，比如“吉”“基”“急”等字的发音，在实际书写中，当“j”与“i”组合时，一般写成“ji”的形式 。</w:t>
      </w:r>
    </w:p>
    <w:p w14:paraId="243AE83D" w14:textId="77777777" w:rsidR="00A4371F" w:rsidRDefault="00A4371F">
      <w:pPr>
        <w:rPr>
          <w:rFonts w:hint="eastAsia"/>
        </w:rPr>
      </w:pPr>
    </w:p>
    <w:p w14:paraId="3AAE548D" w14:textId="77777777" w:rsidR="00A4371F" w:rsidRDefault="00A4371F">
      <w:pPr>
        <w:rPr>
          <w:rFonts w:hint="eastAsia"/>
        </w:rPr>
      </w:pPr>
    </w:p>
    <w:p w14:paraId="720F4E32" w14:textId="77777777" w:rsidR="00A4371F" w:rsidRDefault="00A4371F">
      <w:pPr>
        <w:rPr>
          <w:rFonts w:hint="eastAsia"/>
        </w:rPr>
      </w:pPr>
      <w:r>
        <w:rPr>
          <w:rFonts w:hint="eastAsia"/>
        </w:rPr>
        <w:t>j 与其他单韵母不直接相拼情况</w:t>
      </w:r>
    </w:p>
    <w:p w14:paraId="0338A4D7" w14:textId="77777777" w:rsidR="00A4371F" w:rsidRDefault="00A4371F">
      <w:pPr>
        <w:rPr>
          <w:rFonts w:hint="eastAsia"/>
        </w:rPr>
      </w:pPr>
      <w:r>
        <w:rPr>
          <w:rFonts w:hint="eastAsia"/>
        </w:rPr>
        <w:t>“j”不与“a、o、e、u”直接相拼。这主要是由汉语拼音的声韵配合规律所决定的。这些规律是在长期的语言发展和使用过程中逐渐形成并固定下来的。声母“j”属于舌面音，它的发音方式决定了它只能与“i”相拼，而无法与“a、o、e、u”构成常用的、符合发音习惯的音节。同样，“j”也不与“ü”直接相拼 ，不过在“ju”这个音节里，其实是“jü”发生省写规则变化后的最后的总结。当“ü”和“j、q、x”相拼时，要去掉两点，所以看起来是“j”与单韵母“u”（实际是省略两点后的“ü”）相拼，像“菊”“橘”“续”等字的读音就是如此。</w:t>
      </w:r>
    </w:p>
    <w:p w14:paraId="56E6AB34" w14:textId="77777777" w:rsidR="00A4371F" w:rsidRDefault="00A4371F">
      <w:pPr>
        <w:rPr>
          <w:rFonts w:hint="eastAsia"/>
        </w:rPr>
      </w:pPr>
    </w:p>
    <w:p w14:paraId="1F4A43E0" w14:textId="77777777" w:rsidR="00A4371F" w:rsidRDefault="00A4371F">
      <w:pPr>
        <w:rPr>
          <w:rFonts w:hint="eastAsia"/>
        </w:rPr>
      </w:pPr>
    </w:p>
    <w:p w14:paraId="3B442715" w14:textId="77777777" w:rsidR="00A4371F" w:rsidRDefault="00A4371F">
      <w:pPr>
        <w:rPr>
          <w:rFonts w:hint="eastAsia"/>
        </w:rPr>
      </w:pPr>
      <w:r>
        <w:rPr>
          <w:rFonts w:hint="eastAsia"/>
        </w:rPr>
        <w:t>学习 j 拼音组合的意义</w:t>
      </w:r>
    </w:p>
    <w:p w14:paraId="5587CC38" w14:textId="77777777" w:rsidR="00A4371F" w:rsidRDefault="00A4371F">
      <w:pPr>
        <w:rPr>
          <w:rFonts w:hint="eastAsia"/>
        </w:rPr>
      </w:pPr>
      <w:r>
        <w:rPr>
          <w:rFonts w:hint="eastAsia"/>
        </w:rPr>
        <w:t>了解“j”与单韵母的相拼规则，对于小学生学习汉语拼音至关重要。它是学习识字、阅读和拼写的基础。孩子们通过掌握这些规则，能够更准确地读准每个音节，进而理解词语和句子的含义。在学习过程中，可以通过多种有趣的方式，如儿歌、游戏等，帮助他们加深记忆。例如，编一些韵母和声母组合的小儿歌，“j、i 相拼 ji、ji、ji，急得吉吉跳脚去”，让孩子们在欢乐的氛围中学习拼音知识。</w:t>
      </w:r>
    </w:p>
    <w:p w14:paraId="34EFFD9F" w14:textId="77777777" w:rsidR="00A4371F" w:rsidRDefault="00A4371F">
      <w:pPr>
        <w:rPr>
          <w:rFonts w:hint="eastAsia"/>
        </w:rPr>
      </w:pPr>
    </w:p>
    <w:p w14:paraId="6692AF33" w14:textId="77777777" w:rsidR="00A4371F" w:rsidRDefault="00A4371F">
      <w:pPr>
        <w:rPr>
          <w:rFonts w:hint="eastAsia"/>
        </w:rPr>
      </w:pPr>
    </w:p>
    <w:p w14:paraId="62B8C825" w14:textId="77777777" w:rsidR="00A4371F" w:rsidRDefault="00A4371F">
      <w:pPr>
        <w:rPr>
          <w:rFonts w:hint="eastAsia"/>
        </w:rPr>
      </w:pPr>
      <w:r>
        <w:rPr>
          <w:rFonts w:hint="eastAsia"/>
        </w:rPr>
        <w:t>巩固与应用</w:t>
      </w:r>
    </w:p>
    <w:p w14:paraId="5527B64E" w14:textId="77777777" w:rsidR="00A4371F" w:rsidRDefault="00A4371F">
      <w:pPr>
        <w:rPr>
          <w:rFonts w:hint="eastAsia"/>
        </w:rPr>
      </w:pPr>
      <w:r>
        <w:rPr>
          <w:rFonts w:hint="eastAsia"/>
        </w:rPr>
        <w:t xml:space="preserve">当学生熟悉了“j”与“i”以及“ju”这种组合后，可以通过大量的练习来巩固。比如给出一些包含“j”相关音节的词语，让他们进行拼读，或者给出拼音让学生写出对应的汉字。这样不仅能够提升他们对拼音的掌握程度，还能增强他们的语言表达能力，为今后学习语文以及其他学科打下坚实的基础。对于语言学习爱好者来说，深入理解这些拼音组合规则，也有助于更准确地发音和理解汉语的内涵。 </w:t>
      </w:r>
    </w:p>
    <w:p w14:paraId="12AEADDD" w14:textId="77777777" w:rsidR="00A4371F" w:rsidRDefault="00A4371F">
      <w:pPr>
        <w:rPr>
          <w:rFonts w:hint="eastAsia"/>
        </w:rPr>
      </w:pPr>
    </w:p>
    <w:p w14:paraId="5752F8BA" w14:textId="77777777" w:rsidR="00A4371F" w:rsidRDefault="00A43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0B0A4" w14:textId="7B85CE94" w:rsidR="00C71287" w:rsidRDefault="00C71287"/>
    <w:sectPr w:rsidR="00C7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87"/>
    <w:rsid w:val="009304C9"/>
    <w:rsid w:val="00A4371F"/>
    <w:rsid w:val="00C7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093B-D560-4E3D-89C8-58CC8911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