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5133" w14:textId="77777777" w:rsidR="00F4425B" w:rsidRDefault="00F4425B">
      <w:pPr>
        <w:rPr>
          <w:rFonts w:hint="eastAsia"/>
        </w:rPr>
      </w:pPr>
      <w:r>
        <w:rPr>
          <w:rFonts w:hint="eastAsia"/>
        </w:rPr>
        <w:t>jī的拼音汉字——机</w:t>
      </w:r>
    </w:p>
    <w:p w14:paraId="028FB7D3" w14:textId="77777777" w:rsidR="00F4425B" w:rsidRDefault="00F4425B">
      <w:pPr>
        <w:rPr>
          <w:rFonts w:hint="eastAsia"/>
        </w:rPr>
      </w:pPr>
      <w:r>
        <w:rPr>
          <w:rFonts w:hint="eastAsia"/>
        </w:rPr>
        <w:t>“机”是一个含义丰富且应用广泛的汉字。在古代，机最初指弓弩上发箭的机关，也就是弩机。这种机关设计精巧，通过特定的操作方式可以发射箭矢，在当时的军事战斗中发挥着重要作用。它体现出了古人智慧的结晶，是冷兵器时代重要的武器装备部件。例如，在一些历史文献记载的古战场场景中，常常能看到对弩机强大杀伤力的描述，一排排弩机齐发，箭如雨下，往往能给敌人造成巨大的伤亡。</w:t>
      </w:r>
    </w:p>
    <w:p w14:paraId="31919BF6" w14:textId="77777777" w:rsidR="00F4425B" w:rsidRDefault="00F4425B">
      <w:pPr>
        <w:rPr>
          <w:rFonts w:hint="eastAsia"/>
        </w:rPr>
      </w:pPr>
    </w:p>
    <w:p w14:paraId="6AABAC78" w14:textId="77777777" w:rsidR="00F4425B" w:rsidRDefault="00F4425B">
      <w:pPr>
        <w:rPr>
          <w:rFonts w:hint="eastAsia"/>
        </w:rPr>
      </w:pPr>
    </w:p>
    <w:p w14:paraId="60B40772" w14:textId="77777777" w:rsidR="00F4425B" w:rsidRDefault="00F4425B">
      <w:pPr>
        <w:rPr>
          <w:rFonts w:hint="eastAsia"/>
        </w:rPr>
      </w:pPr>
      <w:r>
        <w:rPr>
          <w:rFonts w:hint="eastAsia"/>
        </w:rPr>
        <w:t>机在生活中的体现——机器</w:t>
      </w:r>
    </w:p>
    <w:p w14:paraId="3A94D299" w14:textId="77777777" w:rsidR="00F4425B" w:rsidRDefault="00F4425B">
      <w:pPr>
        <w:rPr>
          <w:rFonts w:hint="eastAsia"/>
        </w:rPr>
      </w:pPr>
      <w:r>
        <w:rPr>
          <w:rFonts w:hint="eastAsia"/>
        </w:rPr>
        <w:t>随着时代的发展，“机”衍生出了“机器”的意思。机器成为了现代工业文明的象征，广泛应用于各个领域。在工厂里，各种各样的机器轰鸣运转，如纺织机，它能够快速、高效地将丝线织成布匹，大大提高了纺织效率；还有车床，它可以精准地对金属等材料进行加工，制造出各种精密的零部件。这些机器的应用，不仅改变了传统的生产方式，让生产效率得到了极大的提升，而且也深刻地影响了人们的生活节奏和社会的经济发展。</w:t>
      </w:r>
    </w:p>
    <w:p w14:paraId="516F7A94" w14:textId="77777777" w:rsidR="00F4425B" w:rsidRDefault="00F4425B">
      <w:pPr>
        <w:rPr>
          <w:rFonts w:hint="eastAsia"/>
        </w:rPr>
      </w:pPr>
    </w:p>
    <w:p w14:paraId="70773ED6" w14:textId="77777777" w:rsidR="00F4425B" w:rsidRDefault="00F4425B">
      <w:pPr>
        <w:rPr>
          <w:rFonts w:hint="eastAsia"/>
        </w:rPr>
      </w:pPr>
    </w:p>
    <w:p w14:paraId="4159C93C" w14:textId="77777777" w:rsidR="00F4425B" w:rsidRDefault="00F4425B">
      <w:pPr>
        <w:rPr>
          <w:rFonts w:hint="eastAsia"/>
        </w:rPr>
      </w:pPr>
      <w:r>
        <w:rPr>
          <w:rFonts w:hint="eastAsia"/>
        </w:rPr>
        <w:t>机具有的抽象意义——机遇</w:t>
      </w:r>
    </w:p>
    <w:p w14:paraId="4571315D" w14:textId="77777777" w:rsidR="00F4425B" w:rsidRDefault="00F4425B">
      <w:pPr>
        <w:rPr>
          <w:rFonts w:hint="eastAsia"/>
        </w:rPr>
      </w:pPr>
      <w:r>
        <w:rPr>
          <w:rFonts w:hint="eastAsia"/>
        </w:rPr>
        <w:t>“机”还有一个重要的抽象含义——“机遇”。在人生的道路上，机遇就像是隐藏在生活迷宫中的宝藏，等待着人们去发现和把握。它可能是出现在职场上的一次晋升机会，需要我们通过自身的努力和才华去争取；也可能是在创业过程中遇到的一个绝佳的商业契机，一旦抓住，就可能成就一番伟大的事业。许多成功人士的故事都证明了机遇的重要性，他们善于发现身边的每一个细微变化，敏锐地察觉到潜在的机遇，并果断地采取行动，从而改变了自己的人生轨迹。例如，一些科技创业者抓住了互联网飞速发展的机遇，开发出了具有创新性的产品和服务，获得了巨大的商业成功。</w:t>
      </w:r>
    </w:p>
    <w:p w14:paraId="11722471" w14:textId="77777777" w:rsidR="00F4425B" w:rsidRDefault="00F4425B">
      <w:pPr>
        <w:rPr>
          <w:rFonts w:hint="eastAsia"/>
        </w:rPr>
      </w:pPr>
    </w:p>
    <w:p w14:paraId="2ECFA2F5" w14:textId="77777777" w:rsidR="00F4425B" w:rsidRDefault="00F4425B">
      <w:pPr>
        <w:rPr>
          <w:rFonts w:hint="eastAsia"/>
        </w:rPr>
      </w:pPr>
    </w:p>
    <w:p w14:paraId="3E8E1067" w14:textId="77777777" w:rsidR="00F4425B" w:rsidRDefault="00F4425B">
      <w:pPr>
        <w:rPr>
          <w:rFonts w:hint="eastAsia"/>
        </w:rPr>
      </w:pPr>
      <w:r>
        <w:rPr>
          <w:rFonts w:hint="eastAsia"/>
        </w:rPr>
        <w:t>机在文化中的象征——心机</w:t>
      </w:r>
    </w:p>
    <w:p w14:paraId="6A3E94D8" w14:textId="77777777" w:rsidR="00F4425B" w:rsidRDefault="00F4425B">
      <w:pPr>
        <w:rPr>
          <w:rFonts w:hint="eastAsia"/>
        </w:rPr>
      </w:pPr>
      <w:r>
        <w:rPr>
          <w:rFonts w:hint="eastAsia"/>
        </w:rPr>
        <w:t>在文化词汇里，“机”还构成了“心机”一词。这代表着人的心思、计谋。虽然有时候“心机”带有一些负面的意味，通常被用来形容那些心思过于复杂、善于玩弄手段的人，但从另一个角度看，它也反映了人类思维的复杂性和社会交往中的多样性。在生活中，适度的“心机”可以理解为是对事情进行周全的考虑和谋划，是一种社交智慧的体现；但如果过度使用，则可能会破坏良好的人际关系。</w:t>
      </w:r>
    </w:p>
    <w:p w14:paraId="3F2D26FA" w14:textId="77777777" w:rsidR="00F4425B" w:rsidRDefault="00F4425B">
      <w:pPr>
        <w:rPr>
          <w:rFonts w:hint="eastAsia"/>
        </w:rPr>
      </w:pPr>
    </w:p>
    <w:p w14:paraId="3F71B82F" w14:textId="77777777" w:rsidR="00F4425B" w:rsidRDefault="00F4425B">
      <w:pPr>
        <w:rPr>
          <w:rFonts w:hint="eastAsia"/>
        </w:rPr>
      </w:pPr>
    </w:p>
    <w:p w14:paraId="74239A81" w14:textId="77777777" w:rsidR="00F4425B" w:rsidRDefault="00F4425B">
      <w:pPr>
        <w:rPr>
          <w:rFonts w:hint="eastAsia"/>
        </w:rPr>
      </w:pPr>
      <w:r>
        <w:rPr>
          <w:rFonts w:hint="eastAsia"/>
        </w:rPr>
        <w:t>机在音韵美感中的体现——机字读音特色</w:t>
      </w:r>
    </w:p>
    <w:p w14:paraId="1859CD2C" w14:textId="77777777" w:rsidR="00F4425B" w:rsidRDefault="00F4425B">
      <w:pPr>
        <w:rPr>
          <w:rFonts w:hint="eastAsia"/>
        </w:rPr>
      </w:pPr>
      <w:r>
        <w:rPr>
          <w:rFonts w:hint="eastAsia"/>
        </w:rPr>
        <w:t xml:space="preserve">“机”（jī）的读音在汉语音韵中也有独特之处。其发音时，舌面抵住硬腭，气流冲破阻碍发出清辅音声母 j，然后声带振动发 i 韵母。这种发音组合较为轻快、短促，符合汉语发音中一些规律性的特点，在吟诗、诵读等语言艺术形式中，“机”字的运用和发音也为语句增添了别样的韵律美感 。它既可以出现在平和舒缓的平仄组合里，又能和前后字搭配创造出抑扬顿挫的节奏，丰富了汉语的语言魅力。   </w:t>
      </w:r>
    </w:p>
    <w:p w14:paraId="30620365" w14:textId="77777777" w:rsidR="00F4425B" w:rsidRDefault="00F4425B">
      <w:pPr>
        <w:rPr>
          <w:rFonts w:hint="eastAsia"/>
        </w:rPr>
      </w:pPr>
    </w:p>
    <w:p w14:paraId="32D64EF5" w14:textId="77777777" w:rsidR="00F4425B" w:rsidRDefault="00F44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0D7D5" w14:textId="3B2919FA" w:rsidR="00EA5D65" w:rsidRDefault="00EA5D65"/>
    <w:sectPr w:rsidR="00EA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65"/>
    <w:rsid w:val="009304C9"/>
    <w:rsid w:val="00EA5D65"/>
    <w:rsid w:val="00F4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4A4D-F55F-4B7A-8135-00EEAC10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