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954A" w14:textId="77777777" w:rsidR="009456F7" w:rsidRDefault="009456F7">
      <w:pPr>
        <w:rPr>
          <w:rFonts w:hint="eastAsia"/>
        </w:rPr>
      </w:pPr>
      <w:r>
        <w:rPr>
          <w:rFonts w:hint="eastAsia"/>
        </w:rPr>
        <w:t>jv的拼音带点吗</w:t>
      </w:r>
    </w:p>
    <w:p w14:paraId="4C39EBE9" w14:textId="77777777" w:rsidR="009456F7" w:rsidRDefault="009456F7">
      <w:pPr>
        <w:rPr>
          <w:rFonts w:hint="eastAsia"/>
        </w:rPr>
      </w:pPr>
      <w:r>
        <w:rPr>
          <w:rFonts w:hint="eastAsia"/>
        </w:rPr>
        <w:t>在汉语拼音的体系里，“j”“v”组合成特定音节的情况需要深入探讨一番。“j”是一个舌面前不送气清塞擦音，当它和韵母“ü”相拼时，会出现一些书写上的规则变化，这也就涉及到“jv的拼音带点吗”这个问题。</w:t>
      </w:r>
    </w:p>
    <w:p w14:paraId="0392BD56" w14:textId="77777777" w:rsidR="009456F7" w:rsidRDefault="009456F7">
      <w:pPr>
        <w:rPr>
          <w:rFonts w:hint="eastAsia"/>
        </w:rPr>
      </w:pPr>
    </w:p>
    <w:p w14:paraId="648BBDA1" w14:textId="77777777" w:rsidR="009456F7" w:rsidRDefault="009456F7">
      <w:pPr>
        <w:rPr>
          <w:rFonts w:hint="eastAsia"/>
        </w:rPr>
      </w:pPr>
    </w:p>
    <w:p w14:paraId="15F2A786" w14:textId="77777777" w:rsidR="009456F7" w:rsidRDefault="009456F7">
      <w:pPr>
        <w:rPr>
          <w:rFonts w:hint="eastAsia"/>
        </w:rPr>
      </w:pPr>
      <w:r>
        <w:rPr>
          <w:rFonts w:hint="eastAsia"/>
        </w:rPr>
        <w:t>“j”与“ü”相拼的规则</w:t>
      </w:r>
    </w:p>
    <w:p w14:paraId="65E066CD" w14:textId="77777777" w:rsidR="009456F7" w:rsidRDefault="009456F7">
      <w:pPr>
        <w:rPr>
          <w:rFonts w:hint="eastAsia"/>
        </w:rPr>
      </w:pPr>
      <w:r>
        <w:rPr>
          <w:rFonts w:hint="eastAsia"/>
        </w:rPr>
        <w:t>在汉语拼音中，“j”“q”“x”这三个声母和“ü”相拼时，有着特殊的书写规范。“ü”上面的两个点要去掉，变成“ju”“qu”“xu” 。这是汉语拼音在长期发展和约定俗成中形成的规则，主要是为了避免与“ju”“qu”“xu”发音相近的其他组合混淆。比如“ju”（桔子）和“ju”如果因为“ü”不发生变化而和其他可能发音混淆的组合难以区分，那会给语言学习和交流带来不便。所以，从这个规则来看，“j”和“ü”相拼时写成“ju”，并非“jv”，也就不存在“jv”写法带点的情况 。</w:t>
      </w:r>
    </w:p>
    <w:p w14:paraId="361697B7" w14:textId="77777777" w:rsidR="009456F7" w:rsidRDefault="009456F7">
      <w:pPr>
        <w:rPr>
          <w:rFonts w:hint="eastAsia"/>
        </w:rPr>
      </w:pPr>
    </w:p>
    <w:p w14:paraId="4092A141" w14:textId="77777777" w:rsidR="009456F7" w:rsidRDefault="009456F7">
      <w:pPr>
        <w:rPr>
          <w:rFonts w:hint="eastAsia"/>
        </w:rPr>
      </w:pPr>
    </w:p>
    <w:p w14:paraId="6169A469" w14:textId="77777777" w:rsidR="009456F7" w:rsidRDefault="009456F7">
      <w:pPr>
        <w:rPr>
          <w:rFonts w:hint="eastAsia"/>
        </w:rPr>
      </w:pPr>
      <w:r>
        <w:rPr>
          <w:rFonts w:hint="eastAsia"/>
        </w:rPr>
        <w:t>可能存在误解的原因</w:t>
      </w:r>
    </w:p>
    <w:p w14:paraId="236EDEC1" w14:textId="77777777" w:rsidR="009456F7" w:rsidRDefault="009456F7">
      <w:pPr>
        <w:rPr>
          <w:rFonts w:hint="eastAsia"/>
        </w:rPr>
      </w:pPr>
      <w:r>
        <w:rPr>
          <w:rFonts w:hint="eastAsia"/>
        </w:rPr>
        <w:t>部分人可能会疑惑“jv的拼音带点吗”，或许是将“ü”和“v”的概念产生了混淆。“ü”是汉语拼音里单独表示一个元音的符号，形状上有两个点；而“v”在汉语拼音中是用来表示唇齿浊擦音“w”在某些方言或国际音标转换等情况中的写法，但在标准汉语普通话拼音里，“v”并不单独和“j”构成“jv”。有可能是在输入法切换或者一些外来语言影响下，把“ü”错误地与“v”联系起来，才会产生关于“jv”是否带点的疑问。</w:t>
      </w:r>
    </w:p>
    <w:p w14:paraId="7538DEBD" w14:textId="77777777" w:rsidR="009456F7" w:rsidRDefault="009456F7">
      <w:pPr>
        <w:rPr>
          <w:rFonts w:hint="eastAsia"/>
        </w:rPr>
      </w:pPr>
    </w:p>
    <w:p w14:paraId="430006FF" w14:textId="77777777" w:rsidR="009456F7" w:rsidRDefault="009456F7">
      <w:pPr>
        <w:rPr>
          <w:rFonts w:hint="eastAsia"/>
        </w:rPr>
      </w:pPr>
    </w:p>
    <w:p w14:paraId="2C47AB6E" w14:textId="77777777" w:rsidR="009456F7" w:rsidRDefault="009456F7">
      <w:pPr>
        <w:rPr>
          <w:rFonts w:hint="eastAsia"/>
        </w:rPr>
      </w:pPr>
      <w:r>
        <w:rPr>
          <w:rFonts w:hint="eastAsia"/>
        </w:rPr>
        <w:t>与其他声母对比</w:t>
      </w:r>
    </w:p>
    <w:p w14:paraId="487F93DC" w14:textId="77777777" w:rsidR="009456F7" w:rsidRDefault="009456F7">
      <w:pPr>
        <w:rPr>
          <w:rFonts w:hint="eastAsia"/>
        </w:rPr>
      </w:pPr>
      <w:r>
        <w:rPr>
          <w:rFonts w:hint="eastAsia"/>
        </w:rPr>
        <w:t>与“j”类似，“q”和“x”与“ü”相拼时同样要去掉“ü”上的点变成“qu”“xu”。比如“qù”（去）“xǔ”（许），都是遵循这样的规则。而当“ü”和其他声母相拼时，比如和“l”“n”相拼，就保持原样写成“lü”（绿）“nü”（女）。这进一步强调了“j”与“ü”相拼时去掉点变成“ju”这一规则的独特性和必要性 。所以，“jv”并不是一个在标准汉语拼音中出现的形式，也就不存在“jv的拼音带点吗”的问题了。</w:t>
      </w:r>
    </w:p>
    <w:p w14:paraId="11F37217" w14:textId="77777777" w:rsidR="009456F7" w:rsidRDefault="009456F7">
      <w:pPr>
        <w:rPr>
          <w:rFonts w:hint="eastAsia"/>
        </w:rPr>
      </w:pPr>
    </w:p>
    <w:p w14:paraId="38D37929" w14:textId="77777777" w:rsidR="009456F7" w:rsidRDefault="009456F7">
      <w:pPr>
        <w:rPr>
          <w:rFonts w:hint="eastAsia"/>
        </w:rPr>
      </w:pPr>
    </w:p>
    <w:p w14:paraId="47FCE6A6" w14:textId="77777777" w:rsidR="009456F7" w:rsidRDefault="009456F7">
      <w:pPr>
        <w:rPr>
          <w:rFonts w:hint="eastAsia"/>
        </w:rPr>
      </w:pPr>
      <w:r>
        <w:rPr>
          <w:rFonts w:hint="eastAsia"/>
        </w:rPr>
        <w:t>学习提示与总结</w:t>
      </w:r>
    </w:p>
    <w:p w14:paraId="68F7CBA2" w14:textId="77777777" w:rsidR="009456F7" w:rsidRDefault="009456F7">
      <w:pPr>
        <w:rPr>
          <w:rFonts w:hint="eastAsia"/>
        </w:rPr>
      </w:pPr>
      <w:r>
        <w:rPr>
          <w:rFonts w:hint="eastAsia"/>
        </w:rPr>
        <w:t>对于学习汉语拼音的人来说，牢记“j”“q”“x”与“ü”相拼去点的规则是很重要的。在日常书写和认读拼音时，只要掌握好这些规则，就能准确表达和理解汉字的读音。所以当遇到“jv的拼音带点吗”这样的问题时，明白其背后是关于“j”和“ü”相拼的规则问题，就能轻松理解其实正确的形式是“ju” ，也就不存在“jv”带点与否的情况啦。</w:t>
      </w:r>
    </w:p>
    <w:p w14:paraId="4F914444" w14:textId="77777777" w:rsidR="009456F7" w:rsidRDefault="009456F7">
      <w:pPr>
        <w:rPr>
          <w:rFonts w:hint="eastAsia"/>
        </w:rPr>
      </w:pPr>
    </w:p>
    <w:p w14:paraId="556667D4" w14:textId="77777777" w:rsidR="009456F7" w:rsidRDefault="00945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01FEB" w14:textId="12F4D39A" w:rsidR="008837E8" w:rsidRDefault="008837E8"/>
    <w:sectPr w:rsidR="0088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E8"/>
    <w:rsid w:val="008837E8"/>
    <w:rsid w:val="009304C9"/>
    <w:rsid w:val="0094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F8680-B59E-4ADE-B996-A032014D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