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57E5" w14:textId="77777777" w:rsidR="00CA2A90" w:rsidRDefault="00CA2A90">
      <w:pPr>
        <w:rPr>
          <w:rFonts w:hint="eastAsia"/>
        </w:rPr>
      </w:pPr>
    </w:p>
    <w:p w14:paraId="026D9750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一、ju的基本拼音形式</w:t>
      </w:r>
    </w:p>
    <w:p w14:paraId="13DA602D" w14:textId="77777777" w:rsidR="00CA2A90" w:rsidRDefault="00CA2A90">
      <w:pPr>
        <w:rPr>
          <w:rFonts w:hint="eastAsia"/>
        </w:rPr>
      </w:pPr>
    </w:p>
    <w:p w14:paraId="45156947" w14:textId="77777777" w:rsidR="00CA2A90" w:rsidRDefault="00CA2A90">
      <w:pPr>
        <w:rPr>
          <w:rFonts w:hint="eastAsia"/>
        </w:rPr>
      </w:pPr>
    </w:p>
    <w:p w14:paraId="54813C26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在汉语拼音中，“ju”是一个常见的拼音组合。它有两种基本的声调形式，即jū（阴平，第一声）和jú（阳平，第二声），以及jǔ（上声，第三声）和jù（去声，第四声）。当读作jū时，如“居”字，发音短促，声调上升然后平缓；读作jú时，如“菊”字，发音有一个上升的过程；读作jǔ时，例如“举”字，发音先降后升；读作jù时，像“句”字，发音短促且声调降下。</w:t>
      </w:r>
    </w:p>
    <w:p w14:paraId="3A9B2BD8" w14:textId="77777777" w:rsidR="00CA2A90" w:rsidRDefault="00CA2A90">
      <w:pPr>
        <w:rPr>
          <w:rFonts w:hint="eastAsia"/>
        </w:rPr>
      </w:pPr>
    </w:p>
    <w:p w14:paraId="56FF93AA" w14:textId="77777777" w:rsidR="00CA2A90" w:rsidRDefault="00CA2A90">
      <w:pPr>
        <w:rPr>
          <w:rFonts w:hint="eastAsia"/>
        </w:rPr>
      </w:pPr>
    </w:p>
    <w:p w14:paraId="5695AE98" w14:textId="77777777" w:rsidR="00CA2A90" w:rsidRDefault="00CA2A90">
      <w:pPr>
        <w:rPr>
          <w:rFonts w:hint="eastAsia"/>
        </w:rPr>
      </w:pPr>
    </w:p>
    <w:p w14:paraId="11075EEF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二、包含ju拼音的常见字</w:t>
      </w:r>
    </w:p>
    <w:p w14:paraId="20AD1B94" w14:textId="77777777" w:rsidR="00CA2A90" w:rsidRDefault="00CA2A90">
      <w:pPr>
        <w:rPr>
          <w:rFonts w:hint="eastAsia"/>
        </w:rPr>
      </w:pPr>
    </w:p>
    <w:p w14:paraId="3F8DBA59" w14:textId="77777777" w:rsidR="00CA2A90" w:rsidRDefault="00CA2A90">
      <w:pPr>
        <w:rPr>
          <w:rFonts w:hint="eastAsia"/>
        </w:rPr>
      </w:pPr>
    </w:p>
    <w:p w14:paraId="33F83C3D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有许多字都包含“ju”这个拼音组合。在jū的读音下，有“居”（居住）、“拘”（拘留）、“琚”（美玉）等字。“居”是一个很常用的字，表示居住、处在某个地方的意思，在日常生活中如“居住”“居民”等词语经常能用到。“拘”字表示限制、管束，如“拘留”就是限制人身自由的一种强制手段。“琚”字相对比较少见，主要指美玉。</w:t>
      </w:r>
    </w:p>
    <w:p w14:paraId="092B339E" w14:textId="77777777" w:rsidR="00CA2A90" w:rsidRDefault="00CA2A90">
      <w:pPr>
        <w:rPr>
          <w:rFonts w:hint="eastAsia"/>
        </w:rPr>
      </w:pPr>
    </w:p>
    <w:p w14:paraId="0536CB85" w14:textId="77777777" w:rsidR="00CA2A90" w:rsidRDefault="00CA2A90">
      <w:pPr>
        <w:rPr>
          <w:rFonts w:hint="eastAsia"/>
        </w:rPr>
      </w:pPr>
    </w:p>
    <w:p w14:paraId="5093691D" w14:textId="77777777" w:rsidR="00CA2A90" w:rsidRDefault="00CA2A90">
      <w:pPr>
        <w:rPr>
          <w:rFonts w:hint="eastAsia"/>
        </w:rPr>
      </w:pPr>
    </w:p>
    <w:p w14:paraId="6DBDE766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对于jú的读音，“局”（局面）、“鞠”（鞠躬）等是常见字。“局”可以表示棋局、局势等多种含义，是一个多功能的字。“鞠”在现代汉语中，“鞠躬”是最常见的用法，表示弯身行礼。</w:t>
      </w:r>
    </w:p>
    <w:p w14:paraId="595DAD40" w14:textId="77777777" w:rsidR="00CA2A90" w:rsidRDefault="00CA2A90">
      <w:pPr>
        <w:rPr>
          <w:rFonts w:hint="eastAsia"/>
        </w:rPr>
      </w:pPr>
    </w:p>
    <w:p w14:paraId="2C65CFFD" w14:textId="77777777" w:rsidR="00CA2A90" w:rsidRDefault="00CA2A90">
      <w:pPr>
        <w:rPr>
          <w:rFonts w:hint="eastAsia"/>
        </w:rPr>
      </w:pPr>
    </w:p>
    <w:p w14:paraId="7810664E" w14:textId="77777777" w:rsidR="00CA2A90" w:rsidRDefault="00CA2A90">
      <w:pPr>
        <w:rPr>
          <w:rFonts w:hint="eastAsia"/>
        </w:rPr>
      </w:pPr>
    </w:p>
    <w:p w14:paraId="6051DFD6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读jǔ的字有“举”（举起）、“炬”（火炬）等。“举”是一个很常用的动词，有向上抬、推选等意思，像“举手”“选举”。“炬”指火把，如“火炬”，在古代战争或者庆典等方面有重要用途。</w:t>
      </w:r>
    </w:p>
    <w:p w14:paraId="1B77B6D1" w14:textId="77777777" w:rsidR="00CA2A90" w:rsidRDefault="00CA2A90">
      <w:pPr>
        <w:rPr>
          <w:rFonts w:hint="eastAsia"/>
        </w:rPr>
      </w:pPr>
    </w:p>
    <w:p w14:paraId="40BAE680" w14:textId="77777777" w:rsidR="00CA2A90" w:rsidRDefault="00CA2A90">
      <w:pPr>
        <w:rPr>
          <w:rFonts w:hint="eastAsia"/>
        </w:rPr>
      </w:pPr>
    </w:p>
    <w:p w14:paraId="21A70031" w14:textId="77777777" w:rsidR="00CA2A90" w:rsidRDefault="00CA2A90">
      <w:pPr>
        <w:rPr>
          <w:rFonts w:hint="eastAsia"/>
        </w:rPr>
      </w:pPr>
    </w:p>
    <w:p w14:paraId="22FAEAA3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读jù的字有“剧”（剧烈）、“拒”（拒绝）等。“剧”可表示厉害、严重，像“剧烈”，也可表示戏剧，如“喜剧”“悲剧”。“拒”就是不接受的意思，如“拒绝”“拒之门外”。</w:t>
      </w:r>
    </w:p>
    <w:p w14:paraId="4AE4BB66" w14:textId="77777777" w:rsidR="00CA2A90" w:rsidRDefault="00CA2A90">
      <w:pPr>
        <w:rPr>
          <w:rFonts w:hint="eastAsia"/>
        </w:rPr>
      </w:pPr>
    </w:p>
    <w:p w14:paraId="501F66A0" w14:textId="77777777" w:rsidR="00CA2A90" w:rsidRDefault="00CA2A90">
      <w:pPr>
        <w:rPr>
          <w:rFonts w:hint="eastAsia"/>
        </w:rPr>
      </w:pPr>
    </w:p>
    <w:p w14:paraId="1F3E5963" w14:textId="77777777" w:rsidR="00CA2A90" w:rsidRDefault="00CA2A90">
      <w:pPr>
        <w:rPr>
          <w:rFonts w:hint="eastAsia"/>
        </w:rPr>
      </w:pPr>
    </w:p>
    <w:p w14:paraId="05A6B27B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三、ju拼音在词语中的运用</w:t>
      </w:r>
    </w:p>
    <w:p w14:paraId="615E6DB9" w14:textId="77777777" w:rsidR="00CA2A90" w:rsidRDefault="00CA2A90">
      <w:pPr>
        <w:rPr>
          <w:rFonts w:hint="eastAsia"/>
        </w:rPr>
      </w:pPr>
    </w:p>
    <w:p w14:paraId="7E5F75D1" w14:textId="77777777" w:rsidR="00CA2A90" w:rsidRDefault="00CA2A90">
      <w:pPr>
        <w:rPr>
          <w:rFonts w:hint="eastAsia"/>
        </w:rPr>
      </w:pPr>
    </w:p>
    <w:p w14:paraId="56105B77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在词语中，“ju”拼音的各种形式也有着广泛的运用。以jū为例，“居家”表示在家居住生活，强调日常生活状态；“拘束”形容人的行为不自在，受到一定的约束。读jú的“局面”指一个时期内事情的状态、形势；“橘（jú）子”是一种常见的水果。jǔ读音下的“举止”代表一个人的动作、行为；“沮丧”表示灰心失望。jù读音下的“距离”表示两者之间的间隔；“惧怕”表示害怕、畏惧。</w:t>
      </w:r>
    </w:p>
    <w:p w14:paraId="0F213F9C" w14:textId="77777777" w:rsidR="00CA2A90" w:rsidRDefault="00CA2A90">
      <w:pPr>
        <w:rPr>
          <w:rFonts w:hint="eastAsia"/>
        </w:rPr>
      </w:pPr>
    </w:p>
    <w:p w14:paraId="40CBB294" w14:textId="77777777" w:rsidR="00CA2A90" w:rsidRDefault="00CA2A90">
      <w:pPr>
        <w:rPr>
          <w:rFonts w:hint="eastAsia"/>
        </w:rPr>
      </w:pPr>
    </w:p>
    <w:p w14:paraId="3ADB91FF" w14:textId="77777777" w:rsidR="00CA2A90" w:rsidRDefault="00CA2A90">
      <w:pPr>
        <w:rPr>
          <w:rFonts w:hint="eastAsia"/>
        </w:rPr>
      </w:pPr>
    </w:p>
    <w:p w14:paraId="1191B694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四、ju拼音的学习要点</w:t>
      </w:r>
    </w:p>
    <w:p w14:paraId="50D05273" w14:textId="77777777" w:rsidR="00CA2A90" w:rsidRDefault="00CA2A90">
      <w:pPr>
        <w:rPr>
          <w:rFonts w:hint="eastAsia"/>
        </w:rPr>
      </w:pPr>
    </w:p>
    <w:p w14:paraId="59420DF8" w14:textId="77777777" w:rsidR="00CA2A90" w:rsidRDefault="00CA2A90">
      <w:pPr>
        <w:rPr>
          <w:rFonts w:hint="eastAsia"/>
        </w:rPr>
      </w:pPr>
    </w:p>
    <w:p w14:paraId="73853707" w14:textId="77777777" w:rsidR="00CA2A90" w:rsidRDefault="00CA2A90">
      <w:pPr>
        <w:rPr>
          <w:rFonts w:hint="eastAsia"/>
        </w:rPr>
      </w:pPr>
      <w:r>
        <w:rPr>
          <w:rFonts w:hint="eastAsia"/>
        </w:rPr>
        <w:tab/>
        <w:t>在学习“ju”这个拼音组合时，要注意区分不同声调的字的读音和含义。由于声调的不同，同一个拼音组合可能代表完全不同的字和意义。要注意一些字的易错读音，例如“鞠躬”的“鞠”，有些人可能会读错。通过多阅读、多练习，可以更好地掌握包含“ju”拼音的字和词语，准确地进行读音和书写。</w:t>
      </w:r>
    </w:p>
    <w:p w14:paraId="1BB1F6F7" w14:textId="77777777" w:rsidR="00CA2A90" w:rsidRDefault="00CA2A90">
      <w:pPr>
        <w:rPr>
          <w:rFonts w:hint="eastAsia"/>
        </w:rPr>
      </w:pPr>
    </w:p>
    <w:p w14:paraId="07EB8C56" w14:textId="77777777" w:rsidR="00CA2A90" w:rsidRDefault="00CA2A90">
      <w:pPr>
        <w:rPr>
          <w:rFonts w:hint="eastAsia"/>
        </w:rPr>
      </w:pPr>
    </w:p>
    <w:p w14:paraId="2753430F" w14:textId="77777777" w:rsidR="00CA2A90" w:rsidRDefault="00CA2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4C449" w14:textId="51D9B074" w:rsidR="00D86A4D" w:rsidRDefault="00D86A4D"/>
    <w:sectPr w:rsidR="00D8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4D"/>
    <w:rsid w:val="009304C9"/>
    <w:rsid w:val="00CA2A90"/>
    <w:rsid w:val="00D8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2BDC4-6151-4A6A-B58D-0748311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