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91F9C" w14:textId="77777777" w:rsidR="000A6AE0" w:rsidRDefault="000A6AE0">
      <w:pPr>
        <w:rPr>
          <w:rFonts w:hint="eastAsia"/>
        </w:rPr>
      </w:pPr>
      <w:r>
        <w:rPr>
          <w:rFonts w:hint="eastAsia"/>
        </w:rPr>
        <w:t>拼音的基础知识</w:t>
      </w:r>
    </w:p>
    <w:p w14:paraId="04D07188" w14:textId="77777777" w:rsidR="000A6AE0" w:rsidRDefault="000A6AE0">
      <w:pPr>
        <w:rPr>
          <w:rFonts w:hint="eastAsia"/>
        </w:rPr>
      </w:pPr>
      <w:r>
        <w:rPr>
          <w:rFonts w:hint="eastAsia"/>
        </w:rPr>
        <w:t>汉语拼音是学习中文的重要工具，它为汉字提供了一套标准的音标系统。拼音不仅帮助人们正确发音，还对学习汉字、词汇和语法起到了桥梁的作用。汉语拼音采用拉丁字母来表示汉语的发音，其中每个音节由声母和韵母组成。了解这些基础知识有助于我们更好地拆分和理解特定拼音。</w:t>
      </w:r>
    </w:p>
    <w:p w14:paraId="59AB1EFB" w14:textId="77777777" w:rsidR="000A6AE0" w:rsidRDefault="000A6AE0">
      <w:pPr>
        <w:rPr>
          <w:rFonts w:hint="eastAsia"/>
        </w:rPr>
      </w:pPr>
    </w:p>
    <w:p w14:paraId="1ABB27C4" w14:textId="77777777" w:rsidR="000A6AE0" w:rsidRDefault="000A6AE0">
      <w:pPr>
        <w:rPr>
          <w:rFonts w:hint="eastAsia"/>
        </w:rPr>
      </w:pPr>
    </w:p>
    <w:p w14:paraId="7AB2840D" w14:textId="77777777" w:rsidR="000A6AE0" w:rsidRDefault="000A6AE0">
      <w:pPr>
        <w:rPr>
          <w:rFonts w:hint="eastAsia"/>
        </w:rPr>
      </w:pPr>
      <w:r>
        <w:rPr>
          <w:rFonts w:hint="eastAsia"/>
        </w:rPr>
        <w:t>Ju的拼音结构分析</w:t>
      </w:r>
    </w:p>
    <w:p w14:paraId="619B7BAA" w14:textId="77777777" w:rsidR="000A6AE0" w:rsidRDefault="000A6AE0">
      <w:pPr>
        <w:rPr>
          <w:rFonts w:hint="eastAsia"/>
        </w:rPr>
      </w:pPr>
      <w:r>
        <w:rPr>
          <w:rFonts w:hint="eastAsia"/>
        </w:rPr>
        <w:t>Ju是一个典型的汉语拼音音节，它的构成包括声母“j”和韵母“ü”。在汉语拼音中，“j”属于声母，代表一个清辅音，而“ü”则是一个特殊的韵母，它与“u”的发音相似，但口型更圆且向前突出。值得注意的是，在ju这个组合中，“ü”的两个点通常会被省略，写作“u”，但这并不影响其读音。因此，当我们在学习或教授拼音时，准确掌握这些细节对于避免发音错误至关重要。</w:t>
      </w:r>
    </w:p>
    <w:p w14:paraId="5E5ACA2D" w14:textId="77777777" w:rsidR="000A6AE0" w:rsidRDefault="000A6AE0">
      <w:pPr>
        <w:rPr>
          <w:rFonts w:hint="eastAsia"/>
        </w:rPr>
      </w:pPr>
    </w:p>
    <w:p w14:paraId="3145DA66" w14:textId="77777777" w:rsidR="000A6AE0" w:rsidRDefault="000A6AE0">
      <w:pPr>
        <w:rPr>
          <w:rFonts w:hint="eastAsia"/>
        </w:rPr>
      </w:pPr>
    </w:p>
    <w:p w14:paraId="04BFDA99" w14:textId="77777777" w:rsidR="000A6AE0" w:rsidRDefault="000A6AE0">
      <w:pPr>
        <w:rPr>
          <w:rFonts w:hint="eastAsia"/>
        </w:rPr>
      </w:pPr>
      <w:r>
        <w:rPr>
          <w:rFonts w:hint="eastAsia"/>
        </w:rPr>
        <w:t>发音技巧与注意事项</w:t>
      </w:r>
    </w:p>
    <w:p w14:paraId="15E93D0F" w14:textId="77777777" w:rsidR="000A6AE0" w:rsidRDefault="000A6AE0">
      <w:pPr>
        <w:rPr>
          <w:rFonts w:hint="eastAsia"/>
        </w:rPr>
      </w:pPr>
      <w:r>
        <w:rPr>
          <w:rFonts w:hint="eastAsia"/>
        </w:rPr>
        <w:t>正确发出ju的音需要一定的练习。要确保舌头的位置恰当，舌尖应轻触上前牙，形成清晰的“j”音。接着，快速过渡到“ü”的发音，此时嘴唇应保持圆形并稍微前突。这种从一个音素平滑过渡到另一个音素的过程称为连读，是汉语语音中的一个重要特征。需要注意的是，尽管在书写上“ü”常被简化为“u”，但在涉及到“j、q、x”这几个声母时，仍应读作“ü”。这是一条重要的规则，可以帮助学生避免混淆。</w:t>
      </w:r>
    </w:p>
    <w:p w14:paraId="137A24D4" w14:textId="77777777" w:rsidR="000A6AE0" w:rsidRDefault="000A6AE0">
      <w:pPr>
        <w:rPr>
          <w:rFonts w:hint="eastAsia"/>
        </w:rPr>
      </w:pPr>
    </w:p>
    <w:p w14:paraId="6A2F514F" w14:textId="77777777" w:rsidR="000A6AE0" w:rsidRDefault="000A6AE0">
      <w:pPr>
        <w:rPr>
          <w:rFonts w:hint="eastAsia"/>
        </w:rPr>
      </w:pPr>
    </w:p>
    <w:p w14:paraId="5FB0694E" w14:textId="77777777" w:rsidR="000A6AE0" w:rsidRDefault="000A6AE0">
      <w:pPr>
        <w:rPr>
          <w:rFonts w:hint="eastAsia"/>
        </w:rPr>
      </w:pPr>
      <w:r>
        <w:rPr>
          <w:rFonts w:hint="eastAsia"/>
        </w:rPr>
        <w:t>实际应用中的挑战与解决方法</w:t>
      </w:r>
    </w:p>
    <w:p w14:paraId="4EE872DA" w14:textId="77777777" w:rsidR="000A6AE0" w:rsidRDefault="000A6AE0">
      <w:pPr>
        <w:rPr>
          <w:rFonts w:hint="eastAsia"/>
        </w:rPr>
      </w:pPr>
      <w:r>
        <w:rPr>
          <w:rFonts w:hint="eastAsia"/>
        </w:rPr>
        <w:t>在实际语言使用中，ju及其变体（如：居、举、剧）可能会给学习者带来一些挑战。例如，非母语使用者可能难以区分含有“ü”的音节与其他类似的音节，如“ji”、“qu”。为了克服这一困难，建议通过大量的听力练习来提高辨别能力，并模仿母语者的发音。利用多媒体资源，比如音频和视频材料，可以有效地增强学习效果。积极参与语言交流活动也是提升口语技能的好方法，实践证明，只有通过不断的练习和纠正，才能逐渐掌握正确的发音技巧。</w:t>
      </w:r>
    </w:p>
    <w:p w14:paraId="5E39F8D3" w14:textId="77777777" w:rsidR="000A6AE0" w:rsidRDefault="000A6AE0">
      <w:pPr>
        <w:rPr>
          <w:rFonts w:hint="eastAsia"/>
        </w:rPr>
      </w:pPr>
    </w:p>
    <w:p w14:paraId="649BD8F8" w14:textId="77777777" w:rsidR="000A6AE0" w:rsidRDefault="000A6AE0">
      <w:pPr>
        <w:rPr>
          <w:rFonts w:hint="eastAsia"/>
        </w:rPr>
      </w:pPr>
    </w:p>
    <w:p w14:paraId="1F4BBE5C" w14:textId="77777777" w:rsidR="000A6AE0" w:rsidRDefault="000A6AE0">
      <w:pPr>
        <w:rPr>
          <w:rFonts w:hint="eastAsia"/>
        </w:rPr>
      </w:pPr>
      <w:r>
        <w:rPr>
          <w:rFonts w:hint="eastAsia"/>
        </w:rPr>
        <w:t>最后的总结</w:t>
      </w:r>
    </w:p>
    <w:p w14:paraId="0D02286F" w14:textId="77777777" w:rsidR="000A6AE0" w:rsidRDefault="000A6AE0">
      <w:pPr>
        <w:rPr>
          <w:rFonts w:hint="eastAsia"/>
        </w:rPr>
      </w:pPr>
      <w:r>
        <w:rPr>
          <w:rFonts w:hint="eastAsia"/>
        </w:rPr>
        <w:t>通过对汉语拼音ju的拆分分析，我们可以看到即使是看似简单的拼音音节，也蕴含着丰富的发音规则和文化背景。掌握这些基本知识不仅有助于提高个人的语言水平，还能增进对中国文化的理解和欣赏。无论你是初学者还是希望进一步精进自己的汉语能力，深入了解拼音的构成原理都将是一项有益的投资。</w:t>
      </w:r>
    </w:p>
    <w:p w14:paraId="76826971" w14:textId="77777777" w:rsidR="000A6AE0" w:rsidRDefault="000A6AE0">
      <w:pPr>
        <w:rPr>
          <w:rFonts w:hint="eastAsia"/>
        </w:rPr>
      </w:pPr>
    </w:p>
    <w:p w14:paraId="10F537D1" w14:textId="77777777" w:rsidR="000A6AE0" w:rsidRDefault="000A6A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D3B5A" w14:textId="041411A2" w:rsidR="00B13F2D" w:rsidRDefault="00B13F2D"/>
    <w:sectPr w:rsidR="00B13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2D"/>
    <w:rsid w:val="000A6AE0"/>
    <w:rsid w:val="009304C9"/>
    <w:rsid w:val="00B1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2F218-1E64-4033-A4E9-0C2C7F57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