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B1E60" w14:textId="77777777" w:rsidR="001A1CE8" w:rsidRDefault="001A1CE8">
      <w:pPr>
        <w:rPr>
          <w:rFonts w:hint="eastAsia"/>
        </w:rPr>
      </w:pPr>
      <w:r>
        <w:rPr>
          <w:rFonts w:hint="eastAsia"/>
        </w:rPr>
        <w:t>ju的拼音怎么分解音节</w:t>
      </w:r>
    </w:p>
    <w:p w14:paraId="7F4873C5" w14:textId="77777777" w:rsidR="001A1CE8" w:rsidRDefault="001A1CE8">
      <w:pPr>
        <w:rPr>
          <w:rFonts w:hint="eastAsia"/>
        </w:rPr>
      </w:pPr>
      <w:r>
        <w:rPr>
          <w:rFonts w:hint="eastAsia"/>
        </w:rPr>
        <w:t>在汉语拼音的学习中，准确分解音节是一项重要的基础内容，对于“ju”这个拼音，它的分解音节也有着独特的方式和规则。要了解“ju”的音节分解，首先得明白声母、韵母的概念。声母，是使用在韵母前面的辅音，与韵母共同构成完整的音节；韵母则是一个音节中声母后面的部分，它可以单独存在，也可以和声母共同组成音节。而“ju”这个拼音就涉及到声母和韵母的组合。</w:t>
      </w:r>
    </w:p>
    <w:p w14:paraId="005273B4" w14:textId="77777777" w:rsidR="001A1CE8" w:rsidRDefault="001A1CE8">
      <w:pPr>
        <w:rPr>
          <w:rFonts w:hint="eastAsia"/>
        </w:rPr>
      </w:pPr>
    </w:p>
    <w:p w14:paraId="487B008E" w14:textId="77777777" w:rsidR="001A1CE8" w:rsidRDefault="001A1CE8">
      <w:pPr>
        <w:rPr>
          <w:rFonts w:hint="eastAsia"/>
        </w:rPr>
      </w:pPr>
    </w:p>
    <w:p w14:paraId="3F46E0E8" w14:textId="77777777" w:rsidR="001A1CE8" w:rsidRDefault="001A1CE8">
      <w:pPr>
        <w:rPr>
          <w:rFonts w:hint="eastAsia"/>
        </w:rPr>
      </w:pPr>
      <w:r>
        <w:rPr>
          <w:rFonts w:hint="eastAsia"/>
        </w:rPr>
        <w:t>声母与韵母的识别</w:t>
      </w:r>
    </w:p>
    <w:p w14:paraId="38F95348" w14:textId="77777777" w:rsidR="001A1CE8" w:rsidRDefault="001A1CE8">
      <w:pPr>
        <w:rPr>
          <w:rFonts w:hint="eastAsia"/>
        </w:rPr>
      </w:pPr>
      <w:r>
        <w:rPr>
          <w:rFonts w:hint="eastAsia"/>
        </w:rPr>
        <w:t>“ju”中的“j”是声母，发音时，舌面前部向硬腭尽量接近，嘴唇向两旁伸开，成扁平形。“u”则是韵母，发音时，双唇收圆，舌尖尽量后缩，舌根尽量靠近软腭，整个舌头后缩，并使气流不振动声带，从口腔中通过，经鼻腔送出。所以从简单层面看，“ju”可以分解为声母“j”加韵母“u” 。但在汉语拼音中，实际还有更细致的考量。</w:t>
      </w:r>
    </w:p>
    <w:p w14:paraId="2E245FE8" w14:textId="77777777" w:rsidR="001A1CE8" w:rsidRDefault="001A1CE8">
      <w:pPr>
        <w:rPr>
          <w:rFonts w:hint="eastAsia"/>
        </w:rPr>
      </w:pPr>
    </w:p>
    <w:p w14:paraId="021918B9" w14:textId="77777777" w:rsidR="001A1CE8" w:rsidRDefault="001A1CE8">
      <w:pPr>
        <w:rPr>
          <w:rFonts w:hint="eastAsia"/>
        </w:rPr>
      </w:pPr>
    </w:p>
    <w:p w14:paraId="0D1381B6" w14:textId="77777777" w:rsidR="001A1CE8" w:rsidRDefault="001A1CE8">
      <w:pPr>
        <w:rPr>
          <w:rFonts w:hint="eastAsia"/>
        </w:rPr>
      </w:pPr>
      <w:r>
        <w:rPr>
          <w:rFonts w:hint="eastAsia"/>
        </w:rPr>
        <w:t>隔音字母“i”的作用</w:t>
      </w:r>
    </w:p>
    <w:p w14:paraId="54CBAAFE" w14:textId="77777777" w:rsidR="001A1CE8" w:rsidRDefault="001A1CE8">
      <w:pPr>
        <w:rPr>
          <w:rFonts w:hint="eastAsia"/>
        </w:rPr>
      </w:pPr>
      <w:r>
        <w:rPr>
          <w:rFonts w:hint="eastAsia"/>
        </w:rPr>
        <w:t>严格来说，“ju”在音节分解时，中间的“u”并不是单纯的“u”，它是“ü”。这里涉及到一个汉语拼音的规则，当“ü”和“j、q、x”相拼时，“ü”上两点要去掉。这是因为“j、q、x”发音时气流从舌面与硬腭之间通过，和“ü”相拼时 ，发音部位阻碍作用明显，为了使拼写简便，规定“ü”和“j、q、x”相拼时，上面的两点省略。所以“ju”准确地分解音节应该是声母“j”加上介音“ü”再加上单韵母“u”。这里的“ü”起到了一个介音的作用，它使发音更加圆润、自然，并且丰富了音节的发音层次。</w:t>
      </w:r>
    </w:p>
    <w:p w14:paraId="50CDD0AF" w14:textId="77777777" w:rsidR="001A1CE8" w:rsidRDefault="001A1CE8">
      <w:pPr>
        <w:rPr>
          <w:rFonts w:hint="eastAsia"/>
        </w:rPr>
      </w:pPr>
    </w:p>
    <w:p w14:paraId="577FDFBE" w14:textId="77777777" w:rsidR="001A1CE8" w:rsidRDefault="001A1CE8">
      <w:pPr>
        <w:rPr>
          <w:rFonts w:hint="eastAsia"/>
        </w:rPr>
      </w:pPr>
    </w:p>
    <w:p w14:paraId="17CA8370" w14:textId="77777777" w:rsidR="001A1CE8" w:rsidRDefault="001A1CE8">
      <w:pPr>
        <w:rPr>
          <w:rFonts w:hint="eastAsia"/>
        </w:rPr>
      </w:pPr>
      <w:r>
        <w:rPr>
          <w:rFonts w:hint="eastAsia"/>
        </w:rPr>
        <w:t>音节分解在学习中的意义</w:t>
      </w:r>
    </w:p>
    <w:p w14:paraId="472EF34A" w14:textId="77777777" w:rsidR="001A1CE8" w:rsidRDefault="001A1CE8">
      <w:pPr>
        <w:rPr>
          <w:rFonts w:hint="eastAsia"/>
        </w:rPr>
      </w:pPr>
      <w:r>
        <w:rPr>
          <w:rFonts w:hint="eastAsia"/>
        </w:rPr>
        <w:t>学习“ju”这类拼音的音节分解，对于汉语学习有着诸多积极意义。对于刚接触汉语拼音的儿童来说，准确掌握音节分解能够帮助他们在阅读和写作中正确拼读和拼写汉字。在阅读时，能够正确地把一个个方块字转化为准确的语音，理解文意；在写作方面，能够准确地记录自己脑海中的词汇和语句。对于外国人学习汉语而言，理解音节分解规则也有助于他们掌握汉语发音规律，更好地克服母语发音习惯带来的干扰，更快地学会汉语发音，提升汉语交流能力 。“ju”这类拼音音节分解知识是构建汉语学习大厦的基础砖瓦，有着不可忽视的重要性。</w:t>
      </w:r>
    </w:p>
    <w:p w14:paraId="58C77C82" w14:textId="77777777" w:rsidR="001A1CE8" w:rsidRDefault="001A1CE8">
      <w:pPr>
        <w:rPr>
          <w:rFonts w:hint="eastAsia"/>
        </w:rPr>
      </w:pPr>
    </w:p>
    <w:p w14:paraId="4621E69A" w14:textId="77777777" w:rsidR="001A1CE8" w:rsidRDefault="001A1CE8">
      <w:pPr>
        <w:rPr>
          <w:rFonts w:hint="eastAsia"/>
        </w:rPr>
      </w:pPr>
    </w:p>
    <w:p w14:paraId="7B7BBA96" w14:textId="77777777" w:rsidR="001A1CE8" w:rsidRDefault="001A1CE8">
      <w:pPr>
        <w:rPr>
          <w:rFonts w:hint="eastAsia"/>
        </w:rPr>
      </w:pPr>
      <w:r>
        <w:rPr>
          <w:rFonts w:hint="eastAsia"/>
        </w:rPr>
        <w:t>在不同语境中的应用</w:t>
      </w:r>
    </w:p>
    <w:p w14:paraId="76931FE9" w14:textId="77777777" w:rsidR="001A1CE8" w:rsidRDefault="001A1CE8">
      <w:pPr>
        <w:rPr>
          <w:rFonts w:hint="eastAsia"/>
        </w:rPr>
      </w:pPr>
      <w:r>
        <w:rPr>
          <w:rFonts w:hint="eastAsia"/>
        </w:rPr>
        <w:t>在实际的语言运用场景中，“ju”的不同音节组合所对应的汉字非常多。比如“ju”发音为“jū”时，有“居住”“拘束”等词；发音为“jú”时，有“橘皮”“局促”等词。在具体的语句里，要依据上下文准确判断“ju”所传达的准确读音和含义。例如“橘子在秋天成熟”，这里“橘”的“ju”要发“jú”的音，而在“居住在大城市”里，“居”的“ju”则发“jū”的音。正确理解“ju”的音节分解有助于人们更准确地理解和使用汉语，让交流变得更加顺畅和准确 。</w:t>
      </w:r>
    </w:p>
    <w:p w14:paraId="72279F06" w14:textId="77777777" w:rsidR="001A1CE8" w:rsidRDefault="001A1CE8">
      <w:pPr>
        <w:rPr>
          <w:rFonts w:hint="eastAsia"/>
        </w:rPr>
      </w:pPr>
    </w:p>
    <w:p w14:paraId="7E752CD4" w14:textId="77777777" w:rsidR="001A1CE8" w:rsidRDefault="001A1CE8">
      <w:pPr>
        <w:rPr>
          <w:rFonts w:hint="eastAsia"/>
        </w:rPr>
      </w:pPr>
      <w:r>
        <w:rPr>
          <w:rFonts w:hint="eastAsia"/>
        </w:rPr>
        <w:t>本文是由懂得生活网（dongdeshenghuo.com）为大家创作</w:t>
      </w:r>
    </w:p>
    <w:p w14:paraId="03188E66" w14:textId="750C9320" w:rsidR="00B02870" w:rsidRDefault="00B02870"/>
    <w:sectPr w:rsidR="00B02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70"/>
    <w:rsid w:val="001A1CE8"/>
    <w:rsid w:val="009304C9"/>
    <w:rsid w:val="00B02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DA475D-E8D6-4C6C-9136-6D6651A4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8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8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8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8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8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8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8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8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8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8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8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8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870"/>
    <w:rPr>
      <w:rFonts w:cstheme="majorBidi"/>
      <w:color w:val="2F5496" w:themeColor="accent1" w:themeShade="BF"/>
      <w:sz w:val="28"/>
      <w:szCs w:val="28"/>
    </w:rPr>
  </w:style>
  <w:style w:type="character" w:customStyle="1" w:styleId="50">
    <w:name w:val="标题 5 字符"/>
    <w:basedOn w:val="a0"/>
    <w:link w:val="5"/>
    <w:uiPriority w:val="9"/>
    <w:semiHidden/>
    <w:rsid w:val="00B02870"/>
    <w:rPr>
      <w:rFonts w:cstheme="majorBidi"/>
      <w:color w:val="2F5496" w:themeColor="accent1" w:themeShade="BF"/>
      <w:sz w:val="24"/>
    </w:rPr>
  </w:style>
  <w:style w:type="character" w:customStyle="1" w:styleId="60">
    <w:name w:val="标题 6 字符"/>
    <w:basedOn w:val="a0"/>
    <w:link w:val="6"/>
    <w:uiPriority w:val="9"/>
    <w:semiHidden/>
    <w:rsid w:val="00B02870"/>
    <w:rPr>
      <w:rFonts w:cstheme="majorBidi"/>
      <w:b/>
      <w:bCs/>
      <w:color w:val="2F5496" w:themeColor="accent1" w:themeShade="BF"/>
    </w:rPr>
  </w:style>
  <w:style w:type="character" w:customStyle="1" w:styleId="70">
    <w:name w:val="标题 7 字符"/>
    <w:basedOn w:val="a0"/>
    <w:link w:val="7"/>
    <w:uiPriority w:val="9"/>
    <w:semiHidden/>
    <w:rsid w:val="00B02870"/>
    <w:rPr>
      <w:rFonts w:cstheme="majorBidi"/>
      <w:b/>
      <w:bCs/>
      <w:color w:val="595959" w:themeColor="text1" w:themeTint="A6"/>
    </w:rPr>
  </w:style>
  <w:style w:type="character" w:customStyle="1" w:styleId="80">
    <w:name w:val="标题 8 字符"/>
    <w:basedOn w:val="a0"/>
    <w:link w:val="8"/>
    <w:uiPriority w:val="9"/>
    <w:semiHidden/>
    <w:rsid w:val="00B02870"/>
    <w:rPr>
      <w:rFonts w:cstheme="majorBidi"/>
      <w:color w:val="595959" w:themeColor="text1" w:themeTint="A6"/>
    </w:rPr>
  </w:style>
  <w:style w:type="character" w:customStyle="1" w:styleId="90">
    <w:name w:val="标题 9 字符"/>
    <w:basedOn w:val="a0"/>
    <w:link w:val="9"/>
    <w:uiPriority w:val="9"/>
    <w:semiHidden/>
    <w:rsid w:val="00B02870"/>
    <w:rPr>
      <w:rFonts w:eastAsiaTheme="majorEastAsia" w:cstheme="majorBidi"/>
      <w:color w:val="595959" w:themeColor="text1" w:themeTint="A6"/>
    </w:rPr>
  </w:style>
  <w:style w:type="paragraph" w:styleId="a3">
    <w:name w:val="Title"/>
    <w:basedOn w:val="a"/>
    <w:next w:val="a"/>
    <w:link w:val="a4"/>
    <w:uiPriority w:val="10"/>
    <w:qFormat/>
    <w:rsid w:val="00B028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8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8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8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870"/>
    <w:pPr>
      <w:spacing w:before="160"/>
      <w:jc w:val="center"/>
    </w:pPr>
    <w:rPr>
      <w:i/>
      <w:iCs/>
      <w:color w:val="404040" w:themeColor="text1" w:themeTint="BF"/>
    </w:rPr>
  </w:style>
  <w:style w:type="character" w:customStyle="1" w:styleId="a8">
    <w:name w:val="引用 字符"/>
    <w:basedOn w:val="a0"/>
    <w:link w:val="a7"/>
    <w:uiPriority w:val="29"/>
    <w:rsid w:val="00B02870"/>
    <w:rPr>
      <w:i/>
      <w:iCs/>
      <w:color w:val="404040" w:themeColor="text1" w:themeTint="BF"/>
    </w:rPr>
  </w:style>
  <w:style w:type="paragraph" w:styleId="a9">
    <w:name w:val="List Paragraph"/>
    <w:basedOn w:val="a"/>
    <w:uiPriority w:val="34"/>
    <w:qFormat/>
    <w:rsid w:val="00B02870"/>
    <w:pPr>
      <w:ind w:left="720"/>
      <w:contextualSpacing/>
    </w:pPr>
  </w:style>
  <w:style w:type="character" w:styleId="aa">
    <w:name w:val="Intense Emphasis"/>
    <w:basedOn w:val="a0"/>
    <w:uiPriority w:val="21"/>
    <w:qFormat/>
    <w:rsid w:val="00B02870"/>
    <w:rPr>
      <w:i/>
      <w:iCs/>
      <w:color w:val="2F5496" w:themeColor="accent1" w:themeShade="BF"/>
    </w:rPr>
  </w:style>
  <w:style w:type="paragraph" w:styleId="ab">
    <w:name w:val="Intense Quote"/>
    <w:basedOn w:val="a"/>
    <w:next w:val="a"/>
    <w:link w:val="ac"/>
    <w:uiPriority w:val="30"/>
    <w:qFormat/>
    <w:rsid w:val="00B02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870"/>
    <w:rPr>
      <w:i/>
      <w:iCs/>
      <w:color w:val="2F5496" w:themeColor="accent1" w:themeShade="BF"/>
    </w:rPr>
  </w:style>
  <w:style w:type="character" w:styleId="ad">
    <w:name w:val="Intense Reference"/>
    <w:basedOn w:val="a0"/>
    <w:uiPriority w:val="32"/>
    <w:qFormat/>
    <w:rsid w:val="00B02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2025-08-21T01:11:00Z</dcterms:created>
  <dcterms:modified xsi:type="dcterms:W3CDTF">2025-08-21T01:11:00Z</dcterms:modified>
</cp:coreProperties>
</file>