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76C3" w14:textId="77777777" w:rsidR="006036C2" w:rsidRDefault="006036C2">
      <w:pPr>
        <w:rPr>
          <w:rFonts w:hint="eastAsia"/>
        </w:rPr>
      </w:pPr>
    </w:p>
    <w:p w14:paraId="20964AAF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ju一声分开的拼音怎么写</w:t>
      </w:r>
    </w:p>
    <w:p w14:paraId="03E58AA7" w14:textId="77777777" w:rsidR="006036C2" w:rsidRDefault="006036C2">
      <w:pPr>
        <w:rPr>
          <w:rFonts w:hint="eastAsia"/>
        </w:rPr>
      </w:pPr>
    </w:p>
    <w:p w14:paraId="0C75D504" w14:textId="77777777" w:rsidR="006036C2" w:rsidRDefault="006036C2">
      <w:pPr>
        <w:rPr>
          <w:rFonts w:hint="eastAsia"/>
        </w:rPr>
      </w:pPr>
    </w:p>
    <w:p w14:paraId="19549DAC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当我们探讨“ju一声分开的拼音怎么写”这个问题时，首先要明确的是拼音的基础规则。在汉语拼音体系中，一个音节通常由声母、韵母和声调组合而成。“ju”是汉语中的一个常见音节，它由声母“j”和韵母“u”以及一声（阴平）声调组成。</w:t>
      </w:r>
    </w:p>
    <w:p w14:paraId="2CECE3DE" w14:textId="77777777" w:rsidR="006036C2" w:rsidRDefault="006036C2">
      <w:pPr>
        <w:rPr>
          <w:rFonts w:hint="eastAsia"/>
        </w:rPr>
      </w:pPr>
    </w:p>
    <w:p w14:paraId="58238284" w14:textId="77777777" w:rsidR="006036C2" w:rsidRDefault="006036C2">
      <w:pPr>
        <w:rPr>
          <w:rFonts w:hint="eastAsia"/>
        </w:rPr>
      </w:pPr>
    </w:p>
    <w:p w14:paraId="368D4F01" w14:textId="77777777" w:rsidR="006036C2" w:rsidRDefault="006036C2">
      <w:pPr>
        <w:rPr>
          <w:rFonts w:hint="eastAsia"/>
        </w:rPr>
      </w:pPr>
    </w:p>
    <w:p w14:paraId="76DCDA82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拼音的分解与拼读规则</w:t>
      </w:r>
    </w:p>
    <w:p w14:paraId="4B7749E2" w14:textId="77777777" w:rsidR="006036C2" w:rsidRDefault="006036C2">
      <w:pPr>
        <w:rPr>
          <w:rFonts w:hint="eastAsia"/>
        </w:rPr>
      </w:pPr>
    </w:p>
    <w:p w14:paraId="351CC17D" w14:textId="77777777" w:rsidR="006036C2" w:rsidRDefault="006036C2">
      <w:pPr>
        <w:rPr>
          <w:rFonts w:hint="eastAsia"/>
        </w:rPr>
      </w:pPr>
    </w:p>
    <w:p w14:paraId="682C70E1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为了理解“ju”这个音节如何“分开”，我们得深入了解拼音的分解和拼读规则。在拼音中，“ju”这样的音节被视为一个整体，其声母“j”和韵母“u”在发音时是紧密结合的，但在书面上，我们可以将其分开来理解。声母“j”发音时，舌位接近硬腭前部，气流冲破阻碍发出短促的音；而韵母“u”发音时，双唇收圆，嘴唇突出，舌尖尽量后缩，不接触下齿龈，舌根向软腭尽量靠近，气流从舌的两侧通过，嘴唇向两旁伸开成扁平形。</w:t>
      </w:r>
    </w:p>
    <w:p w14:paraId="127D2A85" w14:textId="77777777" w:rsidR="006036C2" w:rsidRDefault="006036C2">
      <w:pPr>
        <w:rPr>
          <w:rFonts w:hint="eastAsia"/>
        </w:rPr>
      </w:pPr>
      <w:r>
        <w:rPr>
          <w:rFonts w:hint="eastAsia"/>
        </w:rPr>
        <w:t>当我们说“ju一声分开的拼音”时，可以理解为将这个音节的声母和韵母分开来书写，即“jū”，其中声母“j”保持不变，韵母“u”保持原样，但加上了一声的声调符号“ū”。</w:t>
      </w:r>
    </w:p>
    <w:p w14:paraId="133611C3" w14:textId="77777777" w:rsidR="006036C2" w:rsidRDefault="006036C2">
      <w:pPr>
        <w:rPr>
          <w:rFonts w:hint="eastAsia"/>
        </w:rPr>
      </w:pPr>
    </w:p>
    <w:p w14:paraId="62813CE8" w14:textId="77777777" w:rsidR="006036C2" w:rsidRDefault="006036C2">
      <w:pPr>
        <w:rPr>
          <w:rFonts w:hint="eastAsia"/>
        </w:rPr>
      </w:pPr>
    </w:p>
    <w:p w14:paraId="11C3F6DE" w14:textId="77777777" w:rsidR="006036C2" w:rsidRDefault="006036C2">
      <w:pPr>
        <w:rPr>
          <w:rFonts w:hint="eastAsia"/>
        </w:rPr>
      </w:pPr>
    </w:p>
    <w:p w14:paraId="789B8972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拼音的声调与音节的关系</w:t>
      </w:r>
    </w:p>
    <w:p w14:paraId="2A652649" w14:textId="77777777" w:rsidR="006036C2" w:rsidRDefault="006036C2">
      <w:pPr>
        <w:rPr>
          <w:rFonts w:hint="eastAsia"/>
        </w:rPr>
      </w:pPr>
    </w:p>
    <w:p w14:paraId="464BC29D" w14:textId="77777777" w:rsidR="006036C2" w:rsidRDefault="006036C2">
      <w:pPr>
        <w:rPr>
          <w:rFonts w:hint="eastAsia"/>
        </w:rPr>
      </w:pPr>
    </w:p>
    <w:p w14:paraId="6A2C3FCE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在汉语中，声调是区分音节意义的重要因素之一。一声（阴平）声调的“ju”（即“jū”）与其它声调的“ju”（如二声“jú”、三声“jǔ”、四声“jù”）在发音上有所区别，代表的汉字和意义也各不相同。例如，“jū”可以代表“拘”（如“拘留”），而“jú”可以代表“菊”（如“菊花”），“jǔ”可以代表“举”（如“举手”），“jù”可以代表“剧”（如“戏剧”）。</w:t>
      </w:r>
    </w:p>
    <w:p w14:paraId="0098E204" w14:textId="77777777" w:rsidR="006036C2" w:rsidRDefault="006036C2">
      <w:pPr>
        <w:rPr>
          <w:rFonts w:hint="eastAsia"/>
        </w:rPr>
      </w:pPr>
    </w:p>
    <w:p w14:paraId="59E65006" w14:textId="77777777" w:rsidR="006036C2" w:rsidRDefault="006036C2">
      <w:pPr>
        <w:rPr>
          <w:rFonts w:hint="eastAsia"/>
        </w:rPr>
      </w:pPr>
    </w:p>
    <w:p w14:paraId="4CD37104" w14:textId="77777777" w:rsidR="006036C2" w:rsidRDefault="006036C2">
      <w:pPr>
        <w:rPr>
          <w:rFonts w:hint="eastAsia"/>
        </w:rPr>
      </w:pPr>
    </w:p>
    <w:p w14:paraId="2CF8A6D4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拼音的应用与学习意义</w:t>
      </w:r>
    </w:p>
    <w:p w14:paraId="53D373EC" w14:textId="77777777" w:rsidR="006036C2" w:rsidRDefault="006036C2">
      <w:pPr>
        <w:rPr>
          <w:rFonts w:hint="eastAsia"/>
        </w:rPr>
      </w:pPr>
    </w:p>
    <w:p w14:paraId="5EBFD36F" w14:textId="77777777" w:rsidR="006036C2" w:rsidRDefault="006036C2">
      <w:pPr>
        <w:rPr>
          <w:rFonts w:hint="eastAsia"/>
        </w:rPr>
      </w:pPr>
    </w:p>
    <w:p w14:paraId="1EAF00EC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在现代汉语教育中，拼音教学占有非常重要的地位。掌握正确的拼音不仅是学习普通话的基础，也是提高阅读和写作能力的关键。对于初学者来说，理解每一个音节的结构，如“ju”这样由声母和韵母组成的音节，并学会如何正确地分开和组合它们，对于发音准确和拼读流畅至关重要。</w:t>
      </w:r>
    </w:p>
    <w:p w14:paraId="6C57C9AB" w14:textId="77777777" w:rsidR="006036C2" w:rsidRDefault="006036C2">
      <w:pPr>
        <w:rPr>
          <w:rFonts w:hint="eastAsia"/>
        </w:rPr>
      </w:pPr>
    </w:p>
    <w:p w14:paraId="0AC8D7C3" w14:textId="77777777" w:rsidR="006036C2" w:rsidRDefault="006036C2">
      <w:pPr>
        <w:rPr>
          <w:rFonts w:hint="eastAsia"/>
        </w:rPr>
      </w:pPr>
    </w:p>
    <w:p w14:paraId="5BAA6A5F" w14:textId="77777777" w:rsidR="006036C2" w:rsidRDefault="006036C2">
      <w:pPr>
        <w:rPr>
          <w:rFonts w:hint="eastAsia"/>
        </w:rPr>
      </w:pPr>
    </w:p>
    <w:p w14:paraId="57EE4A3F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拼音也是中文信息处理和通信技术中的重要基础。在计算机输入法、搜索引擎优化、语音识别等领域，拼音都发挥着关键作用。通过拼音输入法，用户可以方便快捷地将口语转换为文字；在语音识别技术中，拼音也作为重要的转换依据，帮助机器理解并转写人类的语言。</w:t>
      </w:r>
    </w:p>
    <w:p w14:paraId="6F2E1F46" w14:textId="77777777" w:rsidR="006036C2" w:rsidRDefault="006036C2">
      <w:pPr>
        <w:rPr>
          <w:rFonts w:hint="eastAsia"/>
        </w:rPr>
      </w:pPr>
    </w:p>
    <w:p w14:paraId="64D400F2" w14:textId="77777777" w:rsidR="006036C2" w:rsidRDefault="006036C2">
      <w:pPr>
        <w:rPr>
          <w:rFonts w:hint="eastAsia"/>
        </w:rPr>
      </w:pPr>
    </w:p>
    <w:p w14:paraId="78B43963" w14:textId="77777777" w:rsidR="006036C2" w:rsidRDefault="006036C2">
      <w:pPr>
        <w:rPr>
          <w:rFonts w:hint="eastAsia"/>
        </w:rPr>
      </w:pPr>
    </w:p>
    <w:p w14:paraId="722A8F8A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拼音学习的策略与技巧</w:t>
      </w:r>
    </w:p>
    <w:p w14:paraId="32C5F8FE" w14:textId="77777777" w:rsidR="006036C2" w:rsidRDefault="006036C2">
      <w:pPr>
        <w:rPr>
          <w:rFonts w:hint="eastAsia"/>
        </w:rPr>
      </w:pPr>
    </w:p>
    <w:p w14:paraId="17051908" w14:textId="77777777" w:rsidR="006036C2" w:rsidRDefault="006036C2">
      <w:pPr>
        <w:rPr>
          <w:rFonts w:hint="eastAsia"/>
        </w:rPr>
      </w:pPr>
    </w:p>
    <w:p w14:paraId="11BCAADC" w14:textId="77777777" w:rsidR="006036C2" w:rsidRDefault="006036C2">
      <w:pPr>
        <w:rPr>
          <w:rFonts w:hint="eastAsia"/>
        </w:rPr>
      </w:pPr>
      <w:r>
        <w:rPr>
          <w:rFonts w:hint="eastAsia"/>
        </w:rPr>
        <w:tab/>
        <w:t>学习拼音时，一些有效的策略和技巧可以帮助学习者更快地掌握。例如，通过大量的听力和发音练习，可以增强对拼音音节的感知和模仿能力；通过制作拼音卡片，结合汉字和图片进行记忆，可以提高学习的趣味性和效率；通过参与拼音相关的语言游戏和活动，可以在轻松愉快的氛围中巩固所学知识。</w:t>
      </w:r>
    </w:p>
    <w:p w14:paraId="4F70AB73" w14:textId="77777777" w:rsidR="006036C2" w:rsidRDefault="006036C2">
      <w:pPr>
        <w:rPr>
          <w:rFonts w:hint="eastAsia"/>
        </w:rPr>
      </w:pPr>
    </w:p>
    <w:p w14:paraId="0F8C1B93" w14:textId="77777777" w:rsidR="006036C2" w:rsidRDefault="006036C2">
      <w:pPr>
        <w:rPr>
          <w:rFonts w:hint="eastAsia"/>
        </w:rPr>
      </w:pPr>
    </w:p>
    <w:p w14:paraId="66F3DE72" w14:textId="77777777" w:rsidR="006036C2" w:rsidRDefault="00603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C04CE" w14:textId="0D0A8097" w:rsidR="00984779" w:rsidRDefault="00984779"/>
    <w:sectPr w:rsidR="0098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79"/>
    <w:rsid w:val="006036C2"/>
    <w:rsid w:val="009304C9"/>
    <w:rsid w:val="009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EE3C9-8053-492C-943F-277C387D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