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14EC" w14:textId="77777777" w:rsidR="00AC70D8" w:rsidRDefault="00AC70D8">
      <w:pPr>
        <w:rPr>
          <w:rFonts w:hint="eastAsia"/>
        </w:rPr>
      </w:pPr>
    </w:p>
    <w:p w14:paraId="2CA55765" w14:textId="77777777" w:rsidR="00AC70D8" w:rsidRDefault="00AC70D8">
      <w:pPr>
        <w:rPr>
          <w:rFonts w:hint="eastAsia"/>
        </w:rPr>
      </w:pPr>
      <w:r>
        <w:rPr>
          <w:rFonts w:hint="eastAsia"/>
        </w:rPr>
        <w:tab/>
        <w:t>一、拼音分解基础</w:t>
      </w:r>
    </w:p>
    <w:p w14:paraId="1EC0E7A1" w14:textId="77777777" w:rsidR="00AC70D8" w:rsidRDefault="00AC70D8">
      <w:pPr>
        <w:rPr>
          <w:rFonts w:hint="eastAsia"/>
        </w:rPr>
      </w:pPr>
    </w:p>
    <w:p w14:paraId="5C710706" w14:textId="77777777" w:rsidR="00AC70D8" w:rsidRDefault="00AC70D8">
      <w:pPr>
        <w:rPr>
          <w:rFonts w:hint="eastAsia"/>
        </w:rPr>
      </w:pPr>
    </w:p>
    <w:p w14:paraId="3C3BD08C" w14:textId="77777777" w:rsidR="00AC70D8" w:rsidRDefault="00AC70D8">
      <w:pPr>
        <w:rPr>
          <w:rFonts w:hint="eastAsia"/>
        </w:rPr>
      </w:pPr>
      <w:r>
        <w:rPr>
          <w:rFonts w:hint="eastAsia"/>
        </w:rPr>
        <w:tab/>
        <w:t>在汉语拼音中，“jue”这个音节可以分解为声母“j”、介母“u”和韵母“e”。声母是一个音节开头的辅音部分，“j”是一个舌面音，发音时舌面前部向硬腭尽量接近，气流从窄缝中挤出，摩擦成声。介母在这里起到了连接声母和韵母的作用，“u”在这个组合里作为一个过渡部分，改变了发音的色彩。韵母“e”是一个单韵母，发音时嘴角向两边展开成扁平形，舌头后缩，舌根稍抬起，嘴唇不圆。</w:t>
      </w:r>
    </w:p>
    <w:p w14:paraId="1C50DCA7" w14:textId="77777777" w:rsidR="00AC70D8" w:rsidRDefault="00AC70D8">
      <w:pPr>
        <w:rPr>
          <w:rFonts w:hint="eastAsia"/>
        </w:rPr>
      </w:pPr>
    </w:p>
    <w:p w14:paraId="2830F2BB" w14:textId="77777777" w:rsidR="00AC70D8" w:rsidRDefault="00AC70D8">
      <w:pPr>
        <w:rPr>
          <w:rFonts w:hint="eastAsia"/>
        </w:rPr>
      </w:pPr>
    </w:p>
    <w:p w14:paraId="4455FABB" w14:textId="77777777" w:rsidR="00AC70D8" w:rsidRDefault="00AC70D8">
      <w:pPr>
        <w:rPr>
          <w:rFonts w:hint="eastAsia"/>
        </w:rPr>
      </w:pPr>
    </w:p>
    <w:p w14:paraId="2EF1E478" w14:textId="77777777" w:rsidR="00AC70D8" w:rsidRDefault="00AC70D8">
      <w:pPr>
        <w:rPr>
          <w:rFonts w:hint="eastAsia"/>
        </w:rPr>
      </w:pPr>
      <w:r>
        <w:rPr>
          <w:rFonts w:hint="eastAsia"/>
        </w:rPr>
        <w:tab/>
        <w:t>二、发音方法</w:t>
      </w:r>
    </w:p>
    <w:p w14:paraId="1326BBEB" w14:textId="77777777" w:rsidR="00AC70D8" w:rsidRDefault="00AC70D8">
      <w:pPr>
        <w:rPr>
          <w:rFonts w:hint="eastAsia"/>
        </w:rPr>
      </w:pPr>
    </w:p>
    <w:p w14:paraId="3EBDAC06" w14:textId="77777777" w:rsidR="00AC70D8" w:rsidRDefault="00AC70D8">
      <w:pPr>
        <w:rPr>
          <w:rFonts w:hint="eastAsia"/>
        </w:rPr>
      </w:pPr>
    </w:p>
    <w:p w14:paraId="653C1A61" w14:textId="77777777" w:rsidR="00AC70D8" w:rsidRDefault="00AC70D8">
      <w:pPr>
        <w:rPr>
          <w:rFonts w:hint="eastAsia"/>
        </w:rPr>
      </w:pPr>
      <w:r>
        <w:rPr>
          <w:rFonts w:hint="eastAsia"/>
        </w:rPr>
        <w:tab/>
        <w:t>发“jue”这个音节时，首先要做好声母“j”的发音准备，舌尖抵住下齿龈，舌面前部向硬腭靠近，气流受阻。然后快速地将气流挤出，同时发出介母“u”的音，这个“u”音很轻且短促，之后再发出韵母“e”的音。整个发音过程是一个连续的动作，并且要注意各个部分发音的协调性。例如在词语“决心（jué xīn）”中，“jué”的发音就遵循了这个规则。</w:t>
      </w:r>
    </w:p>
    <w:p w14:paraId="4A9D9DD2" w14:textId="77777777" w:rsidR="00AC70D8" w:rsidRDefault="00AC70D8">
      <w:pPr>
        <w:rPr>
          <w:rFonts w:hint="eastAsia"/>
        </w:rPr>
      </w:pPr>
    </w:p>
    <w:p w14:paraId="224346B5" w14:textId="77777777" w:rsidR="00AC70D8" w:rsidRDefault="00AC70D8">
      <w:pPr>
        <w:rPr>
          <w:rFonts w:hint="eastAsia"/>
        </w:rPr>
      </w:pPr>
    </w:p>
    <w:p w14:paraId="310B3BD1" w14:textId="77777777" w:rsidR="00AC70D8" w:rsidRDefault="00AC70D8">
      <w:pPr>
        <w:rPr>
          <w:rFonts w:hint="eastAsia"/>
        </w:rPr>
      </w:pPr>
    </w:p>
    <w:p w14:paraId="592C0C0E" w14:textId="77777777" w:rsidR="00AC70D8" w:rsidRDefault="00AC70D8">
      <w:pPr>
        <w:rPr>
          <w:rFonts w:hint="eastAsia"/>
        </w:rPr>
      </w:pPr>
      <w:r>
        <w:rPr>
          <w:rFonts w:hint="eastAsia"/>
        </w:rPr>
        <w:tab/>
        <w:t>三、包含“jue”音节的字词</w:t>
      </w:r>
    </w:p>
    <w:p w14:paraId="27852309" w14:textId="77777777" w:rsidR="00AC70D8" w:rsidRDefault="00AC70D8">
      <w:pPr>
        <w:rPr>
          <w:rFonts w:hint="eastAsia"/>
        </w:rPr>
      </w:pPr>
    </w:p>
    <w:p w14:paraId="75489E19" w14:textId="77777777" w:rsidR="00AC70D8" w:rsidRDefault="00AC70D8">
      <w:pPr>
        <w:rPr>
          <w:rFonts w:hint="eastAsia"/>
        </w:rPr>
      </w:pPr>
    </w:p>
    <w:p w14:paraId="61A97DDC" w14:textId="77777777" w:rsidR="00AC70D8" w:rsidRDefault="00AC70D8">
      <w:pPr>
        <w:rPr>
          <w:rFonts w:hint="eastAsia"/>
        </w:rPr>
      </w:pPr>
      <w:r>
        <w:rPr>
          <w:rFonts w:hint="eastAsia"/>
        </w:rPr>
        <w:tab/>
        <w:t>有许多常见的字都包含“jue”这个音节。如“决”，有决定、决心的意思，像“决胜”一词就表示取得胜利的决定。还有“绝”，有断绝、绝对等多种含义，例如“绝望”“绝对”等词。“爵”这个字也有出现，如“爵士”，是一种头衔或者特定的称谓。在汉字的读音和运用中，“jue”音节的字在不同的词语和语境下有着丰富的语义表达。</w:t>
      </w:r>
    </w:p>
    <w:p w14:paraId="5BA10BF5" w14:textId="77777777" w:rsidR="00AC70D8" w:rsidRDefault="00AC70D8">
      <w:pPr>
        <w:rPr>
          <w:rFonts w:hint="eastAsia"/>
        </w:rPr>
      </w:pPr>
    </w:p>
    <w:p w14:paraId="647DD35C" w14:textId="77777777" w:rsidR="00AC70D8" w:rsidRDefault="00AC70D8">
      <w:pPr>
        <w:rPr>
          <w:rFonts w:hint="eastAsia"/>
        </w:rPr>
      </w:pPr>
    </w:p>
    <w:p w14:paraId="259B038F" w14:textId="77777777" w:rsidR="00AC70D8" w:rsidRDefault="00AC70D8">
      <w:pPr>
        <w:rPr>
          <w:rFonts w:hint="eastAsia"/>
        </w:rPr>
      </w:pPr>
    </w:p>
    <w:p w14:paraId="3ED3A28F" w14:textId="77777777" w:rsidR="00AC70D8" w:rsidRDefault="00AC70D8">
      <w:pPr>
        <w:rPr>
          <w:rFonts w:hint="eastAsia"/>
        </w:rPr>
      </w:pPr>
      <w:r>
        <w:rPr>
          <w:rFonts w:hint="eastAsia"/>
        </w:rPr>
        <w:tab/>
        <w:t>四、音节在语言中的作用</w:t>
      </w:r>
    </w:p>
    <w:p w14:paraId="7EBC0ABD" w14:textId="77777777" w:rsidR="00AC70D8" w:rsidRDefault="00AC70D8">
      <w:pPr>
        <w:rPr>
          <w:rFonts w:hint="eastAsia"/>
        </w:rPr>
      </w:pPr>
    </w:p>
    <w:p w14:paraId="67D84338" w14:textId="77777777" w:rsidR="00AC70D8" w:rsidRDefault="00AC70D8">
      <w:pPr>
        <w:rPr>
          <w:rFonts w:hint="eastAsia"/>
        </w:rPr>
      </w:pPr>
    </w:p>
    <w:p w14:paraId="07EED060" w14:textId="77777777" w:rsidR="00AC70D8" w:rsidRDefault="00AC70D8">
      <w:pPr>
        <w:rPr>
          <w:rFonts w:hint="eastAsia"/>
        </w:rPr>
      </w:pPr>
      <w:r>
        <w:rPr>
          <w:rFonts w:hint="eastAsia"/>
        </w:rPr>
        <w:tab/>
        <w:t>“jue”这个音节在汉语中起着重要的作用。从词汇构建方面来看，众多包含“jue”音节的字组成了大量的词语，这些词语丰富了汉语的词汇量。在语义表达上，不同的包含“jue”音节的字有着不同的语义，能够准确地传达人们的各种想法和概念。从语音的韵律角度来看，包含“jue”音节的词在语句中的发音也有助于形成汉语独特的韵律之美，使话语读起来朗朗上口。例如“倔强（jué jiàng）”一词，其发音就具有一定的节奏感。</w:t>
      </w:r>
    </w:p>
    <w:p w14:paraId="32B9C2B5" w14:textId="77777777" w:rsidR="00AC70D8" w:rsidRDefault="00AC70D8">
      <w:pPr>
        <w:rPr>
          <w:rFonts w:hint="eastAsia"/>
        </w:rPr>
      </w:pPr>
    </w:p>
    <w:p w14:paraId="1968514C" w14:textId="77777777" w:rsidR="00AC70D8" w:rsidRDefault="00AC70D8">
      <w:pPr>
        <w:rPr>
          <w:rFonts w:hint="eastAsia"/>
        </w:rPr>
      </w:pPr>
    </w:p>
    <w:p w14:paraId="6C11901C" w14:textId="77777777" w:rsidR="00AC70D8" w:rsidRDefault="00AC70D8">
      <w:pPr>
        <w:rPr>
          <w:rFonts w:hint="eastAsia"/>
        </w:rPr>
      </w:pPr>
    </w:p>
    <w:p w14:paraId="3D25C28A" w14:textId="77777777" w:rsidR="00AC70D8" w:rsidRDefault="00AC70D8">
      <w:pPr>
        <w:rPr>
          <w:rFonts w:hint="eastAsia"/>
        </w:rPr>
      </w:pPr>
      <w:r>
        <w:rPr>
          <w:rFonts w:hint="eastAsia"/>
        </w:rPr>
        <w:tab/>
        <w:t>五、在方言中的情况</w:t>
      </w:r>
    </w:p>
    <w:p w14:paraId="0FA5D204" w14:textId="77777777" w:rsidR="00AC70D8" w:rsidRDefault="00AC70D8">
      <w:pPr>
        <w:rPr>
          <w:rFonts w:hint="eastAsia"/>
        </w:rPr>
      </w:pPr>
    </w:p>
    <w:p w14:paraId="49A60FDC" w14:textId="77777777" w:rsidR="00AC70D8" w:rsidRDefault="00AC70D8">
      <w:pPr>
        <w:rPr>
          <w:rFonts w:hint="eastAsia"/>
        </w:rPr>
      </w:pPr>
    </w:p>
    <w:p w14:paraId="657D7C2F" w14:textId="77777777" w:rsidR="00AC70D8" w:rsidRDefault="00AC70D8">
      <w:pPr>
        <w:rPr>
          <w:rFonts w:hint="eastAsia"/>
        </w:rPr>
      </w:pPr>
      <w:r>
        <w:rPr>
          <w:rFonts w:hint="eastAsia"/>
        </w:rPr>
        <w:tab/>
        <w:t>在汉语的一些方言中，“jue”这个音节的发音可能会存在一些变化。例如在某些方言里，声母“j”的发音可能会与其他方言地区的发音有所区别，可能会更偏向于“z”或者“zh”的发音。介母“u”和韵母“e”的发音在方言中也可能会有不同程度的变体。比如在一些南方方言中，发音可能会更圆润或者更短促。但是尽管存在这些差异，基本的音节结构还是保留着的，通过一定的语音学习和适应，还是能够识别和理解“jue”这个音节在方言中的表达含义。</w:t>
      </w:r>
    </w:p>
    <w:p w14:paraId="3DA4A610" w14:textId="77777777" w:rsidR="00AC70D8" w:rsidRDefault="00AC70D8">
      <w:pPr>
        <w:rPr>
          <w:rFonts w:hint="eastAsia"/>
        </w:rPr>
      </w:pPr>
    </w:p>
    <w:p w14:paraId="00658249" w14:textId="77777777" w:rsidR="00AC70D8" w:rsidRDefault="00AC70D8">
      <w:pPr>
        <w:rPr>
          <w:rFonts w:hint="eastAsia"/>
        </w:rPr>
      </w:pPr>
    </w:p>
    <w:p w14:paraId="241167FA" w14:textId="77777777" w:rsidR="00AC70D8" w:rsidRDefault="00AC70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CBD73" w14:textId="34044D2C" w:rsidR="00B51369" w:rsidRDefault="00B51369"/>
    <w:sectPr w:rsidR="00B51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69"/>
    <w:rsid w:val="009304C9"/>
    <w:rsid w:val="00AC70D8"/>
    <w:rsid w:val="00B5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4529C-7115-4031-9F57-BBEEFDA3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