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76E4" w14:textId="77777777" w:rsidR="008923B3" w:rsidRDefault="008923B3">
      <w:pPr>
        <w:rPr>
          <w:rFonts w:hint="eastAsia"/>
        </w:rPr>
      </w:pPr>
      <w:r>
        <w:rPr>
          <w:rFonts w:hint="eastAsia"/>
        </w:rPr>
        <w:t>拼音节的基本概念</w:t>
      </w:r>
    </w:p>
    <w:p w14:paraId="3D052447" w14:textId="77777777" w:rsidR="008923B3" w:rsidRDefault="008923B3">
      <w:pPr>
        <w:rPr>
          <w:rFonts w:hint="eastAsia"/>
        </w:rPr>
      </w:pPr>
      <w:r>
        <w:rPr>
          <w:rFonts w:hint="eastAsia"/>
        </w:rPr>
        <w:t>在汉语的学习过程中，拼音作为汉字的注音系统扮演着至关重要的角色。它不仅帮助学习者准确发音，同时也是连接口语与书面语的重要桥梁。拼音由声母、韵母和声调三部分组成。其中，jqX代表的是汉语拼音中的三个声母，分别对应不同的发音位置和方法。理解这些拼音节的基础知识对于深入学习汉语来说是必不可少的。</w:t>
      </w:r>
    </w:p>
    <w:p w14:paraId="7D748111" w14:textId="77777777" w:rsidR="008923B3" w:rsidRDefault="008923B3">
      <w:pPr>
        <w:rPr>
          <w:rFonts w:hint="eastAsia"/>
        </w:rPr>
      </w:pPr>
    </w:p>
    <w:p w14:paraId="007EE894" w14:textId="77777777" w:rsidR="008923B3" w:rsidRDefault="008923B3">
      <w:pPr>
        <w:rPr>
          <w:rFonts w:hint="eastAsia"/>
        </w:rPr>
      </w:pPr>
    </w:p>
    <w:p w14:paraId="5227F4C8" w14:textId="77777777" w:rsidR="008923B3" w:rsidRDefault="008923B3">
      <w:pPr>
        <w:rPr>
          <w:rFonts w:hint="eastAsia"/>
        </w:rPr>
      </w:pPr>
      <w:r>
        <w:rPr>
          <w:rFonts w:hint="eastAsia"/>
        </w:rPr>
        <w:t>jqX的两拼音节介绍</w:t>
      </w:r>
    </w:p>
    <w:p w14:paraId="5A959DE4" w14:textId="77777777" w:rsidR="008923B3" w:rsidRDefault="008923B3">
      <w:pPr>
        <w:rPr>
          <w:rFonts w:hint="eastAsia"/>
        </w:rPr>
      </w:pPr>
      <w:r>
        <w:rPr>
          <w:rFonts w:hint="eastAsia"/>
        </w:rPr>
        <w:t>所谓“两拼音节”，指的是由一个声母加上一个韵母构成的拼音组合。这里我们将探讨包含j、q、x这三个声母的两拼音节。以j为例，它可以与i、ü等韵母结合，形成ji、ju等音节；q和x同样能与i、ü相拼，产生qi、qu、xi、xu等音节。值得注意的是，当j、q、x与ü相拼时，在书写上ü上的两点会被省略，但发音上仍需发出ü的声音，这是学习者需要特别注意的地方。</w:t>
      </w:r>
    </w:p>
    <w:p w14:paraId="2D53C95F" w14:textId="77777777" w:rsidR="008923B3" w:rsidRDefault="008923B3">
      <w:pPr>
        <w:rPr>
          <w:rFonts w:hint="eastAsia"/>
        </w:rPr>
      </w:pPr>
    </w:p>
    <w:p w14:paraId="61468A2B" w14:textId="77777777" w:rsidR="008923B3" w:rsidRDefault="008923B3">
      <w:pPr>
        <w:rPr>
          <w:rFonts w:hint="eastAsia"/>
        </w:rPr>
      </w:pPr>
    </w:p>
    <w:p w14:paraId="3C1C274A" w14:textId="77777777" w:rsidR="008923B3" w:rsidRDefault="008923B3">
      <w:pPr>
        <w:rPr>
          <w:rFonts w:hint="eastAsia"/>
        </w:rPr>
      </w:pPr>
      <w:r>
        <w:rPr>
          <w:rFonts w:hint="eastAsia"/>
        </w:rPr>
        <w:t>j声母下的两拼音节实例</w:t>
      </w:r>
    </w:p>
    <w:p w14:paraId="16C7B2FF" w14:textId="77777777" w:rsidR="008923B3" w:rsidRDefault="008923B3">
      <w:pPr>
        <w:rPr>
          <w:rFonts w:hint="eastAsia"/>
        </w:rPr>
      </w:pPr>
      <w:r>
        <w:rPr>
          <w:rFonts w:hint="eastAsia"/>
        </w:rPr>
        <w:t>j声母可以与多个韵母相结合，如ji、ju、jia、jie、jiu、juan、jue、jun等。每一个音节都代表着不同的汉字发音，并且每个音节都有自己独特的语音特点。例如，“ji”这个音节既可以表示“鸡”，也可以表示“基”，这取决于具体的语境以及后续的声调变化。掌握这些音节有助于更好地理解和记忆汉语词汇。</w:t>
      </w:r>
    </w:p>
    <w:p w14:paraId="2B304652" w14:textId="77777777" w:rsidR="008923B3" w:rsidRDefault="008923B3">
      <w:pPr>
        <w:rPr>
          <w:rFonts w:hint="eastAsia"/>
        </w:rPr>
      </w:pPr>
    </w:p>
    <w:p w14:paraId="71CEE488" w14:textId="77777777" w:rsidR="008923B3" w:rsidRDefault="008923B3">
      <w:pPr>
        <w:rPr>
          <w:rFonts w:hint="eastAsia"/>
        </w:rPr>
      </w:pPr>
    </w:p>
    <w:p w14:paraId="20A33118" w14:textId="77777777" w:rsidR="008923B3" w:rsidRDefault="008923B3">
      <w:pPr>
        <w:rPr>
          <w:rFonts w:hint="eastAsia"/>
        </w:rPr>
      </w:pPr>
      <w:r>
        <w:rPr>
          <w:rFonts w:hint="eastAsia"/>
        </w:rPr>
        <w:t>q声母下的两拼音节分析</w:t>
      </w:r>
    </w:p>
    <w:p w14:paraId="06F23531" w14:textId="77777777" w:rsidR="008923B3" w:rsidRDefault="008923B3">
      <w:pPr>
        <w:rPr>
          <w:rFonts w:hint="eastAsia"/>
        </w:rPr>
      </w:pPr>
      <w:r>
        <w:rPr>
          <w:rFonts w:hint="eastAsia"/>
        </w:rPr>
        <w:t>接下来讨论q声母下的两拼音节，包括qi、qu、qia、qie、qiu、quan、que、qun等。q声母发音时需要舌尖接近硬腭前部，形成狭窄通道，让气流从中挤出。这类音节在实际语言使用中非常普遍，如“秋(qiu)”、“全(quan)”等词。正确地发出q开头的音节，对于提高汉语口语表达能力至关重要。</w:t>
      </w:r>
    </w:p>
    <w:p w14:paraId="3B3FB21D" w14:textId="77777777" w:rsidR="008923B3" w:rsidRDefault="008923B3">
      <w:pPr>
        <w:rPr>
          <w:rFonts w:hint="eastAsia"/>
        </w:rPr>
      </w:pPr>
    </w:p>
    <w:p w14:paraId="54789FF9" w14:textId="77777777" w:rsidR="008923B3" w:rsidRDefault="008923B3">
      <w:pPr>
        <w:rPr>
          <w:rFonts w:hint="eastAsia"/>
        </w:rPr>
      </w:pPr>
    </w:p>
    <w:p w14:paraId="702C6833" w14:textId="77777777" w:rsidR="008923B3" w:rsidRDefault="008923B3">
      <w:pPr>
        <w:rPr>
          <w:rFonts w:hint="eastAsia"/>
        </w:rPr>
      </w:pPr>
      <w:r>
        <w:rPr>
          <w:rFonts w:hint="eastAsia"/>
        </w:rPr>
        <w:t>x声母下的两拼音节详解</w:t>
      </w:r>
    </w:p>
    <w:p w14:paraId="24C4282A" w14:textId="77777777" w:rsidR="008923B3" w:rsidRDefault="008923B3">
      <w:pPr>
        <w:rPr>
          <w:rFonts w:hint="eastAsia"/>
        </w:rPr>
      </w:pPr>
      <w:r>
        <w:rPr>
          <w:rFonts w:hint="eastAsia"/>
        </w:rPr>
        <w:t>x声母的两拼音节有xi、xu、xia、xie、xiu、xuan、xue、xun等。x的发音部位比j、q稍后一些，靠近硬腭中部，发音时气流摩擦通过。例如，“学(xue)”、“选(xuan)”这样的常用字，都是通过x声母引导的音节来表达的。了解并熟练掌握x声母下不同音节的特点，能够帮助学习者更精确地发音。</w:t>
      </w:r>
    </w:p>
    <w:p w14:paraId="4DA185B0" w14:textId="77777777" w:rsidR="008923B3" w:rsidRDefault="008923B3">
      <w:pPr>
        <w:rPr>
          <w:rFonts w:hint="eastAsia"/>
        </w:rPr>
      </w:pPr>
    </w:p>
    <w:p w14:paraId="39FC794B" w14:textId="77777777" w:rsidR="008923B3" w:rsidRDefault="008923B3">
      <w:pPr>
        <w:rPr>
          <w:rFonts w:hint="eastAsia"/>
        </w:rPr>
      </w:pPr>
    </w:p>
    <w:p w14:paraId="36B11D5C" w14:textId="77777777" w:rsidR="008923B3" w:rsidRDefault="008923B3">
      <w:pPr>
        <w:rPr>
          <w:rFonts w:hint="eastAsia"/>
        </w:rPr>
      </w:pPr>
      <w:r>
        <w:rPr>
          <w:rFonts w:hint="eastAsia"/>
        </w:rPr>
        <w:t>最后的总结</w:t>
      </w:r>
    </w:p>
    <w:p w14:paraId="3C583011" w14:textId="77777777" w:rsidR="008923B3" w:rsidRDefault="008923B3">
      <w:pPr>
        <w:rPr>
          <w:rFonts w:hint="eastAsia"/>
        </w:rPr>
      </w:pPr>
      <w:r>
        <w:rPr>
          <w:rFonts w:hint="eastAsia"/>
        </w:rPr>
        <w:t>通过以上对jqX声母下两拼音节的探讨，可以看出每个声母都有其独特之处，同时也有一些共同点。掌握这些拼音节不仅是学习汉语发音的关键步骤，也是进一步理解汉语文化和交流的基础。无论是初学者还是进阶学习者，深入了解这些拼音节都将为他们的汉语学习之旅增添色彩。</w:t>
      </w:r>
    </w:p>
    <w:p w14:paraId="05492B33" w14:textId="77777777" w:rsidR="008923B3" w:rsidRDefault="008923B3">
      <w:pPr>
        <w:rPr>
          <w:rFonts w:hint="eastAsia"/>
        </w:rPr>
      </w:pPr>
    </w:p>
    <w:p w14:paraId="3503866F" w14:textId="77777777" w:rsidR="008923B3" w:rsidRDefault="00892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1B5D6" w14:textId="630AEBC3" w:rsidR="00385559" w:rsidRDefault="00385559"/>
    <w:sectPr w:rsidR="00385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59"/>
    <w:rsid w:val="00385559"/>
    <w:rsid w:val="008923B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8E8E7-E1B8-4961-B148-7E680047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