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B983" w14:textId="77777777" w:rsidR="00C163C2" w:rsidRDefault="00C163C2">
      <w:pPr>
        <w:rPr>
          <w:rFonts w:hint="eastAsia"/>
        </w:rPr>
      </w:pPr>
      <w:r>
        <w:rPr>
          <w:rFonts w:hint="eastAsia"/>
        </w:rPr>
        <w:t>jiu拼音读法</w:t>
      </w:r>
    </w:p>
    <w:p w14:paraId="5B98FA36" w14:textId="77777777" w:rsidR="00C163C2" w:rsidRDefault="00C163C2">
      <w:pPr>
        <w:rPr>
          <w:rFonts w:hint="eastAsia"/>
        </w:rPr>
      </w:pPr>
      <w:r>
        <w:rPr>
          <w:rFonts w:hint="eastAsia"/>
        </w:rPr>
        <w:t>汉语拼音中的“jiu”是一个非常有趣且常见的音节，它属于复合音节的一种。在汉语中，“jiu”这个音节可以被分解为声母“j”和韵母“iu”。其中，“j”是一个清辅音，发音时需要舌尖接近上前牙背，但不接触，形成一个狭窄的通道让气流通过，产生轻微的摩擦声。而“iu”则是由元音“i”和“u”组合而成的一个复元音，发音从“i”滑向“u”，整个过程流畅自然，给人一种轻盈之感。</w:t>
      </w:r>
    </w:p>
    <w:p w14:paraId="735E60EF" w14:textId="77777777" w:rsidR="00C163C2" w:rsidRDefault="00C163C2">
      <w:pPr>
        <w:rPr>
          <w:rFonts w:hint="eastAsia"/>
        </w:rPr>
      </w:pPr>
    </w:p>
    <w:p w14:paraId="1C5350AB" w14:textId="77777777" w:rsidR="00C163C2" w:rsidRDefault="00C163C2">
      <w:pPr>
        <w:rPr>
          <w:rFonts w:hint="eastAsia"/>
        </w:rPr>
      </w:pPr>
    </w:p>
    <w:p w14:paraId="1C342435" w14:textId="77777777" w:rsidR="00C163C2" w:rsidRDefault="00C163C2">
      <w:pPr>
        <w:rPr>
          <w:rFonts w:hint="eastAsia"/>
        </w:rPr>
      </w:pPr>
      <w:r>
        <w:rPr>
          <w:rFonts w:hint="eastAsia"/>
        </w:rPr>
        <w:t>jiu的发音技巧与练习方法</w:t>
      </w:r>
    </w:p>
    <w:p w14:paraId="1AE7C169" w14:textId="77777777" w:rsidR="00C163C2" w:rsidRDefault="00C163C2">
      <w:pPr>
        <w:rPr>
          <w:rFonts w:hint="eastAsia"/>
        </w:rPr>
      </w:pPr>
      <w:r>
        <w:rPr>
          <w:rFonts w:hint="eastAsia"/>
        </w:rPr>
        <w:t>要准确发出“jiu”的音，首先要注意声母“j”的发音位置，确保声音清晰而不含混。在过渡到“iu”时，应该特别注意元音之间的平滑转换，使得声音听起来连贯、圆润。初学者可以通过模仿标准的语音材料来提高自己的发音准确性，比如跟随汉语教学视频或录音进行反复练习。使用镜子观察自己发音时的口型变化也是一个不错的辅助手段，这有助于更直观地理解正确的发音姿势。</w:t>
      </w:r>
    </w:p>
    <w:p w14:paraId="69DE8DF6" w14:textId="77777777" w:rsidR="00C163C2" w:rsidRDefault="00C163C2">
      <w:pPr>
        <w:rPr>
          <w:rFonts w:hint="eastAsia"/>
        </w:rPr>
      </w:pPr>
    </w:p>
    <w:p w14:paraId="7F7CE367" w14:textId="77777777" w:rsidR="00C163C2" w:rsidRDefault="00C163C2">
      <w:pPr>
        <w:rPr>
          <w:rFonts w:hint="eastAsia"/>
        </w:rPr>
      </w:pPr>
    </w:p>
    <w:p w14:paraId="5727ED0B" w14:textId="77777777" w:rsidR="00C163C2" w:rsidRDefault="00C163C2">
      <w:pPr>
        <w:rPr>
          <w:rFonts w:hint="eastAsia"/>
        </w:rPr>
      </w:pPr>
      <w:r>
        <w:rPr>
          <w:rFonts w:hint="eastAsia"/>
        </w:rPr>
        <w:t>jiu在日常生活中的应用</w:t>
      </w:r>
    </w:p>
    <w:p w14:paraId="23235A0D" w14:textId="77777777" w:rsidR="00C163C2" w:rsidRDefault="00C163C2">
      <w:pPr>
        <w:rPr>
          <w:rFonts w:hint="eastAsia"/>
        </w:rPr>
      </w:pPr>
      <w:r>
        <w:rPr>
          <w:rFonts w:hint="eastAsia"/>
        </w:rPr>
        <w:t>在日常交流中，“jiu”作为许多词汇的一部分，扮演着重要的角色。例如，“九（jiǔ）”代表数字9，是中国文化中一个寓意吉祥的数字；“酒（jiǔ）”则指代各种饮品中的酒精类饮料，具有丰富的文化和社交意义。除此之外，“jiu”还出现在诸如“就（jiù）”、“旧（jiù）”等常用词中，这些词汇覆盖了生活的各个方面，从时间上的过去到现在，再到表达决定、强调等语义功能。</w:t>
      </w:r>
    </w:p>
    <w:p w14:paraId="76465FC5" w14:textId="77777777" w:rsidR="00C163C2" w:rsidRDefault="00C163C2">
      <w:pPr>
        <w:rPr>
          <w:rFonts w:hint="eastAsia"/>
        </w:rPr>
      </w:pPr>
    </w:p>
    <w:p w14:paraId="786E4563" w14:textId="77777777" w:rsidR="00C163C2" w:rsidRDefault="00C163C2">
      <w:pPr>
        <w:rPr>
          <w:rFonts w:hint="eastAsia"/>
        </w:rPr>
      </w:pPr>
    </w:p>
    <w:p w14:paraId="069EE3C9" w14:textId="77777777" w:rsidR="00C163C2" w:rsidRDefault="00C163C2">
      <w:pPr>
        <w:rPr>
          <w:rFonts w:hint="eastAsia"/>
        </w:rPr>
      </w:pPr>
      <w:r>
        <w:rPr>
          <w:rFonts w:hint="eastAsia"/>
        </w:rPr>
        <w:t>jiu的文化内涵及其象征意义</w:t>
      </w:r>
    </w:p>
    <w:p w14:paraId="77C92652" w14:textId="77777777" w:rsidR="00C163C2" w:rsidRDefault="00C163C2">
      <w:pPr>
        <w:rPr>
          <w:rFonts w:hint="eastAsia"/>
        </w:rPr>
      </w:pPr>
      <w:r>
        <w:rPr>
          <w:rFonts w:hint="eastAsia"/>
        </w:rPr>
        <w:t>在中国传统文化里，“九（jiǔ）”因其谐音“久”，常被视为长久、永恒的象征，广泛应用于节日庆祝、婚礼祝福以及建筑装饰等多个领域。比如故宫建筑群中，很多地方的设计都与数字九有关，体现了古代中国人对于长寿和稳定的向往。“酒（jiǔ）”作为一种特殊的文化载体，不仅用于祭祀祖先、款待宾客，更是诗人墨客灵感的源泉，无数优美的诗篇因酒而生，展现了中国人独特的审美情趣和社会交往方式。</w:t>
      </w:r>
    </w:p>
    <w:p w14:paraId="1CA837DA" w14:textId="77777777" w:rsidR="00C163C2" w:rsidRDefault="00C163C2">
      <w:pPr>
        <w:rPr>
          <w:rFonts w:hint="eastAsia"/>
        </w:rPr>
      </w:pPr>
    </w:p>
    <w:p w14:paraId="6F8BF56E" w14:textId="77777777" w:rsidR="00C163C2" w:rsidRDefault="00C163C2">
      <w:pPr>
        <w:rPr>
          <w:rFonts w:hint="eastAsia"/>
        </w:rPr>
      </w:pPr>
    </w:p>
    <w:p w14:paraId="08320ECD" w14:textId="77777777" w:rsidR="00C163C2" w:rsidRDefault="00C163C2">
      <w:pPr>
        <w:rPr>
          <w:rFonts w:hint="eastAsia"/>
        </w:rPr>
      </w:pPr>
      <w:r>
        <w:rPr>
          <w:rFonts w:hint="eastAsia"/>
        </w:rPr>
        <w:t>最后的总结</w:t>
      </w:r>
    </w:p>
    <w:p w14:paraId="44369986" w14:textId="77777777" w:rsidR="00C163C2" w:rsidRDefault="00C163C2">
      <w:pPr>
        <w:rPr>
          <w:rFonts w:hint="eastAsia"/>
        </w:rPr>
      </w:pPr>
      <w:r>
        <w:rPr>
          <w:rFonts w:hint="eastAsia"/>
        </w:rPr>
        <w:t>“jiu”这个拼音音节不仅是汉语学习者需要掌握的基本发音之一，也是深入了解中国文化的一扇窗户。无论是其发音技巧的学习，还是对相关词汇背后深厚文化背景的理解，都能帮助我们更好地领略汉语的魅力所在。通过不断练习和探索，我们可以更加精准地使用这个充满韵味的音节，使其成为连接人与人之间情感交流的重要桥梁。</w:t>
      </w:r>
    </w:p>
    <w:p w14:paraId="5D94BE9E" w14:textId="77777777" w:rsidR="00C163C2" w:rsidRDefault="00C163C2">
      <w:pPr>
        <w:rPr>
          <w:rFonts w:hint="eastAsia"/>
        </w:rPr>
      </w:pPr>
    </w:p>
    <w:p w14:paraId="7157191A" w14:textId="77777777" w:rsidR="00C163C2" w:rsidRDefault="00C16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D1D1A" w14:textId="2E6199D4" w:rsidR="006A58FB" w:rsidRDefault="006A58FB"/>
    <w:sectPr w:rsidR="006A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FB"/>
    <w:rsid w:val="006A58FB"/>
    <w:rsid w:val="009304C9"/>
    <w:rsid w:val="00C1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69E87-6F4A-43BC-B66E-521F089D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