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CEA3" w14:textId="77777777" w:rsidR="006646B0" w:rsidRDefault="006646B0">
      <w:pPr>
        <w:rPr>
          <w:rFonts w:hint="eastAsia"/>
        </w:rPr>
      </w:pPr>
      <w:r>
        <w:rPr>
          <w:rFonts w:hint="eastAsia"/>
        </w:rPr>
        <w:t>jiu拼音声调怎么标</w:t>
      </w:r>
    </w:p>
    <w:p w14:paraId="1DE01036" w14:textId="77777777" w:rsidR="006646B0" w:rsidRDefault="006646B0">
      <w:pPr>
        <w:rPr>
          <w:rFonts w:hint="eastAsia"/>
        </w:rPr>
      </w:pPr>
      <w:r>
        <w:rPr>
          <w:rFonts w:hint="eastAsia"/>
        </w:rPr>
        <w:t>在汉语学习中，掌握正确的拼音及其声调标注规则对于准确发音至关重要。特别是“jiu”这个音节，它代表了不同的汉字和意义，正确地标记其声调不仅有助于提高汉语口语表达的准确性，也是理解书面汉语的关键。</w:t>
      </w:r>
    </w:p>
    <w:p w14:paraId="5C149001" w14:textId="77777777" w:rsidR="006646B0" w:rsidRDefault="006646B0">
      <w:pPr>
        <w:rPr>
          <w:rFonts w:hint="eastAsia"/>
        </w:rPr>
      </w:pPr>
    </w:p>
    <w:p w14:paraId="4AC943F4" w14:textId="77777777" w:rsidR="006646B0" w:rsidRDefault="006646B0">
      <w:pPr>
        <w:rPr>
          <w:rFonts w:hint="eastAsia"/>
        </w:rPr>
      </w:pPr>
    </w:p>
    <w:p w14:paraId="1EC6CC49" w14:textId="77777777" w:rsidR="006646B0" w:rsidRDefault="006646B0">
      <w:pPr>
        <w:rPr>
          <w:rFonts w:hint="eastAsia"/>
        </w:rPr>
      </w:pPr>
      <w:r>
        <w:rPr>
          <w:rFonts w:hint="eastAsia"/>
        </w:rPr>
        <w:t>拼音基础与声调介绍</w:t>
      </w:r>
    </w:p>
    <w:p w14:paraId="48D9CDD3" w14:textId="77777777" w:rsidR="006646B0" w:rsidRDefault="006646B0">
      <w:pPr>
        <w:rPr>
          <w:rFonts w:hint="eastAsia"/>
        </w:rPr>
      </w:pPr>
      <w:r>
        <w:rPr>
          <w:rFonts w:hint="eastAsia"/>
        </w:rPr>
        <w:t>汉语拼音是帮助人们学习普通话发音的一种工具，由拉丁字母组成。每个音节包括声母、韵母以及声调三个部分。声调则是指声音的高低变化，在汉语中具有区分语义的作用。汉语共有四个基本声调和一个轻声，分别是：第一声（高平），第二声（升调），第三声（降升），第四声（降调），以及轻声（无固定调值）。</w:t>
      </w:r>
    </w:p>
    <w:p w14:paraId="04F3F1A6" w14:textId="77777777" w:rsidR="006646B0" w:rsidRDefault="006646B0">
      <w:pPr>
        <w:rPr>
          <w:rFonts w:hint="eastAsia"/>
        </w:rPr>
      </w:pPr>
    </w:p>
    <w:p w14:paraId="58ADB818" w14:textId="77777777" w:rsidR="006646B0" w:rsidRDefault="006646B0">
      <w:pPr>
        <w:rPr>
          <w:rFonts w:hint="eastAsia"/>
        </w:rPr>
      </w:pPr>
    </w:p>
    <w:p w14:paraId="095C4C1A" w14:textId="77777777" w:rsidR="006646B0" w:rsidRDefault="006646B0">
      <w:pPr>
        <w:rPr>
          <w:rFonts w:hint="eastAsia"/>
        </w:rPr>
      </w:pPr>
      <w:r>
        <w:rPr>
          <w:rFonts w:hint="eastAsia"/>
        </w:rPr>
        <w:t>“jiu”的声调标注</w:t>
      </w:r>
    </w:p>
    <w:p w14:paraId="169207F9" w14:textId="77777777" w:rsidR="006646B0" w:rsidRDefault="006646B0">
      <w:pPr>
        <w:rPr>
          <w:rFonts w:hint="eastAsia"/>
        </w:rPr>
      </w:pPr>
      <w:r>
        <w:rPr>
          <w:rFonts w:hint="eastAsia"/>
        </w:rPr>
        <w:t>当涉及到“jiu”的时候，它可以有四种声调形式：“jiū”、“jiú”、“jiǔ”、“jiù”。每种声调下的“jiu”代表着不同的汉字和含义。例如，“jiū”可以表示纠（纠缠的意思）；“jiú”可为究（研究之意）；“jiǔ”常见于数字九或者酒类相关词汇；而“jiù”则可能意味着旧（老旧）或就（接近、完成的动作）。因此，正确标记“jiu”的声调对于理解和使用这些词至关重要。</w:t>
      </w:r>
    </w:p>
    <w:p w14:paraId="2A04D3F9" w14:textId="77777777" w:rsidR="006646B0" w:rsidRDefault="006646B0">
      <w:pPr>
        <w:rPr>
          <w:rFonts w:hint="eastAsia"/>
        </w:rPr>
      </w:pPr>
    </w:p>
    <w:p w14:paraId="64B1953C" w14:textId="77777777" w:rsidR="006646B0" w:rsidRDefault="006646B0">
      <w:pPr>
        <w:rPr>
          <w:rFonts w:hint="eastAsia"/>
        </w:rPr>
      </w:pPr>
    </w:p>
    <w:p w14:paraId="07394233" w14:textId="77777777" w:rsidR="006646B0" w:rsidRDefault="006646B0">
      <w:pPr>
        <w:rPr>
          <w:rFonts w:hint="eastAsia"/>
        </w:rPr>
      </w:pPr>
      <w:r>
        <w:rPr>
          <w:rFonts w:hint="eastAsia"/>
        </w:rPr>
        <w:t>如何正确标记“jiu”的声调</w:t>
      </w:r>
    </w:p>
    <w:p w14:paraId="21257BD0" w14:textId="77777777" w:rsidR="006646B0" w:rsidRDefault="006646B0">
      <w:pPr>
        <w:rPr>
          <w:rFonts w:hint="eastAsia"/>
        </w:rPr>
      </w:pPr>
      <w:r>
        <w:rPr>
          <w:rFonts w:hint="eastAsia"/>
        </w:rPr>
        <w:t>在标记“jiu”的声调时，需根据具体汉字的实际读音来决定。通常情况下，拼音的声调符号会标在韵母上，而对于“iu”这种组合，声调符号应标在“u”上面。这是因为按照汉语拼音的拼写规则，“iu”实际上是“iou”的缩略形式，省略了中间的“o”，但声调仍然遵循原始形式的标注规则，即标在“u”上。了解这一规则可以帮助学习者更准确地记忆和书写拼音。</w:t>
      </w:r>
    </w:p>
    <w:p w14:paraId="785CD8E0" w14:textId="77777777" w:rsidR="006646B0" w:rsidRDefault="006646B0">
      <w:pPr>
        <w:rPr>
          <w:rFonts w:hint="eastAsia"/>
        </w:rPr>
      </w:pPr>
    </w:p>
    <w:p w14:paraId="15A14A97" w14:textId="77777777" w:rsidR="006646B0" w:rsidRDefault="006646B0">
      <w:pPr>
        <w:rPr>
          <w:rFonts w:hint="eastAsia"/>
        </w:rPr>
      </w:pPr>
    </w:p>
    <w:p w14:paraId="7E919FAC" w14:textId="77777777" w:rsidR="006646B0" w:rsidRDefault="006646B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CE7CA22" w14:textId="77777777" w:rsidR="006646B0" w:rsidRDefault="006646B0">
      <w:pPr>
        <w:rPr>
          <w:rFonts w:hint="eastAsia"/>
        </w:rPr>
      </w:pPr>
      <w:r>
        <w:rPr>
          <w:rFonts w:hint="eastAsia"/>
        </w:rPr>
        <w:t>在实际的学习和应用过程中，除了掌握基本的声调标注规则之外，还需要通过大量的听、说练习来增强对不同声调的感觉。因为即使掌握了理论知识，如果没有足够的实践，也难以在真实的交流中准确运用。利用现代技术如语音识别软件也可以有效地辅助学习者纠正发音，更好地掌握“jiu”及其他音节的正确发音和声调。</w:t>
      </w:r>
    </w:p>
    <w:p w14:paraId="7425DC37" w14:textId="77777777" w:rsidR="006646B0" w:rsidRDefault="006646B0">
      <w:pPr>
        <w:rPr>
          <w:rFonts w:hint="eastAsia"/>
        </w:rPr>
      </w:pPr>
    </w:p>
    <w:p w14:paraId="60DA8D9E" w14:textId="77777777" w:rsidR="006646B0" w:rsidRDefault="006646B0">
      <w:pPr>
        <w:rPr>
          <w:rFonts w:hint="eastAsia"/>
        </w:rPr>
      </w:pPr>
    </w:p>
    <w:p w14:paraId="7E109F11" w14:textId="77777777" w:rsidR="006646B0" w:rsidRDefault="006646B0">
      <w:pPr>
        <w:rPr>
          <w:rFonts w:hint="eastAsia"/>
        </w:rPr>
      </w:pPr>
      <w:r>
        <w:rPr>
          <w:rFonts w:hint="eastAsia"/>
        </w:rPr>
        <w:t>最后的总结</w:t>
      </w:r>
    </w:p>
    <w:p w14:paraId="2071C88E" w14:textId="77777777" w:rsidR="006646B0" w:rsidRDefault="006646B0">
      <w:pPr>
        <w:rPr>
          <w:rFonts w:hint="eastAsia"/>
        </w:rPr>
      </w:pPr>
      <w:r>
        <w:rPr>
          <w:rFonts w:hint="eastAsia"/>
        </w:rPr>
        <w:t>正确地标记“jiu”的声调对于汉语学习者来说是一个重要的技能，它直接关系到能否准确地发音及理解汉语。通过对拼音基础、声调介绍、“jiu”的具体声调标注方法以及实际应用中应注意的事项的学习，我们可以更系统地掌握这一知识点，并在日常交流中更加自如地运用汉语。</w:t>
      </w:r>
    </w:p>
    <w:p w14:paraId="377022E7" w14:textId="77777777" w:rsidR="006646B0" w:rsidRDefault="006646B0">
      <w:pPr>
        <w:rPr>
          <w:rFonts w:hint="eastAsia"/>
        </w:rPr>
      </w:pPr>
    </w:p>
    <w:p w14:paraId="33FD7F3F" w14:textId="77777777" w:rsidR="006646B0" w:rsidRDefault="00664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87AAB" w14:textId="63F7C997" w:rsidR="002E61A1" w:rsidRDefault="002E61A1"/>
    <w:sectPr w:rsidR="002E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A1"/>
    <w:rsid w:val="002E61A1"/>
    <w:rsid w:val="006646B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9E37B-46A7-4397-94B4-C891E68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