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6270D" w14:textId="77777777" w:rsidR="0031232D" w:rsidRDefault="0031232D">
      <w:pPr>
        <w:rPr>
          <w:rFonts w:hint="eastAsia"/>
        </w:rPr>
      </w:pPr>
    </w:p>
    <w:p w14:paraId="7EC1F358" w14:textId="77777777" w:rsidR="0031232D" w:rsidRDefault="0031232D">
      <w:pPr>
        <w:rPr>
          <w:rFonts w:hint="eastAsia"/>
        </w:rPr>
      </w:pPr>
      <w:r>
        <w:rPr>
          <w:rFonts w:hint="eastAsia"/>
        </w:rPr>
        <w:tab/>
        <w:t>jiushi的拼音怎么写</w:t>
      </w:r>
    </w:p>
    <w:p w14:paraId="5BCA14B2" w14:textId="77777777" w:rsidR="0031232D" w:rsidRDefault="0031232D">
      <w:pPr>
        <w:rPr>
          <w:rFonts w:hint="eastAsia"/>
        </w:rPr>
      </w:pPr>
    </w:p>
    <w:p w14:paraId="03F3125E" w14:textId="77777777" w:rsidR="0031232D" w:rsidRDefault="0031232D">
      <w:pPr>
        <w:rPr>
          <w:rFonts w:hint="eastAsia"/>
        </w:rPr>
      </w:pPr>
    </w:p>
    <w:p w14:paraId="6ABEE873" w14:textId="77777777" w:rsidR="0031232D" w:rsidRDefault="0031232D">
      <w:pPr>
        <w:rPr>
          <w:rFonts w:hint="eastAsia"/>
        </w:rPr>
      </w:pPr>
      <w:r>
        <w:rPr>
          <w:rFonts w:hint="eastAsia"/>
        </w:rPr>
        <w:tab/>
        <w:t>“jiushi”，这个在日常生活中频繁出现的词汇，其正确的拼音写作“jiǔ shì”。其中，“jiǔ”指的是数字“9”，而“shì”则是指“是”或“事实”的意思。然而，在现代汉语使用中，“jiushi”更多地作为口语中的强调词或连接词使用，相当于英文中的“just”、“exactly”或是“simply”。它在不同语境下能够表达确认、强调、解释等多种功能。</w:t>
      </w:r>
    </w:p>
    <w:p w14:paraId="47A0EDF2" w14:textId="77777777" w:rsidR="0031232D" w:rsidRDefault="0031232D">
      <w:pPr>
        <w:rPr>
          <w:rFonts w:hint="eastAsia"/>
        </w:rPr>
      </w:pPr>
    </w:p>
    <w:p w14:paraId="274BC8A6" w14:textId="77777777" w:rsidR="0031232D" w:rsidRDefault="0031232D">
      <w:pPr>
        <w:rPr>
          <w:rFonts w:hint="eastAsia"/>
        </w:rPr>
      </w:pPr>
    </w:p>
    <w:p w14:paraId="114F7362" w14:textId="77777777" w:rsidR="0031232D" w:rsidRDefault="0031232D">
      <w:pPr>
        <w:rPr>
          <w:rFonts w:hint="eastAsia"/>
        </w:rPr>
      </w:pPr>
    </w:p>
    <w:p w14:paraId="11420FD6" w14:textId="77777777" w:rsidR="0031232D" w:rsidRDefault="0031232D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24E332DC" w14:textId="77777777" w:rsidR="0031232D" w:rsidRDefault="0031232D">
      <w:pPr>
        <w:rPr>
          <w:rFonts w:hint="eastAsia"/>
        </w:rPr>
      </w:pPr>
    </w:p>
    <w:p w14:paraId="44D9DF46" w14:textId="77777777" w:rsidR="0031232D" w:rsidRDefault="0031232D">
      <w:pPr>
        <w:rPr>
          <w:rFonts w:hint="eastAsia"/>
        </w:rPr>
      </w:pPr>
    </w:p>
    <w:p w14:paraId="0D99A627" w14:textId="77777777" w:rsidR="0031232D" w:rsidRDefault="0031232D">
      <w:pPr>
        <w:rPr>
          <w:rFonts w:hint="eastAsia"/>
        </w:rPr>
      </w:pPr>
      <w:r>
        <w:rPr>
          <w:rFonts w:hint="eastAsia"/>
        </w:rPr>
        <w:tab/>
        <w:t>了解一个词语的正确拼音对于学习中文来说至关重要。拼音作为汉字的音标系统，帮助人们准确发音，并且是学习和掌握汉语的基础工具之一。对于“jiushi”而言，虽然它的实际书写形式为汉字“就是”，但在口语交流中更常以拼音的形式被提及和使用。这种现象体现了汉语拼音在日常生活中的实用性和便捷性，同时也展示了汉语作为一种声调语言的独特魅力。</w:t>
      </w:r>
    </w:p>
    <w:p w14:paraId="2B6FE130" w14:textId="77777777" w:rsidR="0031232D" w:rsidRDefault="0031232D">
      <w:pPr>
        <w:rPr>
          <w:rFonts w:hint="eastAsia"/>
        </w:rPr>
      </w:pPr>
    </w:p>
    <w:p w14:paraId="7D4C8517" w14:textId="77777777" w:rsidR="0031232D" w:rsidRDefault="0031232D">
      <w:pPr>
        <w:rPr>
          <w:rFonts w:hint="eastAsia"/>
        </w:rPr>
      </w:pPr>
    </w:p>
    <w:p w14:paraId="7D3000F7" w14:textId="77777777" w:rsidR="0031232D" w:rsidRDefault="0031232D">
      <w:pPr>
        <w:rPr>
          <w:rFonts w:hint="eastAsia"/>
        </w:rPr>
      </w:pPr>
    </w:p>
    <w:p w14:paraId="2435B14C" w14:textId="77777777" w:rsidR="0031232D" w:rsidRDefault="0031232D">
      <w:pPr>
        <w:rPr>
          <w:rFonts w:hint="eastAsia"/>
        </w:rPr>
      </w:pPr>
      <w:r>
        <w:rPr>
          <w:rFonts w:hint="eastAsia"/>
        </w:rPr>
        <w:tab/>
        <w:t>“jiushi”的多面性</w:t>
      </w:r>
    </w:p>
    <w:p w14:paraId="28C17E23" w14:textId="77777777" w:rsidR="0031232D" w:rsidRDefault="0031232D">
      <w:pPr>
        <w:rPr>
          <w:rFonts w:hint="eastAsia"/>
        </w:rPr>
      </w:pPr>
    </w:p>
    <w:p w14:paraId="7AE0AEA5" w14:textId="77777777" w:rsidR="0031232D" w:rsidRDefault="0031232D">
      <w:pPr>
        <w:rPr>
          <w:rFonts w:hint="eastAsia"/>
        </w:rPr>
      </w:pPr>
    </w:p>
    <w:p w14:paraId="0DA6C576" w14:textId="77777777" w:rsidR="0031232D" w:rsidRDefault="0031232D">
      <w:pPr>
        <w:rPr>
          <w:rFonts w:hint="eastAsia"/>
        </w:rPr>
      </w:pPr>
      <w:r>
        <w:rPr>
          <w:rFonts w:hint="eastAsia"/>
        </w:rPr>
        <w:tab/>
        <w:t>在实际应用中，“jiushi”不仅仅是一个简单的词汇，它还承载了丰富的文化内涵和社会意义。例如，在对话中加入“jiushi”可以增加话语的说服力，或者用于表达说话者的确定态度。“就是这样的。”这句话简单直接，却能有效地传达出说话者对某一情况的确信无疑。“jiushi”还可以用来简化复杂的表述，使沟通更加高效流畅。</w:t>
      </w:r>
    </w:p>
    <w:p w14:paraId="4C057223" w14:textId="77777777" w:rsidR="0031232D" w:rsidRDefault="0031232D">
      <w:pPr>
        <w:rPr>
          <w:rFonts w:hint="eastAsia"/>
        </w:rPr>
      </w:pPr>
    </w:p>
    <w:p w14:paraId="656A3F99" w14:textId="77777777" w:rsidR="0031232D" w:rsidRDefault="0031232D">
      <w:pPr>
        <w:rPr>
          <w:rFonts w:hint="eastAsia"/>
        </w:rPr>
      </w:pPr>
    </w:p>
    <w:p w14:paraId="5C605731" w14:textId="77777777" w:rsidR="0031232D" w:rsidRDefault="0031232D">
      <w:pPr>
        <w:rPr>
          <w:rFonts w:hint="eastAsia"/>
        </w:rPr>
      </w:pPr>
    </w:p>
    <w:p w14:paraId="0588D440" w14:textId="77777777" w:rsidR="0031232D" w:rsidRDefault="0031232D">
      <w:pPr>
        <w:rPr>
          <w:rFonts w:hint="eastAsia"/>
        </w:rPr>
      </w:pPr>
      <w:r>
        <w:rPr>
          <w:rFonts w:hint="eastAsia"/>
        </w:rPr>
        <w:tab/>
        <w:t>学习与使用建议</w:t>
      </w:r>
    </w:p>
    <w:p w14:paraId="47F1211B" w14:textId="77777777" w:rsidR="0031232D" w:rsidRDefault="0031232D">
      <w:pPr>
        <w:rPr>
          <w:rFonts w:hint="eastAsia"/>
        </w:rPr>
      </w:pPr>
    </w:p>
    <w:p w14:paraId="15B42C6D" w14:textId="77777777" w:rsidR="0031232D" w:rsidRDefault="0031232D">
      <w:pPr>
        <w:rPr>
          <w:rFonts w:hint="eastAsia"/>
        </w:rPr>
      </w:pPr>
    </w:p>
    <w:p w14:paraId="259CCA52" w14:textId="77777777" w:rsidR="0031232D" w:rsidRDefault="0031232D">
      <w:pPr>
        <w:rPr>
          <w:rFonts w:hint="eastAsia"/>
        </w:rPr>
      </w:pPr>
      <w:r>
        <w:rPr>
          <w:rFonts w:hint="eastAsia"/>
        </w:rPr>
        <w:tab/>
        <w:t>对于正在学习中文的朋友来说，理解并正确使用“jiushi”是非常有益的。这不仅能提升你的语言能力，还能让你更好地融入汉语环境，增进对中国文化的理解和体验。建议通过观看中文电影、电视剧，或是阅读相关书籍来加深对这一词汇的理解。尝试将其自然地融入到自己的日常对话中，也是提高运用能力的有效方法之一。</w:t>
      </w:r>
    </w:p>
    <w:p w14:paraId="294E75DC" w14:textId="77777777" w:rsidR="0031232D" w:rsidRDefault="0031232D">
      <w:pPr>
        <w:rPr>
          <w:rFonts w:hint="eastAsia"/>
        </w:rPr>
      </w:pPr>
    </w:p>
    <w:p w14:paraId="689FD042" w14:textId="77777777" w:rsidR="0031232D" w:rsidRDefault="0031232D">
      <w:pPr>
        <w:rPr>
          <w:rFonts w:hint="eastAsia"/>
        </w:rPr>
      </w:pPr>
    </w:p>
    <w:p w14:paraId="281373BC" w14:textId="77777777" w:rsidR="0031232D" w:rsidRDefault="0031232D">
      <w:pPr>
        <w:rPr>
          <w:rFonts w:hint="eastAsia"/>
        </w:rPr>
      </w:pPr>
    </w:p>
    <w:p w14:paraId="2A8908C2" w14:textId="77777777" w:rsidR="0031232D" w:rsidRDefault="003123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B311EE" w14:textId="77777777" w:rsidR="0031232D" w:rsidRDefault="0031232D">
      <w:pPr>
        <w:rPr>
          <w:rFonts w:hint="eastAsia"/>
        </w:rPr>
      </w:pPr>
    </w:p>
    <w:p w14:paraId="143C8241" w14:textId="77777777" w:rsidR="0031232D" w:rsidRDefault="0031232D">
      <w:pPr>
        <w:rPr>
          <w:rFonts w:hint="eastAsia"/>
        </w:rPr>
      </w:pPr>
    </w:p>
    <w:p w14:paraId="2C2776A7" w14:textId="77777777" w:rsidR="0031232D" w:rsidRDefault="0031232D">
      <w:pPr>
        <w:rPr>
          <w:rFonts w:hint="eastAsia"/>
        </w:rPr>
      </w:pPr>
      <w:r>
        <w:rPr>
          <w:rFonts w:hint="eastAsia"/>
        </w:rPr>
        <w:tab/>
        <w:t>“jiushi”的拼音写作“jiǔ shì”，但它在现代汉语中的应用远比其字面意义要广泛得多。作为学习中文的一部分，了解这些细节有助于我们更加深入地认识汉语的魅力所在。无论是为了提高语言技能，还是为了更好地与中国文化和人民建立联系，“jiushi”都是一个值得我们关注和学习的有趣词汇。</w:t>
      </w:r>
    </w:p>
    <w:p w14:paraId="6A7F1DF6" w14:textId="77777777" w:rsidR="0031232D" w:rsidRDefault="0031232D">
      <w:pPr>
        <w:rPr>
          <w:rFonts w:hint="eastAsia"/>
        </w:rPr>
      </w:pPr>
    </w:p>
    <w:p w14:paraId="7AE33C14" w14:textId="77777777" w:rsidR="0031232D" w:rsidRDefault="0031232D">
      <w:pPr>
        <w:rPr>
          <w:rFonts w:hint="eastAsia"/>
        </w:rPr>
      </w:pPr>
    </w:p>
    <w:p w14:paraId="53730CDB" w14:textId="77777777" w:rsidR="0031232D" w:rsidRDefault="003123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CD0C4" w14:textId="7A84CB2A" w:rsidR="00F51D29" w:rsidRDefault="00F51D29"/>
    <w:sectPr w:rsidR="00F51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29"/>
    <w:rsid w:val="0031232D"/>
    <w:rsid w:val="009304C9"/>
    <w:rsid w:val="00F5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598BA-DB4A-4F88-AA0B-F95400A0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