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2BDD" w14:textId="77777777" w:rsidR="004851D9" w:rsidRDefault="004851D9">
      <w:pPr>
        <w:rPr>
          <w:rFonts w:hint="eastAsia"/>
        </w:rPr>
      </w:pPr>
    </w:p>
    <w:p w14:paraId="784985BE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一、声母为j的“jin”拼音汉字</w:t>
      </w:r>
    </w:p>
    <w:p w14:paraId="15F29A37" w14:textId="77777777" w:rsidR="004851D9" w:rsidRDefault="004851D9">
      <w:pPr>
        <w:rPr>
          <w:rFonts w:hint="eastAsia"/>
        </w:rPr>
      </w:pPr>
    </w:p>
    <w:p w14:paraId="4CC09940" w14:textId="77777777" w:rsidR="004851D9" w:rsidRDefault="004851D9">
      <w:pPr>
        <w:rPr>
          <w:rFonts w:hint="eastAsia"/>
        </w:rPr>
      </w:pPr>
    </w:p>
    <w:p w14:paraId="62D40A65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当我们以“jin”为拼音进行检索时，首先会发现一系列声母为“j”的汉字，这些字在汉语中各自承载着丰富的文化内涵与独特的发音。</w:t>
      </w:r>
    </w:p>
    <w:p w14:paraId="394ECE03" w14:textId="77777777" w:rsidR="004851D9" w:rsidRDefault="004851D9">
      <w:pPr>
        <w:rPr>
          <w:rFonts w:hint="eastAsia"/>
        </w:rPr>
      </w:pPr>
    </w:p>
    <w:p w14:paraId="4884C7A6" w14:textId="77777777" w:rsidR="004851D9" w:rsidRDefault="004851D9">
      <w:pPr>
        <w:rPr>
          <w:rFonts w:hint="eastAsia"/>
        </w:rPr>
      </w:pPr>
    </w:p>
    <w:p w14:paraId="014EF0F6" w14:textId="77777777" w:rsidR="004851D9" w:rsidRDefault="004851D9">
      <w:pPr>
        <w:rPr>
          <w:rFonts w:hint="eastAsia"/>
        </w:rPr>
      </w:pPr>
    </w:p>
    <w:p w14:paraId="37BE58DD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例如，“今”字，读作jīn，是现代汉语中最常用的时间指示词之一，它代表着当下、此刻，与“古”相对，蕴含着时间的流转与变迁。</w:t>
      </w:r>
    </w:p>
    <w:p w14:paraId="40B7F088" w14:textId="77777777" w:rsidR="004851D9" w:rsidRDefault="004851D9">
      <w:pPr>
        <w:rPr>
          <w:rFonts w:hint="eastAsia"/>
        </w:rPr>
      </w:pPr>
    </w:p>
    <w:p w14:paraId="0FA61729" w14:textId="77777777" w:rsidR="004851D9" w:rsidRDefault="004851D9">
      <w:pPr>
        <w:rPr>
          <w:rFonts w:hint="eastAsia"/>
        </w:rPr>
      </w:pPr>
    </w:p>
    <w:p w14:paraId="4DFF19D7" w14:textId="77777777" w:rsidR="004851D9" w:rsidRDefault="004851D9">
      <w:pPr>
        <w:rPr>
          <w:rFonts w:hint="eastAsia"/>
        </w:rPr>
      </w:pPr>
    </w:p>
    <w:p w14:paraId="6406ECE5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“斤”字，同样读作jīn，在古代是重量单位，现在依然沿用，同时在汉字中，它也常作为部首出现，如“斧斤”。</w:t>
      </w:r>
    </w:p>
    <w:p w14:paraId="39657FBA" w14:textId="77777777" w:rsidR="004851D9" w:rsidRDefault="004851D9">
      <w:pPr>
        <w:rPr>
          <w:rFonts w:hint="eastAsia"/>
        </w:rPr>
      </w:pPr>
    </w:p>
    <w:p w14:paraId="4635E9C8" w14:textId="77777777" w:rsidR="004851D9" w:rsidRDefault="004851D9">
      <w:pPr>
        <w:rPr>
          <w:rFonts w:hint="eastAsia"/>
        </w:rPr>
      </w:pPr>
    </w:p>
    <w:p w14:paraId="174A6ACC" w14:textId="77777777" w:rsidR="004851D9" w:rsidRDefault="004851D9">
      <w:pPr>
        <w:rPr>
          <w:rFonts w:hint="eastAsia"/>
        </w:rPr>
      </w:pPr>
    </w:p>
    <w:p w14:paraId="0E90F1A8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还有“巾”字，读作jīn，是丝织品的泛称，象征着柔软与细腻，也是许多其他汉字的构成部分，如“帘”、“帅”等。</w:t>
      </w:r>
    </w:p>
    <w:p w14:paraId="578F4964" w14:textId="77777777" w:rsidR="004851D9" w:rsidRDefault="004851D9">
      <w:pPr>
        <w:rPr>
          <w:rFonts w:hint="eastAsia"/>
        </w:rPr>
      </w:pPr>
    </w:p>
    <w:p w14:paraId="14B579AB" w14:textId="77777777" w:rsidR="004851D9" w:rsidRDefault="004851D9">
      <w:pPr>
        <w:rPr>
          <w:rFonts w:hint="eastAsia"/>
        </w:rPr>
      </w:pPr>
    </w:p>
    <w:p w14:paraId="2CD6BFE2" w14:textId="77777777" w:rsidR="004851D9" w:rsidRDefault="004851D9">
      <w:pPr>
        <w:rPr>
          <w:rFonts w:hint="eastAsia"/>
        </w:rPr>
      </w:pPr>
    </w:p>
    <w:p w14:paraId="2A2C0A26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这些字不仅在日常生活中频繁使用，更是中华文化的瑰宝，每一个字背后都有一段悠久的历史与故事。</w:t>
      </w:r>
    </w:p>
    <w:p w14:paraId="44076C51" w14:textId="77777777" w:rsidR="004851D9" w:rsidRDefault="004851D9">
      <w:pPr>
        <w:rPr>
          <w:rFonts w:hint="eastAsia"/>
        </w:rPr>
      </w:pPr>
    </w:p>
    <w:p w14:paraId="211AB972" w14:textId="77777777" w:rsidR="004851D9" w:rsidRDefault="004851D9">
      <w:pPr>
        <w:rPr>
          <w:rFonts w:hint="eastAsia"/>
        </w:rPr>
      </w:pPr>
    </w:p>
    <w:p w14:paraId="2457366D" w14:textId="77777777" w:rsidR="004851D9" w:rsidRDefault="004851D9">
      <w:pPr>
        <w:rPr>
          <w:rFonts w:hint="eastAsia"/>
        </w:rPr>
      </w:pPr>
    </w:p>
    <w:p w14:paraId="7E625ADB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二、声母为j，介母为i的“jin”拼音汉字</w:t>
      </w:r>
    </w:p>
    <w:p w14:paraId="46C1931A" w14:textId="77777777" w:rsidR="004851D9" w:rsidRDefault="004851D9">
      <w:pPr>
        <w:rPr>
          <w:rFonts w:hint="eastAsia"/>
        </w:rPr>
      </w:pPr>
    </w:p>
    <w:p w14:paraId="11D6A703" w14:textId="77777777" w:rsidR="004851D9" w:rsidRDefault="004851D9">
      <w:pPr>
        <w:rPr>
          <w:rFonts w:hint="eastAsia"/>
        </w:rPr>
      </w:pPr>
    </w:p>
    <w:p w14:paraId="7875416B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在汉语拼音中，“jin”这一音节还可以由声母“j”、介母“i”和不同的韵尾组合而成，如“jin”与不同的韵尾“n”、“ng”分别可以组成“紧”和“锦”等字。</w:t>
      </w:r>
    </w:p>
    <w:p w14:paraId="68AB70E3" w14:textId="77777777" w:rsidR="004851D9" w:rsidRDefault="004851D9">
      <w:pPr>
        <w:rPr>
          <w:rFonts w:hint="eastAsia"/>
        </w:rPr>
      </w:pPr>
    </w:p>
    <w:p w14:paraId="44888807" w14:textId="77777777" w:rsidR="004851D9" w:rsidRDefault="004851D9">
      <w:pPr>
        <w:rPr>
          <w:rFonts w:hint="eastAsia"/>
        </w:rPr>
      </w:pPr>
    </w:p>
    <w:p w14:paraId="13AD2E5A" w14:textId="77777777" w:rsidR="004851D9" w:rsidRDefault="004851D9">
      <w:pPr>
        <w:rPr>
          <w:rFonts w:hint="eastAsia"/>
        </w:rPr>
      </w:pPr>
    </w:p>
    <w:p w14:paraId="79F5F180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“紧”字，读作jǐn，意味着密切、不放松，它常用来形容事物的紧密状态或是人的精神集中。</w:t>
      </w:r>
    </w:p>
    <w:p w14:paraId="626E6638" w14:textId="77777777" w:rsidR="004851D9" w:rsidRDefault="004851D9">
      <w:pPr>
        <w:rPr>
          <w:rFonts w:hint="eastAsia"/>
        </w:rPr>
      </w:pPr>
    </w:p>
    <w:p w14:paraId="00990F1B" w14:textId="77777777" w:rsidR="004851D9" w:rsidRDefault="004851D9">
      <w:pPr>
        <w:rPr>
          <w:rFonts w:hint="eastAsia"/>
        </w:rPr>
      </w:pPr>
    </w:p>
    <w:p w14:paraId="181151D0" w14:textId="77777777" w:rsidR="004851D9" w:rsidRDefault="004851D9">
      <w:pPr>
        <w:rPr>
          <w:rFonts w:hint="eastAsia"/>
        </w:rPr>
      </w:pPr>
    </w:p>
    <w:p w14:paraId="69B1D8D3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“锦”字，读作jǐn，则常指色彩鲜艳华美的丝织品，如“锦上添花”，寓意好上加好，也象征着繁荣与美好。</w:t>
      </w:r>
    </w:p>
    <w:p w14:paraId="061AB8F9" w14:textId="77777777" w:rsidR="004851D9" w:rsidRDefault="004851D9">
      <w:pPr>
        <w:rPr>
          <w:rFonts w:hint="eastAsia"/>
        </w:rPr>
      </w:pPr>
    </w:p>
    <w:p w14:paraId="3746BE7C" w14:textId="77777777" w:rsidR="004851D9" w:rsidRDefault="004851D9">
      <w:pPr>
        <w:rPr>
          <w:rFonts w:hint="eastAsia"/>
        </w:rPr>
      </w:pPr>
    </w:p>
    <w:p w14:paraId="03E14D14" w14:textId="77777777" w:rsidR="004851D9" w:rsidRDefault="004851D9">
      <w:pPr>
        <w:rPr>
          <w:rFonts w:hint="eastAsia"/>
        </w:rPr>
      </w:pPr>
    </w:p>
    <w:p w14:paraId="19D38084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这类字在汉语中同样占有重要地位，它们通过不同的韵尾与声调变化，丰富了汉语的表达方式，也为汉字的学习增添了更多乐趣。</w:t>
      </w:r>
    </w:p>
    <w:p w14:paraId="36D22494" w14:textId="77777777" w:rsidR="004851D9" w:rsidRDefault="004851D9">
      <w:pPr>
        <w:rPr>
          <w:rFonts w:hint="eastAsia"/>
        </w:rPr>
      </w:pPr>
    </w:p>
    <w:p w14:paraId="35855A77" w14:textId="77777777" w:rsidR="004851D9" w:rsidRDefault="004851D9">
      <w:pPr>
        <w:rPr>
          <w:rFonts w:hint="eastAsia"/>
        </w:rPr>
      </w:pPr>
    </w:p>
    <w:p w14:paraId="1FCB1E71" w14:textId="77777777" w:rsidR="004851D9" w:rsidRDefault="004851D9">
      <w:pPr>
        <w:rPr>
          <w:rFonts w:hint="eastAsia"/>
        </w:rPr>
      </w:pPr>
    </w:p>
    <w:p w14:paraId="2A186321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三、声母为j，韵母为in的“jin”拼音汉字</w:t>
      </w:r>
    </w:p>
    <w:p w14:paraId="7C6FF9CF" w14:textId="77777777" w:rsidR="004851D9" w:rsidRDefault="004851D9">
      <w:pPr>
        <w:rPr>
          <w:rFonts w:hint="eastAsia"/>
        </w:rPr>
      </w:pPr>
    </w:p>
    <w:p w14:paraId="29720956" w14:textId="77777777" w:rsidR="004851D9" w:rsidRDefault="004851D9">
      <w:pPr>
        <w:rPr>
          <w:rFonts w:hint="eastAsia"/>
        </w:rPr>
      </w:pPr>
    </w:p>
    <w:p w14:paraId="37B130C9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值得注意的是，“jin”还可以指代声母为“j”与韵母“in”相结合的音节，尽管在普通话中，“jin”作为声母“j”加韵母“in”的组合并不直接对应一个常用字，但在某些方言或特定词语中，这样的发音依然存在。</w:t>
      </w:r>
    </w:p>
    <w:p w14:paraId="329EEED3" w14:textId="77777777" w:rsidR="004851D9" w:rsidRDefault="004851D9">
      <w:pPr>
        <w:rPr>
          <w:rFonts w:hint="eastAsia"/>
        </w:rPr>
      </w:pPr>
    </w:p>
    <w:p w14:paraId="365D5A13" w14:textId="77777777" w:rsidR="004851D9" w:rsidRDefault="004851D9">
      <w:pPr>
        <w:rPr>
          <w:rFonts w:hint="eastAsia"/>
        </w:rPr>
      </w:pPr>
    </w:p>
    <w:p w14:paraId="017487D3" w14:textId="77777777" w:rsidR="004851D9" w:rsidRDefault="004851D9">
      <w:pPr>
        <w:rPr>
          <w:rFonts w:hint="eastAsia"/>
        </w:rPr>
      </w:pPr>
    </w:p>
    <w:p w14:paraId="62888403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我们还需注意到，汉语中的拼音系统虽然有统一的规范，但不同地区、不同方言中的发音习惯往往会有差异。</w:t>
      </w:r>
    </w:p>
    <w:p w14:paraId="0D5220B8" w14:textId="77777777" w:rsidR="004851D9" w:rsidRDefault="004851D9">
      <w:pPr>
        <w:rPr>
          <w:rFonts w:hint="eastAsia"/>
        </w:rPr>
      </w:pPr>
    </w:p>
    <w:p w14:paraId="6B75DB3C" w14:textId="77777777" w:rsidR="004851D9" w:rsidRDefault="004851D9">
      <w:pPr>
        <w:rPr>
          <w:rFonts w:hint="eastAsia"/>
        </w:rPr>
      </w:pPr>
    </w:p>
    <w:p w14:paraId="78334194" w14:textId="77777777" w:rsidR="004851D9" w:rsidRDefault="004851D9">
      <w:pPr>
        <w:rPr>
          <w:rFonts w:hint="eastAsia"/>
        </w:rPr>
      </w:pPr>
    </w:p>
    <w:p w14:paraId="644190AA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因此，在探索“jin”这一拼音所对应的汉字时，我们除了关注普通话中的标准发音外，也不妨对那些在方言中可能存在的独特发音形式保持好奇与探索。</w:t>
      </w:r>
    </w:p>
    <w:p w14:paraId="3C8158D3" w14:textId="77777777" w:rsidR="004851D9" w:rsidRDefault="004851D9">
      <w:pPr>
        <w:rPr>
          <w:rFonts w:hint="eastAsia"/>
        </w:rPr>
      </w:pPr>
    </w:p>
    <w:p w14:paraId="3B66C5E7" w14:textId="77777777" w:rsidR="004851D9" w:rsidRDefault="004851D9">
      <w:pPr>
        <w:rPr>
          <w:rFonts w:hint="eastAsia"/>
        </w:rPr>
      </w:pPr>
    </w:p>
    <w:p w14:paraId="055EEA36" w14:textId="77777777" w:rsidR="004851D9" w:rsidRDefault="004851D9">
      <w:pPr>
        <w:rPr>
          <w:rFonts w:hint="eastAsia"/>
        </w:rPr>
      </w:pPr>
    </w:p>
    <w:p w14:paraId="6A358A4D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这种探索不仅能帮助我们更深入地理解汉语的多样性和复杂性，还能增进对不同地域文化的了解和尊重。</w:t>
      </w:r>
    </w:p>
    <w:p w14:paraId="737FC467" w14:textId="77777777" w:rsidR="004851D9" w:rsidRDefault="004851D9">
      <w:pPr>
        <w:rPr>
          <w:rFonts w:hint="eastAsia"/>
        </w:rPr>
      </w:pPr>
    </w:p>
    <w:p w14:paraId="6AF52825" w14:textId="77777777" w:rsidR="004851D9" w:rsidRDefault="004851D9">
      <w:pPr>
        <w:rPr>
          <w:rFonts w:hint="eastAsia"/>
        </w:rPr>
      </w:pPr>
    </w:p>
    <w:p w14:paraId="0199DD5A" w14:textId="77777777" w:rsidR="004851D9" w:rsidRDefault="004851D9">
      <w:pPr>
        <w:rPr>
          <w:rFonts w:hint="eastAsia"/>
        </w:rPr>
      </w:pPr>
    </w:p>
    <w:p w14:paraId="132184FF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四、如何正确读写“jin”拼音汉字</w:t>
      </w:r>
    </w:p>
    <w:p w14:paraId="4E3CDBAC" w14:textId="77777777" w:rsidR="004851D9" w:rsidRDefault="004851D9">
      <w:pPr>
        <w:rPr>
          <w:rFonts w:hint="eastAsia"/>
        </w:rPr>
      </w:pPr>
    </w:p>
    <w:p w14:paraId="7528BB68" w14:textId="77777777" w:rsidR="004851D9" w:rsidRDefault="004851D9">
      <w:pPr>
        <w:rPr>
          <w:rFonts w:hint="eastAsia"/>
        </w:rPr>
      </w:pPr>
    </w:p>
    <w:p w14:paraId="475D820D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在学习“jin”拼音汉字时，掌握正确的发音和书写方法至关重要。</w:t>
      </w:r>
    </w:p>
    <w:p w14:paraId="3212A9C5" w14:textId="77777777" w:rsidR="004851D9" w:rsidRDefault="004851D9">
      <w:pPr>
        <w:rPr>
          <w:rFonts w:hint="eastAsia"/>
        </w:rPr>
      </w:pPr>
    </w:p>
    <w:p w14:paraId="6F299C6E" w14:textId="77777777" w:rsidR="004851D9" w:rsidRDefault="004851D9">
      <w:pPr>
        <w:rPr>
          <w:rFonts w:hint="eastAsia"/>
        </w:rPr>
      </w:pPr>
    </w:p>
    <w:p w14:paraId="35796E14" w14:textId="77777777" w:rsidR="004851D9" w:rsidRDefault="004851D9">
      <w:pPr>
        <w:rPr>
          <w:rFonts w:hint="eastAsia"/>
        </w:rPr>
      </w:pPr>
    </w:p>
    <w:p w14:paraId="7B2957EC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要准确辨别声母“j”与介母“i”以及不同韵尾的结合方式，这需要通过反复练习和听取标准发音来实现。</w:t>
      </w:r>
    </w:p>
    <w:p w14:paraId="49D3D149" w14:textId="77777777" w:rsidR="004851D9" w:rsidRDefault="004851D9">
      <w:pPr>
        <w:rPr>
          <w:rFonts w:hint="eastAsia"/>
        </w:rPr>
      </w:pPr>
    </w:p>
    <w:p w14:paraId="403AAE68" w14:textId="77777777" w:rsidR="004851D9" w:rsidRDefault="004851D9">
      <w:pPr>
        <w:rPr>
          <w:rFonts w:hint="eastAsia"/>
        </w:rPr>
      </w:pPr>
    </w:p>
    <w:p w14:paraId="4089CA47" w14:textId="77777777" w:rsidR="004851D9" w:rsidRDefault="004851D9">
      <w:pPr>
        <w:rPr>
          <w:rFonts w:hint="eastAsia"/>
        </w:rPr>
      </w:pPr>
    </w:p>
    <w:p w14:paraId="1FFE9332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对于形近字或音近字，如“今”与“斤”，要通过了解其字义与用法，结合上下文进行区分。</w:t>
      </w:r>
    </w:p>
    <w:p w14:paraId="31C02F71" w14:textId="77777777" w:rsidR="004851D9" w:rsidRDefault="004851D9">
      <w:pPr>
        <w:rPr>
          <w:rFonts w:hint="eastAsia"/>
        </w:rPr>
      </w:pPr>
    </w:p>
    <w:p w14:paraId="62B78D8A" w14:textId="77777777" w:rsidR="004851D9" w:rsidRDefault="004851D9">
      <w:pPr>
        <w:rPr>
          <w:rFonts w:hint="eastAsia"/>
        </w:rPr>
      </w:pPr>
    </w:p>
    <w:p w14:paraId="2B59F2BB" w14:textId="77777777" w:rsidR="004851D9" w:rsidRDefault="004851D9">
      <w:pPr>
        <w:rPr>
          <w:rFonts w:hint="eastAsia"/>
        </w:rPr>
      </w:pPr>
    </w:p>
    <w:p w14:paraId="08864CB1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多读书、多写作是巩固汉字学习成果的有效途径，通过不断的阅读和书写练习，我们可以更加熟练地掌握这些汉字。</w:t>
      </w:r>
    </w:p>
    <w:p w14:paraId="588A6CA6" w14:textId="77777777" w:rsidR="004851D9" w:rsidRDefault="004851D9">
      <w:pPr>
        <w:rPr>
          <w:rFonts w:hint="eastAsia"/>
        </w:rPr>
      </w:pPr>
    </w:p>
    <w:p w14:paraId="605CC69B" w14:textId="77777777" w:rsidR="004851D9" w:rsidRDefault="004851D9">
      <w:pPr>
        <w:rPr>
          <w:rFonts w:hint="eastAsia"/>
        </w:rPr>
      </w:pPr>
    </w:p>
    <w:p w14:paraId="355324A6" w14:textId="77777777" w:rsidR="004851D9" w:rsidRDefault="004851D9">
      <w:pPr>
        <w:rPr>
          <w:rFonts w:hint="eastAsia"/>
        </w:rPr>
      </w:pPr>
    </w:p>
    <w:p w14:paraId="29951D46" w14:textId="77777777" w:rsidR="004851D9" w:rsidRDefault="004851D9">
      <w:pPr>
        <w:rPr>
          <w:rFonts w:hint="eastAsia"/>
        </w:rPr>
      </w:pPr>
      <w:r>
        <w:rPr>
          <w:rFonts w:hint="eastAsia"/>
        </w:rPr>
        <w:tab/>
        <w:t>“jin”拼音汉字在汉语中占据着举足轻重的地位，它们不仅是我们日常交流的基石，更是传承和发扬中华文化的重要载体。</w:t>
      </w:r>
    </w:p>
    <w:p w14:paraId="49040839" w14:textId="77777777" w:rsidR="004851D9" w:rsidRDefault="004851D9">
      <w:pPr>
        <w:rPr>
          <w:rFonts w:hint="eastAsia"/>
        </w:rPr>
      </w:pPr>
    </w:p>
    <w:p w14:paraId="6247C5C2" w14:textId="77777777" w:rsidR="004851D9" w:rsidRDefault="004851D9">
      <w:pPr>
        <w:rPr>
          <w:rFonts w:hint="eastAsia"/>
        </w:rPr>
      </w:pPr>
    </w:p>
    <w:p w14:paraId="55AD4C82" w14:textId="77777777" w:rsidR="004851D9" w:rsidRDefault="00485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EEE4F" w14:textId="767A8781" w:rsidR="00181342" w:rsidRDefault="00181342"/>
    <w:sectPr w:rsidR="0018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42"/>
    <w:rsid w:val="00181342"/>
    <w:rsid w:val="004851D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0287-7E0E-47E0-B902-9E3304D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