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ED77" w14:textId="77777777" w:rsidR="00C82917" w:rsidRDefault="00C82917">
      <w:pPr>
        <w:rPr>
          <w:rFonts w:hint="eastAsia"/>
        </w:rPr>
      </w:pPr>
      <w:r>
        <w:rPr>
          <w:rFonts w:hint="eastAsia"/>
        </w:rPr>
        <w:t>jinwei的拼音汉字怎么写</w:t>
      </w:r>
    </w:p>
    <w:p w14:paraId="2DA70200" w14:textId="77777777" w:rsidR="00C82917" w:rsidRDefault="00C82917">
      <w:pPr>
        <w:rPr>
          <w:rFonts w:hint="eastAsia"/>
        </w:rPr>
      </w:pPr>
      <w:r>
        <w:rPr>
          <w:rFonts w:hint="eastAsia"/>
        </w:rPr>
        <w:t>在中文输入法与日常沟通中，拼音"jinwei"对应多个常用汉字组合，需结合语境确定具体含义。本文将解析主流组合的书写、用法及使用场景，帮助读者准确表达意图。</w:t>
      </w:r>
    </w:p>
    <w:p w14:paraId="77442C52" w14:textId="77777777" w:rsidR="00C82917" w:rsidRDefault="00C82917">
      <w:pPr>
        <w:rPr>
          <w:rFonts w:hint="eastAsia"/>
        </w:rPr>
      </w:pPr>
    </w:p>
    <w:p w14:paraId="007D3B8F" w14:textId="77777777" w:rsidR="00C82917" w:rsidRDefault="00C82917">
      <w:pPr>
        <w:rPr>
          <w:rFonts w:hint="eastAsia"/>
        </w:rPr>
      </w:pPr>
    </w:p>
    <w:p w14:paraId="64C9C612" w14:textId="77777777" w:rsidR="00C82917" w:rsidRDefault="00C82917">
      <w:pPr>
        <w:rPr>
          <w:rFonts w:hint="eastAsia"/>
        </w:rPr>
      </w:pPr>
      <w:r>
        <w:rPr>
          <w:rFonts w:hint="eastAsia"/>
        </w:rPr>
        <w:t>一、常见搭配解析</w:t>
      </w:r>
    </w:p>
    <w:p w14:paraId="1223ACEA" w14:textId="77777777" w:rsidR="00C82917" w:rsidRDefault="00C82917">
      <w:pPr>
        <w:rPr>
          <w:rFonts w:hint="eastAsia"/>
        </w:rPr>
      </w:pPr>
      <w:r>
        <w:rPr>
          <w:rFonts w:hint="eastAsia"/>
        </w:rPr>
        <w:t>1. 仅伟</w:t>
      </w:r>
    </w:p>
    <w:p w14:paraId="7A7E677E" w14:textId="77777777" w:rsidR="00C82917" w:rsidRDefault="00C82917">
      <w:pPr>
        <w:rPr>
          <w:rFonts w:hint="eastAsia"/>
        </w:rPr>
      </w:pPr>
    </w:p>
    <w:p w14:paraId="075A7CE2" w14:textId="77777777" w:rsidR="00C82917" w:rsidRDefault="00C82917">
      <w:pPr>
        <w:rPr>
          <w:rFonts w:hint="eastAsia"/>
        </w:rPr>
      </w:pPr>
      <w:r>
        <w:rPr>
          <w:rFonts w:hint="eastAsia"/>
        </w:rPr>
        <w:t>"仅伟"常见于人名，其中"仅"强调"唯一、独有"，"伟"表示"卓著成就"，整体传递"独一无二的伟大"寓意。例如："仅伟这个名字体现了家族对独子寄予的厚望"。</w:t>
      </w:r>
    </w:p>
    <w:p w14:paraId="7E449040" w14:textId="77777777" w:rsidR="00C82917" w:rsidRDefault="00C82917">
      <w:pPr>
        <w:rPr>
          <w:rFonts w:hint="eastAsia"/>
        </w:rPr>
      </w:pPr>
    </w:p>
    <w:p w14:paraId="7E4F8568" w14:textId="77777777" w:rsidR="00C82917" w:rsidRDefault="00C82917">
      <w:pPr>
        <w:rPr>
          <w:rFonts w:hint="eastAsia"/>
        </w:rPr>
      </w:pPr>
    </w:p>
    <w:p w14:paraId="4C4266AD" w14:textId="77777777" w:rsidR="00C82917" w:rsidRDefault="00C82917">
      <w:pPr>
        <w:rPr>
          <w:rFonts w:hint="eastAsia"/>
        </w:rPr>
      </w:pPr>
      <w:r>
        <w:rPr>
          <w:rFonts w:hint="eastAsia"/>
        </w:rPr>
        <w:t>2. 锦纬</w:t>
      </w:r>
    </w:p>
    <w:p w14:paraId="3736EAF3" w14:textId="77777777" w:rsidR="00C82917" w:rsidRDefault="00C82917">
      <w:pPr>
        <w:rPr>
          <w:rFonts w:hint="eastAsia"/>
        </w:rPr>
      </w:pPr>
    </w:p>
    <w:p w14:paraId="7DA2F27F" w14:textId="77777777" w:rsidR="00C82917" w:rsidRDefault="00C82917">
      <w:pPr>
        <w:rPr>
          <w:rFonts w:hint="eastAsia"/>
        </w:rPr>
      </w:pPr>
      <w:r>
        <w:rPr>
          <w:rFonts w:hint="eastAsia"/>
        </w:rPr>
        <w:t>"锦纬"多用于专业领域，前者"锦"象征华美品质，后者"纬"指纺织结构中的横向线，常作为品牌名或地名。如"锦纬纺织"传递高品质织造理念，符合古典商业命名传统。</w:t>
      </w:r>
    </w:p>
    <w:p w14:paraId="3807F406" w14:textId="77777777" w:rsidR="00C82917" w:rsidRDefault="00C82917">
      <w:pPr>
        <w:rPr>
          <w:rFonts w:hint="eastAsia"/>
        </w:rPr>
      </w:pPr>
    </w:p>
    <w:p w14:paraId="61A7343B" w14:textId="77777777" w:rsidR="00C82917" w:rsidRDefault="00C82917">
      <w:pPr>
        <w:rPr>
          <w:rFonts w:hint="eastAsia"/>
        </w:rPr>
      </w:pPr>
    </w:p>
    <w:p w14:paraId="15436096" w14:textId="77777777" w:rsidR="00C82917" w:rsidRDefault="00C82917">
      <w:pPr>
        <w:rPr>
          <w:rFonts w:hint="eastAsia"/>
        </w:rPr>
      </w:pPr>
      <w:r>
        <w:rPr>
          <w:rFonts w:hint="eastAsia"/>
        </w:rPr>
        <w:t>3. 金蔚</w:t>
      </w:r>
    </w:p>
    <w:p w14:paraId="3FFD6E4D" w14:textId="77777777" w:rsidR="00C82917" w:rsidRDefault="00C82917">
      <w:pPr>
        <w:rPr>
          <w:rFonts w:hint="eastAsia"/>
        </w:rPr>
      </w:pPr>
    </w:p>
    <w:p w14:paraId="79B7EB94" w14:textId="77777777" w:rsidR="00C82917" w:rsidRDefault="00C82917">
      <w:pPr>
        <w:rPr>
          <w:rFonts w:hint="eastAsia"/>
        </w:rPr>
      </w:pPr>
      <w:r>
        <w:rPr>
          <w:rFonts w:hint="eastAsia"/>
        </w:rPr>
        <w:t>"金蔚"在姓名与文学作品中高频出现，"金"代表尊贵璀璨，"蔚"既指草木繁盛，引申为文采斐然。古诗词"蔚然成林"强化此组合的生机蓬勃意象，适合学术或文艺场景使用。</w:t>
      </w:r>
    </w:p>
    <w:p w14:paraId="5ED2D4BC" w14:textId="77777777" w:rsidR="00C82917" w:rsidRDefault="00C82917">
      <w:pPr>
        <w:rPr>
          <w:rFonts w:hint="eastAsia"/>
        </w:rPr>
      </w:pPr>
    </w:p>
    <w:p w14:paraId="5950AB33" w14:textId="77777777" w:rsidR="00C82917" w:rsidRDefault="00C82917">
      <w:pPr>
        <w:rPr>
          <w:rFonts w:hint="eastAsia"/>
        </w:rPr>
      </w:pPr>
    </w:p>
    <w:p w14:paraId="425CB3B9" w14:textId="77777777" w:rsidR="00C82917" w:rsidRDefault="00C82917">
      <w:pPr>
        <w:rPr>
          <w:rFonts w:hint="eastAsia"/>
        </w:rPr>
      </w:pPr>
      <w:r>
        <w:rPr>
          <w:rFonts w:hint="eastAsia"/>
        </w:rPr>
        <w:t>二、拼音多音字辨析</w:t>
      </w:r>
    </w:p>
    <w:p w14:paraId="15823C10" w14:textId="77777777" w:rsidR="00C82917" w:rsidRDefault="00C82917">
      <w:pPr>
        <w:rPr>
          <w:rFonts w:hint="eastAsia"/>
        </w:rPr>
      </w:pPr>
      <w:r>
        <w:rPr>
          <w:rFonts w:hint="eastAsia"/>
        </w:rPr>
        <w:t>汉语中拼音重复现象普遍，"jinwei"对应的汉字需特别注意声调差异与语境融合。例如"进位"（jìn wèi）数学术语易混淆，但声调与"jinwei"不符，排除在常规书写范畴外。专业输入法通常提供声调选择功能，可有效避免误选同音字。</w:t>
      </w:r>
    </w:p>
    <w:p w14:paraId="7ABA5AD8" w14:textId="77777777" w:rsidR="00C82917" w:rsidRDefault="00C82917">
      <w:pPr>
        <w:rPr>
          <w:rFonts w:hint="eastAsia"/>
        </w:rPr>
      </w:pPr>
    </w:p>
    <w:p w14:paraId="4DB46418" w14:textId="77777777" w:rsidR="00C82917" w:rsidRDefault="00C82917">
      <w:pPr>
        <w:rPr>
          <w:rFonts w:hint="eastAsia"/>
        </w:rPr>
      </w:pPr>
    </w:p>
    <w:p w14:paraId="2BF45F57" w14:textId="77777777" w:rsidR="00C82917" w:rsidRDefault="00C82917">
      <w:pPr>
        <w:rPr>
          <w:rFonts w:hint="eastAsia"/>
        </w:rPr>
      </w:pPr>
      <w:r>
        <w:rPr>
          <w:rFonts w:hint="eastAsia"/>
        </w:rPr>
        <w:t>三、应用场景建议</w:t>
      </w:r>
    </w:p>
    <w:p w14:paraId="2D96B0E5" w14:textId="77777777" w:rsidR="00C82917" w:rsidRDefault="00C82917">
      <w:pPr>
        <w:rPr>
          <w:rFonts w:hint="eastAsia"/>
        </w:rPr>
      </w:pPr>
      <w:r>
        <w:rPr>
          <w:rFonts w:hint="eastAsia"/>
        </w:rPr>
        <w:t>命名艺术</w:t>
      </w:r>
    </w:p>
    <w:p w14:paraId="525AC70D" w14:textId="77777777" w:rsidR="00C82917" w:rsidRDefault="00C82917">
      <w:pPr>
        <w:rPr>
          <w:rFonts w:hint="eastAsia"/>
        </w:rPr>
      </w:pPr>
    </w:p>
    <w:p w14:paraId="4780520E" w14:textId="77777777" w:rsidR="00C82917" w:rsidRDefault="00C82917">
      <w:pPr>
        <w:rPr>
          <w:rFonts w:hint="eastAsia"/>
        </w:rPr>
      </w:pPr>
      <w:r>
        <w:rPr>
          <w:rFonts w:hint="eastAsia"/>
        </w:rPr>
        <w:t>起名时建议参考《康熙字典》考究字义，现代社会更注重音形义和谐。如"锦蔚"在品牌命名中兼具视觉美感与文化深度，较单纯的吉祥字组合更具竞争力。</w:t>
      </w:r>
    </w:p>
    <w:p w14:paraId="36D19664" w14:textId="77777777" w:rsidR="00C82917" w:rsidRDefault="00C82917">
      <w:pPr>
        <w:rPr>
          <w:rFonts w:hint="eastAsia"/>
        </w:rPr>
      </w:pPr>
    </w:p>
    <w:p w14:paraId="4394A613" w14:textId="77777777" w:rsidR="00C82917" w:rsidRDefault="00C82917">
      <w:pPr>
        <w:rPr>
          <w:rFonts w:hint="eastAsia"/>
        </w:rPr>
      </w:pPr>
    </w:p>
    <w:p w14:paraId="69FDE82E" w14:textId="77777777" w:rsidR="00C82917" w:rsidRDefault="00C82917">
      <w:pPr>
        <w:rPr>
          <w:rFonts w:hint="eastAsia"/>
        </w:rPr>
      </w:pPr>
      <w:r>
        <w:rPr>
          <w:rFonts w:hint="eastAsia"/>
        </w:rPr>
        <w:t>翻译场景</w:t>
      </w:r>
    </w:p>
    <w:p w14:paraId="26E84115" w14:textId="77777777" w:rsidR="00C82917" w:rsidRDefault="00C82917">
      <w:pPr>
        <w:rPr>
          <w:rFonts w:hint="eastAsia"/>
        </w:rPr>
      </w:pPr>
    </w:p>
    <w:p w14:paraId="509C963C" w14:textId="77777777" w:rsidR="00C82917" w:rsidRDefault="00C82917">
      <w:pPr>
        <w:rPr>
          <w:rFonts w:hint="eastAsia"/>
        </w:rPr>
      </w:pPr>
      <w:r>
        <w:rPr>
          <w:rFonts w:hint="eastAsia"/>
        </w:rPr>
        <w:t>外文译回中文时，机器翻译常产生偏差。如英文名"Jason Wei"标准对音应为"詹姆斯·伟"，若强行对应"jinwei"则需结合实际身份调整，避免机械对应导致语义混乱。</w:t>
      </w:r>
    </w:p>
    <w:p w14:paraId="7FF8DC85" w14:textId="77777777" w:rsidR="00C82917" w:rsidRDefault="00C82917">
      <w:pPr>
        <w:rPr>
          <w:rFonts w:hint="eastAsia"/>
        </w:rPr>
      </w:pPr>
    </w:p>
    <w:p w14:paraId="335B6522" w14:textId="77777777" w:rsidR="00C82917" w:rsidRDefault="00C82917">
      <w:pPr>
        <w:rPr>
          <w:rFonts w:hint="eastAsia"/>
        </w:rPr>
      </w:pPr>
    </w:p>
    <w:p w14:paraId="3E8E265E" w14:textId="77777777" w:rsidR="00C82917" w:rsidRDefault="00C82917">
      <w:pPr>
        <w:rPr>
          <w:rFonts w:hint="eastAsia"/>
        </w:rPr>
      </w:pPr>
      <w:r>
        <w:rPr>
          <w:rFonts w:hint="eastAsia"/>
        </w:rPr>
        <w:t>四、文化内涵延伸</w:t>
      </w:r>
    </w:p>
    <w:p w14:paraId="22BEC1AA" w14:textId="77777777" w:rsidR="00C82917" w:rsidRDefault="00C82917">
      <w:pPr>
        <w:rPr>
          <w:rFonts w:hint="eastAsia"/>
        </w:rPr>
      </w:pPr>
      <w:r>
        <w:rPr>
          <w:rFonts w:hint="eastAsia"/>
        </w:rPr>
        <w:t>通过字形拆解可见文化印记："金蔚"右侧"尉"字象征军职尊称，左侧"艹"头体现自然崇拜，阴阳平衡的设计理念延续至今。当代书法创作中，这类组合常用于表达传统美德的现代表达。</w:t>
      </w:r>
    </w:p>
    <w:p w14:paraId="3F0144AA" w14:textId="77777777" w:rsidR="00C82917" w:rsidRDefault="00C82917">
      <w:pPr>
        <w:rPr>
          <w:rFonts w:hint="eastAsia"/>
        </w:rPr>
      </w:pPr>
    </w:p>
    <w:p w14:paraId="4D9C92D8" w14:textId="77777777" w:rsidR="00C82917" w:rsidRDefault="00C82917">
      <w:pPr>
        <w:rPr>
          <w:rFonts w:hint="eastAsia"/>
        </w:rPr>
      </w:pPr>
    </w:p>
    <w:p w14:paraId="29B09E4A" w14:textId="77777777" w:rsidR="00C82917" w:rsidRDefault="00C82917">
      <w:pPr>
        <w:rPr>
          <w:rFonts w:hint="eastAsia"/>
        </w:rPr>
      </w:pPr>
      <w:r>
        <w:rPr>
          <w:rFonts w:hint="eastAsia"/>
        </w:rPr>
        <w:t>五、工具辅助指南</w:t>
      </w:r>
    </w:p>
    <w:p w14:paraId="02E6A7B8" w14:textId="77777777" w:rsidR="00C82917" w:rsidRDefault="00C82917">
      <w:pPr>
        <w:rPr>
          <w:rFonts w:hint="eastAsia"/>
        </w:rPr>
      </w:pPr>
      <w:r>
        <w:rPr>
          <w:rFonts w:hint="eastAsia"/>
        </w:rPr>
        <w:t>现代查字工具有两种实用方法：一是拼音搜索配合声调筛选，二是手写输入验证字形匹配度。推荐使用《新华字典》电子版进行精准查询，避免方言口音导致的误选问题。</w:t>
      </w:r>
    </w:p>
    <w:p w14:paraId="1CA526EA" w14:textId="77777777" w:rsidR="00C82917" w:rsidRDefault="00C82917">
      <w:pPr>
        <w:rPr>
          <w:rFonts w:hint="eastAsia"/>
        </w:rPr>
      </w:pPr>
    </w:p>
    <w:p w14:paraId="59023CEE" w14:textId="77777777" w:rsidR="00C82917" w:rsidRDefault="00C82917">
      <w:pPr>
        <w:rPr>
          <w:rFonts w:hint="eastAsia"/>
        </w:rPr>
      </w:pPr>
    </w:p>
    <w:p w14:paraId="7F8AE70B" w14:textId="77777777" w:rsidR="00C82917" w:rsidRDefault="00C82917">
      <w:pPr>
        <w:rPr>
          <w:rFonts w:hint="eastAsia"/>
        </w:rPr>
      </w:pPr>
      <w:r>
        <w:rPr>
          <w:rFonts w:hint="eastAsia"/>
        </w:rPr>
        <w:t>六、创新应用探索</w:t>
      </w:r>
    </w:p>
    <w:p w14:paraId="23469E7D" w14:textId="77777777" w:rsidR="00C82917" w:rsidRDefault="00C82917">
      <w:pPr>
        <w:rPr>
          <w:rFonts w:hint="eastAsia"/>
        </w:rPr>
      </w:pPr>
      <w:r>
        <w:rPr>
          <w:rFonts w:hint="eastAsia"/>
        </w:rPr>
        <w:t>当代汉字设计领域，"jinwei"组合催生新风格字体。平面设计师提取字形结构元素，创作适用于品牌形象的定制字体，既保留传统韵味又突破常规使用边界，体现文字活化的时代价值。</w:t>
      </w:r>
    </w:p>
    <w:p w14:paraId="5AC8CED0" w14:textId="77777777" w:rsidR="00C82917" w:rsidRDefault="00C82917">
      <w:pPr>
        <w:rPr>
          <w:rFonts w:hint="eastAsia"/>
        </w:rPr>
      </w:pPr>
    </w:p>
    <w:p w14:paraId="3C9AAFF6" w14:textId="77777777" w:rsidR="00C82917" w:rsidRDefault="00C82917">
      <w:pPr>
        <w:rPr>
          <w:rFonts w:hint="eastAsia"/>
        </w:rPr>
      </w:pPr>
    </w:p>
    <w:p w14:paraId="36454CD1" w14:textId="77777777" w:rsidR="00C82917" w:rsidRDefault="00C82917">
      <w:pPr>
        <w:rPr>
          <w:rFonts w:hint="eastAsia"/>
        </w:rPr>
      </w:pPr>
      <w:r>
        <w:rPr>
          <w:rFonts w:hint="eastAsia"/>
        </w:rPr>
        <w:t>七、最后的总结与展望</w:t>
      </w:r>
    </w:p>
    <w:p w14:paraId="5F25E575" w14:textId="77777777" w:rsidR="00C82917" w:rsidRDefault="00C82917">
      <w:pPr>
        <w:rPr>
          <w:rFonts w:hint="eastAsia"/>
        </w:rPr>
      </w:pPr>
      <w:r>
        <w:rPr>
          <w:rFonts w:hint="eastAsia"/>
        </w:rPr>
        <w:t>汉字文化历经千年演变，拼音输入简化了记录方式，但深入理解字理方能发挥文字真正的生命力。"jinwei"及其衍生组合将继续丰富现代汉语的表达维度，成为连接传统与创新的桥梁。</w:t>
      </w:r>
    </w:p>
    <w:p w14:paraId="03D74DBF" w14:textId="77777777" w:rsidR="00C82917" w:rsidRDefault="00C82917">
      <w:pPr>
        <w:rPr>
          <w:rFonts w:hint="eastAsia"/>
        </w:rPr>
      </w:pPr>
    </w:p>
    <w:p w14:paraId="04360680" w14:textId="77777777" w:rsidR="00C82917" w:rsidRDefault="00C82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71AB8" w14:textId="75CE3E39" w:rsidR="002D2B08" w:rsidRDefault="002D2B08"/>
    <w:sectPr w:rsidR="002D2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08"/>
    <w:rsid w:val="002D2B08"/>
    <w:rsid w:val="009304C9"/>
    <w:rsid w:val="00C8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D1D8E-8B57-467B-B5D8-E8113907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