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80A1" w14:textId="77777777" w:rsidR="00C93479" w:rsidRDefault="00C93479">
      <w:pPr>
        <w:rPr>
          <w:rFonts w:hint="eastAsia"/>
        </w:rPr>
      </w:pPr>
      <w:r>
        <w:rPr>
          <w:rFonts w:hint="eastAsia"/>
        </w:rPr>
        <w:t>jing shang de pin yin</w:t>
      </w:r>
    </w:p>
    <w:p w14:paraId="717628F2" w14:textId="77777777" w:rsidR="00C93479" w:rsidRDefault="00C93479">
      <w:pPr>
        <w:rPr>
          <w:rFonts w:hint="eastAsia"/>
        </w:rPr>
      </w:pPr>
      <w:r>
        <w:rPr>
          <w:rFonts w:hint="eastAsia"/>
        </w:rPr>
        <w:t>在汉语的广袤天地里，拼音作为汉字的一种表音方式，扮演着连接古老汉字与现代语言学习者的桥梁角色。每一个汉字都有其独特的拼音，这种拼音不仅有助于中文学习者快速掌握发音技巧，也是输入法中不可或缺的一部分。今天，我们要介绍的主题“jingshang”，虽然不是一个标准词汇，但通过这个虚构的拼音组合，我们可以展开一系列有关汉语拼音、汉字文化以及如何通过拼音深入理解汉字意义的讨论。</w:t>
      </w:r>
    </w:p>
    <w:p w14:paraId="71F573C1" w14:textId="77777777" w:rsidR="00C93479" w:rsidRDefault="00C93479">
      <w:pPr>
        <w:rPr>
          <w:rFonts w:hint="eastAsia"/>
        </w:rPr>
      </w:pPr>
    </w:p>
    <w:p w14:paraId="2C50BAE6" w14:textId="77777777" w:rsidR="00C93479" w:rsidRDefault="00C93479">
      <w:pPr>
        <w:rPr>
          <w:rFonts w:hint="eastAsia"/>
        </w:rPr>
      </w:pPr>
    </w:p>
    <w:p w14:paraId="2AF277C8" w14:textId="77777777" w:rsidR="00C93479" w:rsidRDefault="00C93479">
      <w:pPr>
        <w:rPr>
          <w:rFonts w:hint="eastAsia"/>
        </w:rPr>
      </w:pPr>
      <w:r>
        <w:rPr>
          <w:rFonts w:hint="eastAsia"/>
        </w:rPr>
        <w:t>拼音的基础知识</w:t>
      </w:r>
    </w:p>
    <w:p w14:paraId="71D8D3BB" w14:textId="77777777" w:rsidR="00C93479" w:rsidRDefault="00C93479">
      <w:pPr>
        <w:rPr>
          <w:rFonts w:hint="eastAsia"/>
        </w:rPr>
      </w:pPr>
      <w:r>
        <w:rPr>
          <w:rFonts w:hint="eastAsia"/>
        </w:rPr>
        <w:t>拼音是汉字的标准拉丁化转写系统，于1958年正式成为中华人民共和国国家标准。它由声母、韵母和声调三部分组成，用于标注汉字的读音。对于初学者而言，掌握拼音是学习汉语的第一步。例如，“jing”可以是“京”（北京）、“经”（经典）等字的拼音，“shang”则可能是“上”（上面）、“商”（商业）等字的拼音。了解这些基础知识有助于我们进一步探讨更复杂的概念。</w:t>
      </w:r>
    </w:p>
    <w:p w14:paraId="6F4A3E6E" w14:textId="77777777" w:rsidR="00C93479" w:rsidRDefault="00C93479">
      <w:pPr>
        <w:rPr>
          <w:rFonts w:hint="eastAsia"/>
        </w:rPr>
      </w:pPr>
    </w:p>
    <w:p w14:paraId="4428A649" w14:textId="77777777" w:rsidR="00C93479" w:rsidRDefault="00C93479">
      <w:pPr>
        <w:rPr>
          <w:rFonts w:hint="eastAsia"/>
        </w:rPr>
      </w:pPr>
    </w:p>
    <w:p w14:paraId="58AC9031" w14:textId="77777777" w:rsidR="00C93479" w:rsidRDefault="00C93479">
      <w:pPr>
        <w:rPr>
          <w:rFonts w:hint="eastAsia"/>
        </w:rPr>
      </w:pPr>
      <w:r>
        <w:rPr>
          <w:rFonts w:hint="eastAsia"/>
        </w:rPr>
        <w:t>从拼音到汉字的意义探索</w:t>
      </w:r>
    </w:p>
    <w:p w14:paraId="5ED7EBDB" w14:textId="77777777" w:rsidR="00C93479" w:rsidRDefault="00C93479">
      <w:pPr>
        <w:rPr>
          <w:rFonts w:hint="eastAsia"/>
        </w:rPr>
      </w:pPr>
      <w:r>
        <w:rPr>
          <w:rFonts w:hint="eastAsia"/>
        </w:rPr>
        <w:t>当我们尝试将“jingshang”这一拼音组合赋予实际意义时，可以考虑多种可能的汉字搭配。比如“京上”，这或许可以指代北京的一个地理位置或是某个特定的文化现象；又或者是“经商”，指的是从事商业活动的过程。通过这种方式，拼音不仅仅是一种发音指南，更是引导我们深入了解汉字背后丰富文化内涵的钥匙。每一次对拼音的解读，都是对中国传统文化的一次新发现。</w:t>
      </w:r>
    </w:p>
    <w:p w14:paraId="7AF5B05D" w14:textId="77777777" w:rsidR="00C93479" w:rsidRDefault="00C93479">
      <w:pPr>
        <w:rPr>
          <w:rFonts w:hint="eastAsia"/>
        </w:rPr>
      </w:pPr>
    </w:p>
    <w:p w14:paraId="321E9524" w14:textId="77777777" w:rsidR="00C93479" w:rsidRDefault="00C93479">
      <w:pPr>
        <w:rPr>
          <w:rFonts w:hint="eastAsia"/>
        </w:rPr>
      </w:pPr>
    </w:p>
    <w:p w14:paraId="3FE02258" w14:textId="77777777" w:rsidR="00C93479" w:rsidRDefault="00C93479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4EA73266" w14:textId="77777777" w:rsidR="00C93479" w:rsidRDefault="00C93479">
      <w:pPr>
        <w:rPr>
          <w:rFonts w:hint="eastAsia"/>
        </w:rPr>
      </w:pPr>
      <w:r>
        <w:rPr>
          <w:rFonts w:hint="eastAsia"/>
        </w:rPr>
        <w:t>随着全球范围内学习汉语的人数不断增加，拼音的重要性也日益凸显。它不仅是外国人学习汉语发音的有效工具，也是跨文化交流的重要媒介。许多汉语教材都将拼音作为入门课程的重要组成部分，帮助学生更快地适应汉语的语音系统。在线教育资源和应用程序的兴起，使得学习拼音变得更加便捷，任何人都能随时随地开始自己的汉语学习之旅。</w:t>
      </w:r>
    </w:p>
    <w:p w14:paraId="1F30EF8C" w14:textId="77777777" w:rsidR="00C93479" w:rsidRDefault="00C93479">
      <w:pPr>
        <w:rPr>
          <w:rFonts w:hint="eastAsia"/>
        </w:rPr>
      </w:pPr>
    </w:p>
    <w:p w14:paraId="69E819C9" w14:textId="77777777" w:rsidR="00C93479" w:rsidRDefault="00C93479">
      <w:pPr>
        <w:rPr>
          <w:rFonts w:hint="eastAsia"/>
        </w:rPr>
      </w:pPr>
    </w:p>
    <w:p w14:paraId="0566EA49" w14:textId="77777777" w:rsidR="00C93479" w:rsidRDefault="00C93479">
      <w:pPr>
        <w:rPr>
          <w:rFonts w:hint="eastAsia"/>
        </w:rPr>
      </w:pPr>
      <w:r>
        <w:rPr>
          <w:rFonts w:hint="eastAsia"/>
        </w:rPr>
        <w:t>最后的总结</w:t>
      </w:r>
    </w:p>
    <w:p w14:paraId="1C634CAE" w14:textId="77777777" w:rsidR="00C93479" w:rsidRDefault="00C93479">
      <w:pPr>
        <w:rPr>
          <w:rFonts w:hint="eastAsia"/>
        </w:rPr>
      </w:pPr>
      <w:r>
        <w:rPr>
          <w:rFonts w:hint="eastAsia"/>
        </w:rPr>
        <w:t>尽管“jingshang”并非一个具体的词汇，但通过对它的拼音结构进行分析，我们可以窥见汉语拼音系统的冰山一角，并从中了解到汉字文化的博大精深。无论是作为语言学习的起点，还是深入了解中国文化的窗口，拼音都发挥着不可替代的作用。希望本文能够激发读者对汉语拼音及汉字文化的兴趣，鼓励更多人踏上探索汉语世界的旅程。</w:t>
      </w:r>
    </w:p>
    <w:p w14:paraId="0A823FC5" w14:textId="77777777" w:rsidR="00C93479" w:rsidRDefault="00C93479">
      <w:pPr>
        <w:rPr>
          <w:rFonts w:hint="eastAsia"/>
        </w:rPr>
      </w:pPr>
    </w:p>
    <w:p w14:paraId="2AEBDDC7" w14:textId="77777777" w:rsidR="00C93479" w:rsidRDefault="00C93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73BAC" w14:textId="41D531FF" w:rsidR="002D2CE3" w:rsidRDefault="002D2CE3"/>
    <w:sectPr w:rsidR="002D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E3"/>
    <w:rsid w:val="002D2CE3"/>
    <w:rsid w:val="009304C9"/>
    <w:rsid w:val="00C9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ABC0F-80E7-4471-9939-D2E2CA76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