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9E3C" w14:textId="77777777" w:rsidR="00F56BF1" w:rsidRDefault="00F56BF1">
      <w:pPr>
        <w:rPr>
          <w:rFonts w:hint="eastAsia"/>
        </w:rPr>
      </w:pPr>
      <w:r>
        <w:rPr>
          <w:rFonts w:hint="eastAsia"/>
        </w:rPr>
        <w:t>jie拼音的汉字</w:t>
      </w:r>
    </w:p>
    <w:p w14:paraId="2FDC83D3" w14:textId="77777777" w:rsidR="00F56BF1" w:rsidRDefault="00F56BF1">
      <w:pPr>
        <w:rPr>
          <w:rFonts w:hint="eastAsia"/>
        </w:rPr>
      </w:pPr>
      <w:r>
        <w:rPr>
          <w:rFonts w:hint="eastAsia"/>
        </w:rPr>
        <w:t>“jie”这个拼音涵盖了众多富有意义和文化内涵的汉字。它不仅反映了汉语的多样性，还展示了中华文化的深厚底蕴。从解、姐、借到节、结、杰等，“jie”的每一个变体都承载着独特的故事和象征意义。</w:t>
      </w:r>
    </w:p>
    <w:p w14:paraId="2D4B1BFD" w14:textId="77777777" w:rsidR="00F56BF1" w:rsidRDefault="00F56BF1">
      <w:pPr>
        <w:rPr>
          <w:rFonts w:hint="eastAsia"/>
        </w:rPr>
      </w:pPr>
    </w:p>
    <w:p w14:paraId="2A5A451E" w14:textId="77777777" w:rsidR="00F56BF1" w:rsidRDefault="00F56BF1">
      <w:pPr>
        <w:rPr>
          <w:rFonts w:hint="eastAsia"/>
        </w:rPr>
      </w:pPr>
    </w:p>
    <w:p w14:paraId="6240A163" w14:textId="77777777" w:rsidR="00F56BF1" w:rsidRDefault="00F56BF1">
      <w:pPr>
        <w:rPr>
          <w:rFonts w:hint="eastAsia"/>
        </w:rPr>
      </w:pPr>
      <w:r>
        <w:rPr>
          <w:rFonts w:hint="eastAsia"/>
        </w:rPr>
        <w:t>解：解开谜团之钥</w:t>
      </w:r>
    </w:p>
    <w:p w14:paraId="0AA1AE95" w14:textId="77777777" w:rsidR="00F56BF1" w:rsidRDefault="00F56BF1">
      <w:pPr>
        <w:rPr>
          <w:rFonts w:hint="eastAsia"/>
        </w:rPr>
      </w:pPr>
      <w:r>
        <w:rPr>
          <w:rFonts w:hint="eastAsia"/>
        </w:rPr>
        <w:t>首先谈谈“解”。作为动词，它可以表示解开、解释或解决的意思。例如，在数学中解决问题，在生活中解开误会，或是对复杂概念进行解释。“解”字蕴含了解决问题、消除障碍的能力，是推动知识进步和社会和谐的重要力量。</w:t>
      </w:r>
    </w:p>
    <w:p w14:paraId="30A00861" w14:textId="77777777" w:rsidR="00F56BF1" w:rsidRDefault="00F56BF1">
      <w:pPr>
        <w:rPr>
          <w:rFonts w:hint="eastAsia"/>
        </w:rPr>
      </w:pPr>
    </w:p>
    <w:p w14:paraId="50D88936" w14:textId="77777777" w:rsidR="00F56BF1" w:rsidRDefault="00F56BF1">
      <w:pPr>
        <w:rPr>
          <w:rFonts w:hint="eastAsia"/>
        </w:rPr>
      </w:pPr>
    </w:p>
    <w:p w14:paraId="1DF89D89" w14:textId="77777777" w:rsidR="00F56BF1" w:rsidRDefault="00F56BF1">
      <w:pPr>
        <w:rPr>
          <w:rFonts w:hint="eastAsia"/>
        </w:rPr>
      </w:pPr>
      <w:r>
        <w:rPr>
          <w:rFonts w:hint="eastAsia"/>
        </w:rPr>
        <w:t>姐：家庭与社会的桥梁</w:t>
      </w:r>
    </w:p>
    <w:p w14:paraId="5B33A53B" w14:textId="77777777" w:rsidR="00F56BF1" w:rsidRDefault="00F56BF1">
      <w:pPr>
        <w:rPr>
          <w:rFonts w:hint="eastAsia"/>
        </w:rPr>
      </w:pPr>
      <w:r>
        <w:rPr>
          <w:rFonts w:hint="eastAsia"/>
        </w:rPr>
        <w:t>“姐”，一个温暖而充满关爱的称谓。在中国传统家庭结构中，姐姐常常扮演着照顾弟弟妹妹的角色，她们不仅是家庭成员之间的情感纽带，还在传承家庭价值观方面发挥重要作用。在现代社会，“姐”也常被用来表达女性间的亲密关系，体现了性别平等和相互尊重的精神。</w:t>
      </w:r>
    </w:p>
    <w:p w14:paraId="0193897E" w14:textId="77777777" w:rsidR="00F56BF1" w:rsidRDefault="00F56BF1">
      <w:pPr>
        <w:rPr>
          <w:rFonts w:hint="eastAsia"/>
        </w:rPr>
      </w:pPr>
    </w:p>
    <w:p w14:paraId="0772265D" w14:textId="77777777" w:rsidR="00F56BF1" w:rsidRDefault="00F56BF1">
      <w:pPr>
        <w:rPr>
          <w:rFonts w:hint="eastAsia"/>
        </w:rPr>
      </w:pPr>
    </w:p>
    <w:p w14:paraId="61D60B3D" w14:textId="77777777" w:rsidR="00F56BF1" w:rsidRDefault="00F56BF1">
      <w:pPr>
        <w:rPr>
          <w:rFonts w:hint="eastAsia"/>
        </w:rPr>
      </w:pPr>
      <w:r>
        <w:rPr>
          <w:rFonts w:hint="eastAsia"/>
        </w:rPr>
        <w:t>借：共享与信任的基础</w:t>
      </w:r>
    </w:p>
    <w:p w14:paraId="42339770" w14:textId="77777777" w:rsidR="00F56BF1" w:rsidRDefault="00F56BF1">
      <w:pPr>
        <w:rPr>
          <w:rFonts w:hint="eastAsia"/>
        </w:rPr>
      </w:pPr>
      <w:r>
        <w:rPr>
          <w:rFonts w:hint="eastAsia"/>
        </w:rPr>
        <w:t>“借”字揭示了人与人之间的互动模式——共享与互助。无论是书籍、资金还是情感上的支持，借贷行为都是建立在信任的基础上。通过借予他人我们能促进资源的有效利用，同时加深彼此的理解和友谊。在这个意义上，“借”促进了社会网络的发展和个人关系的巩固。</w:t>
      </w:r>
    </w:p>
    <w:p w14:paraId="16ADE18B" w14:textId="77777777" w:rsidR="00F56BF1" w:rsidRDefault="00F56BF1">
      <w:pPr>
        <w:rPr>
          <w:rFonts w:hint="eastAsia"/>
        </w:rPr>
      </w:pPr>
    </w:p>
    <w:p w14:paraId="7E6006DD" w14:textId="77777777" w:rsidR="00F56BF1" w:rsidRDefault="00F56BF1">
      <w:pPr>
        <w:rPr>
          <w:rFonts w:hint="eastAsia"/>
        </w:rPr>
      </w:pPr>
    </w:p>
    <w:p w14:paraId="6CF31476" w14:textId="77777777" w:rsidR="00F56BF1" w:rsidRDefault="00F56BF1">
      <w:pPr>
        <w:rPr>
          <w:rFonts w:hint="eastAsia"/>
        </w:rPr>
      </w:pPr>
      <w:r>
        <w:rPr>
          <w:rFonts w:hint="eastAsia"/>
        </w:rPr>
        <w:t>节：生活的节奏与仪式感</w:t>
      </w:r>
    </w:p>
    <w:p w14:paraId="6485B6BB" w14:textId="77777777" w:rsidR="00F56BF1" w:rsidRDefault="00F56BF1">
      <w:pPr>
        <w:rPr>
          <w:rFonts w:hint="eastAsia"/>
        </w:rPr>
      </w:pPr>
      <w:r>
        <w:rPr>
          <w:rFonts w:hint="eastAsia"/>
        </w:rPr>
        <w:t>“节”不仅指身体的关节，还有节日、节气之意。节日是人们庆祝生活、纪念历史的方式，也是家庭团聚、文化交流的时刻。节气则反映了古人对自然规律的深刻认识和顺应天时的生活智慧。通过这些节日和节气，我们可以更好地理解自然界的节奏，并找到生活的平衡点。</w:t>
      </w:r>
    </w:p>
    <w:p w14:paraId="7AC1CC37" w14:textId="77777777" w:rsidR="00F56BF1" w:rsidRDefault="00F56BF1">
      <w:pPr>
        <w:rPr>
          <w:rFonts w:hint="eastAsia"/>
        </w:rPr>
      </w:pPr>
    </w:p>
    <w:p w14:paraId="433789A6" w14:textId="77777777" w:rsidR="00F56BF1" w:rsidRDefault="00F56BF1">
      <w:pPr>
        <w:rPr>
          <w:rFonts w:hint="eastAsia"/>
        </w:rPr>
      </w:pPr>
    </w:p>
    <w:p w14:paraId="0E6A8865" w14:textId="77777777" w:rsidR="00F56BF1" w:rsidRDefault="00F56BF1">
      <w:pPr>
        <w:rPr>
          <w:rFonts w:hint="eastAsia"/>
        </w:rPr>
      </w:pPr>
      <w:r>
        <w:rPr>
          <w:rFonts w:hint="eastAsia"/>
        </w:rPr>
        <w:t>结：连接与承诺的象征</w:t>
      </w:r>
    </w:p>
    <w:p w14:paraId="0537925A" w14:textId="77777777" w:rsidR="00F56BF1" w:rsidRDefault="00F56BF1">
      <w:pPr>
        <w:rPr>
          <w:rFonts w:hint="eastAsia"/>
        </w:rPr>
      </w:pPr>
      <w:r>
        <w:rPr>
          <w:rFonts w:hint="eastAsia"/>
        </w:rPr>
        <w:t>“结”字形象地描绘了绳索交织的画面，隐喻着联系与承诺。无论是朋友间的情谊结、情侣间的婚戒结，还是合同、协议中的条款结，都是双方或多方关系紧密相连的象征。“结”还代表着结束与开始的转换点，预示着新的可能与希望。</w:t>
      </w:r>
    </w:p>
    <w:p w14:paraId="614E1C3F" w14:textId="77777777" w:rsidR="00F56BF1" w:rsidRDefault="00F56BF1">
      <w:pPr>
        <w:rPr>
          <w:rFonts w:hint="eastAsia"/>
        </w:rPr>
      </w:pPr>
    </w:p>
    <w:p w14:paraId="3693CB5D" w14:textId="77777777" w:rsidR="00F56BF1" w:rsidRDefault="00F56BF1">
      <w:pPr>
        <w:rPr>
          <w:rFonts w:hint="eastAsia"/>
        </w:rPr>
      </w:pPr>
    </w:p>
    <w:p w14:paraId="58464351" w14:textId="77777777" w:rsidR="00F56BF1" w:rsidRDefault="00F56BF1">
      <w:pPr>
        <w:rPr>
          <w:rFonts w:hint="eastAsia"/>
        </w:rPr>
      </w:pPr>
      <w:r>
        <w:rPr>
          <w:rFonts w:hint="eastAsia"/>
        </w:rPr>
        <w:t>杰：卓越成就的代名词</w:t>
      </w:r>
    </w:p>
    <w:p w14:paraId="7AD4450A" w14:textId="77777777" w:rsidR="00F56BF1" w:rsidRDefault="00F56BF1">
      <w:pPr>
        <w:rPr>
          <w:rFonts w:hint="eastAsia"/>
        </w:rPr>
      </w:pPr>
      <w:r>
        <w:rPr>
          <w:rFonts w:hint="eastAsia"/>
        </w:rPr>
        <w:t>最后提到的是“杰”，这个字通常用来形容那些在各自领域内取得了杰出成就的人。他们以自己的才华、努力和创新精神为社会带来了积极影响，成为后人学习的榜样。因此，“杰”不仅是个人荣誉的标志，更是激励人们追求卓越的动力源泉。</w:t>
      </w:r>
    </w:p>
    <w:p w14:paraId="396D4D7C" w14:textId="77777777" w:rsidR="00F56BF1" w:rsidRDefault="00F56BF1">
      <w:pPr>
        <w:rPr>
          <w:rFonts w:hint="eastAsia"/>
        </w:rPr>
      </w:pPr>
    </w:p>
    <w:p w14:paraId="5D55CD17" w14:textId="77777777" w:rsidR="00F56BF1" w:rsidRDefault="00F56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3AFA2" w14:textId="31427380" w:rsidR="00540912" w:rsidRDefault="00540912"/>
    <w:sectPr w:rsidR="0054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12"/>
    <w:rsid w:val="00540912"/>
    <w:rsid w:val="009304C9"/>
    <w:rsid w:val="00F5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6B6FA-F702-47E7-9EBD-2D2B509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