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40E6" w14:textId="77777777" w:rsidR="009024CC" w:rsidRDefault="009024CC">
      <w:pPr>
        <w:rPr>
          <w:rFonts w:hint="eastAsia"/>
        </w:rPr>
      </w:pPr>
    </w:p>
    <w:p w14:paraId="12EA9917" w14:textId="77777777" w:rsidR="009024CC" w:rsidRDefault="009024CC">
      <w:pPr>
        <w:rPr>
          <w:rFonts w:hint="eastAsia"/>
        </w:rPr>
      </w:pPr>
      <w:r>
        <w:rPr>
          <w:rFonts w:hint="eastAsia"/>
        </w:rPr>
        <w:tab/>
        <w:t>一、拼音节的基本概念</w:t>
      </w:r>
    </w:p>
    <w:p w14:paraId="0A56078E" w14:textId="77777777" w:rsidR="009024CC" w:rsidRDefault="009024CC">
      <w:pPr>
        <w:rPr>
          <w:rFonts w:hint="eastAsia"/>
        </w:rPr>
      </w:pPr>
    </w:p>
    <w:p w14:paraId="59FB7585" w14:textId="77777777" w:rsidR="009024CC" w:rsidRDefault="009024CC">
      <w:pPr>
        <w:rPr>
          <w:rFonts w:hint="eastAsia"/>
        </w:rPr>
      </w:pPr>
    </w:p>
    <w:p w14:paraId="6C4180C4" w14:textId="77777777" w:rsidR="009024CC" w:rsidRDefault="009024CC">
      <w:pPr>
        <w:rPr>
          <w:rFonts w:hint="eastAsia"/>
        </w:rPr>
      </w:pPr>
      <w:r>
        <w:rPr>
          <w:rFonts w:hint="eastAsia"/>
        </w:rPr>
        <w:tab/>
        <w:t>在汉语拼音体系中，音节是听觉能感受到的最自然的语音单位，由一个或几个音素按一定规律组合而成。一个汉字的读音就是一个音节。常见的音节由声母、韵母和声调构成。比如“bā”，“b”是声母，“ā”是韵母，整体组成一个音节。而像“jia”这样的组合，也是典型的音节形式，声母是“j”，韵母是“ia”，并且带有相应的声调（一声、二声、三声或四声）。</w:t>
      </w:r>
    </w:p>
    <w:p w14:paraId="1E9F697F" w14:textId="77777777" w:rsidR="009024CC" w:rsidRDefault="009024CC">
      <w:pPr>
        <w:rPr>
          <w:rFonts w:hint="eastAsia"/>
        </w:rPr>
      </w:pPr>
    </w:p>
    <w:p w14:paraId="3FE4C425" w14:textId="77777777" w:rsidR="009024CC" w:rsidRDefault="009024CC">
      <w:pPr>
        <w:rPr>
          <w:rFonts w:hint="eastAsia"/>
        </w:rPr>
      </w:pPr>
    </w:p>
    <w:p w14:paraId="768F16E7" w14:textId="77777777" w:rsidR="009024CC" w:rsidRDefault="009024CC">
      <w:pPr>
        <w:rPr>
          <w:rFonts w:hint="eastAsia"/>
        </w:rPr>
      </w:pPr>
    </w:p>
    <w:p w14:paraId="309EC0A1" w14:textId="77777777" w:rsidR="009024CC" w:rsidRDefault="009024CC">
      <w:pPr>
        <w:rPr>
          <w:rFonts w:hint="eastAsia"/>
        </w:rPr>
      </w:pPr>
      <w:r>
        <w:rPr>
          <w:rFonts w:hint="eastAsia"/>
        </w:rPr>
        <w:tab/>
        <w:t>二、“三的拼音节”的界定与常见形式</w:t>
      </w:r>
    </w:p>
    <w:p w14:paraId="111247D8" w14:textId="77777777" w:rsidR="009024CC" w:rsidRDefault="009024CC">
      <w:pPr>
        <w:rPr>
          <w:rFonts w:hint="eastAsia"/>
        </w:rPr>
      </w:pPr>
    </w:p>
    <w:p w14:paraId="0953E7AB" w14:textId="77777777" w:rsidR="009024CC" w:rsidRDefault="009024CC">
      <w:pPr>
        <w:rPr>
          <w:rFonts w:hint="eastAsia"/>
        </w:rPr>
      </w:pPr>
    </w:p>
    <w:p w14:paraId="1E208401" w14:textId="77777777" w:rsidR="009024CC" w:rsidRDefault="009024CC">
      <w:pPr>
        <w:rPr>
          <w:rFonts w:hint="eastAsia"/>
        </w:rPr>
      </w:pPr>
      <w:r>
        <w:rPr>
          <w:rFonts w:hint="eastAsia"/>
        </w:rPr>
        <w:tab/>
        <w:t>所谓“三的拼音节”并不是一个标准的学术概念，通常大家可能指的是由三个字母组成的音节。在汉语拼音里，有许多由三个字母构成的音节，例如“jia”“qia”“xia”等，它们都是声母加复韵母组合而成的合法音节。这些音节能对应具体汉字的读音，在日常交流和书面表达中广泛使用。比如“家（jiā）”“掐（qiā）”“虾（xiā）”，都是生活中常见词汇的读音。</w:t>
      </w:r>
    </w:p>
    <w:p w14:paraId="7C685E82" w14:textId="77777777" w:rsidR="009024CC" w:rsidRDefault="009024CC">
      <w:pPr>
        <w:rPr>
          <w:rFonts w:hint="eastAsia"/>
        </w:rPr>
      </w:pPr>
    </w:p>
    <w:p w14:paraId="22508FA5" w14:textId="77777777" w:rsidR="009024CC" w:rsidRDefault="009024CC">
      <w:pPr>
        <w:rPr>
          <w:rFonts w:hint="eastAsia"/>
        </w:rPr>
      </w:pPr>
    </w:p>
    <w:p w14:paraId="2185DCBE" w14:textId="77777777" w:rsidR="009024CC" w:rsidRDefault="009024CC">
      <w:pPr>
        <w:rPr>
          <w:rFonts w:hint="eastAsia"/>
        </w:rPr>
      </w:pPr>
    </w:p>
    <w:p w14:paraId="63D1623E" w14:textId="77777777" w:rsidR="009024CC" w:rsidRDefault="009024CC">
      <w:pPr>
        <w:rPr>
          <w:rFonts w:hint="eastAsia"/>
        </w:rPr>
      </w:pPr>
      <w:r>
        <w:rPr>
          <w:rFonts w:hint="eastAsia"/>
        </w:rPr>
        <w:tab/>
        <w:t>三、“jia”作为典型三拼音节的特征</w:t>
      </w:r>
    </w:p>
    <w:p w14:paraId="4F5A5AA7" w14:textId="77777777" w:rsidR="009024CC" w:rsidRDefault="009024CC">
      <w:pPr>
        <w:rPr>
          <w:rFonts w:hint="eastAsia"/>
        </w:rPr>
      </w:pPr>
    </w:p>
    <w:p w14:paraId="41907F5C" w14:textId="77777777" w:rsidR="009024CC" w:rsidRDefault="009024CC">
      <w:pPr>
        <w:rPr>
          <w:rFonts w:hint="eastAsia"/>
        </w:rPr>
      </w:pPr>
    </w:p>
    <w:p w14:paraId="3BEB55FD" w14:textId="77777777" w:rsidR="009024CC" w:rsidRDefault="009024CC">
      <w:pPr>
        <w:rPr>
          <w:rFonts w:hint="eastAsia"/>
        </w:rPr>
      </w:pPr>
      <w:r>
        <w:rPr>
          <w:rFonts w:hint="eastAsia"/>
        </w:rPr>
        <w:tab/>
        <w:t>“jia”具备三拼音节的典型特征。从构成上看，它由声母“j”、介母“i”和韵母“a”共同组成。这里声母“j”发音时，舌面前部抵住硬腭前部，阻碍气流，然后使气流冲破阻碍，发出清晰的“j”音。介母“i”起到连接声母和韵母的作用，发音轻短。韵母“a”则为开口呼，在“jia”这个音节里正常发音。这种三个部分组合的方式，使得“jia”成为一个完整且独立的音节，符合三拼音节的概念范畴。</w:t>
      </w:r>
    </w:p>
    <w:p w14:paraId="3969930E" w14:textId="77777777" w:rsidR="009024CC" w:rsidRDefault="009024CC">
      <w:pPr>
        <w:rPr>
          <w:rFonts w:hint="eastAsia"/>
        </w:rPr>
      </w:pPr>
    </w:p>
    <w:p w14:paraId="5615F763" w14:textId="77777777" w:rsidR="009024CC" w:rsidRDefault="009024CC">
      <w:pPr>
        <w:rPr>
          <w:rFonts w:hint="eastAsia"/>
        </w:rPr>
      </w:pPr>
    </w:p>
    <w:p w14:paraId="28160F47" w14:textId="77777777" w:rsidR="009024CC" w:rsidRDefault="009024CC">
      <w:pPr>
        <w:rPr>
          <w:rFonts w:hint="eastAsia"/>
        </w:rPr>
      </w:pPr>
    </w:p>
    <w:p w14:paraId="5E9E16B1" w14:textId="77777777" w:rsidR="009024CC" w:rsidRDefault="009024CC">
      <w:pPr>
        <w:rPr>
          <w:rFonts w:hint="eastAsia"/>
        </w:rPr>
      </w:pPr>
      <w:r>
        <w:rPr>
          <w:rFonts w:hint="eastAsia"/>
        </w:rPr>
        <w:tab/>
        <w:t>四、从音节分类角度确认“jia”的归属</w:t>
      </w:r>
    </w:p>
    <w:p w14:paraId="3CF1863F" w14:textId="77777777" w:rsidR="009024CC" w:rsidRDefault="009024CC">
      <w:pPr>
        <w:rPr>
          <w:rFonts w:hint="eastAsia"/>
        </w:rPr>
      </w:pPr>
    </w:p>
    <w:p w14:paraId="6682B595" w14:textId="77777777" w:rsidR="009024CC" w:rsidRDefault="009024CC">
      <w:pPr>
        <w:rPr>
          <w:rFonts w:hint="eastAsia"/>
        </w:rPr>
      </w:pPr>
    </w:p>
    <w:p w14:paraId="275914A3" w14:textId="77777777" w:rsidR="009024CC" w:rsidRDefault="009024CC">
      <w:pPr>
        <w:rPr>
          <w:rFonts w:hint="eastAsia"/>
        </w:rPr>
      </w:pPr>
      <w:r>
        <w:rPr>
          <w:rFonts w:hint="eastAsia"/>
        </w:rPr>
        <w:tab/>
        <w:t>在音节分类中，三拼音节是重要的一类。“jia”完全契合三拼音节的特征，它与那些只由声母和单韵母组成的两拼音节（如“bā”“mā”“fā”等）有所区别。三拼音节因为多了介母这一组成部分，在发音上更为复杂，韵母的发音也更丰富多样。通过对比不同类型音节的特点，可以明确地将“jia”归类为三拼音节。而且，在汉语拼音的教学与学习过程中，“jia”也是作为典型的三拼音节示例进行讲解和学习的，这从侧面反映出它在音节分类中的典型地位。</w:t>
      </w:r>
    </w:p>
    <w:p w14:paraId="14D589E4" w14:textId="77777777" w:rsidR="009024CC" w:rsidRDefault="009024CC">
      <w:pPr>
        <w:rPr>
          <w:rFonts w:hint="eastAsia"/>
        </w:rPr>
      </w:pPr>
    </w:p>
    <w:p w14:paraId="296D92AC" w14:textId="77777777" w:rsidR="009024CC" w:rsidRDefault="009024CC">
      <w:pPr>
        <w:rPr>
          <w:rFonts w:hint="eastAsia"/>
        </w:rPr>
      </w:pPr>
    </w:p>
    <w:p w14:paraId="0C1DB610" w14:textId="77777777" w:rsidR="009024CC" w:rsidRDefault="009024CC">
      <w:pPr>
        <w:rPr>
          <w:rFonts w:hint="eastAsia"/>
        </w:rPr>
      </w:pPr>
    </w:p>
    <w:p w14:paraId="6AC51A80" w14:textId="77777777" w:rsidR="009024CC" w:rsidRDefault="009024C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8920E50" w14:textId="77777777" w:rsidR="009024CC" w:rsidRDefault="009024CC">
      <w:pPr>
        <w:rPr>
          <w:rFonts w:hint="eastAsia"/>
        </w:rPr>
      </w:pPr>
    </w:p>
    <w:p w14:paraId="16383202" w14:textId="77777777" w:rsidR="009024CC" w:rsidRDefault="009024CC">
      <w:pPr>
        <w:rPr>
          <w:rFonts w:hint="eastAsia"/>
        </w:rPr>
      </w:pPr>
    </w:p>
    <w:p w14:paraId="4991B320" w14:textId="77777777" w:rsidR="009024CC" w:rsidRDefault="009024CC">
      <w:pPr>
        <w:rPr>
          <w:rFonts w:hint="eastAsia"/>
        </w:rPr>
      </w:pPr>
      <w:r>
        <w:rPr>
          <w:rFonts w:hint="eastAsia"/>
        </w:rPr>
        <w:tab/>
        <w:t>“jia”算得上是三的拼音节，也就是三拼音节。它在汉语拼音体系中有着独特的地位和作用，是构成丰富多样的汉语读音的重要元素。无论是对于汉语初学者理解拼音规律，还是对于语言学者深入研究汉语语音系统，“jia”作为三拼音节的典型代表都具有重要的意义。我们在学习和使用中，要准确把握“jia”这类三拼音节的发音和特点，才能更好地运用汉语进行交流与表达 。</w:t>
      </w:r>
    </w:p>
    <w:p w14:paraId="6E19BF5A" w14:textId="77777777" w:rsidR="009024CC" w:rsidRDefault="009024CC">
      <w:pPr>
        <w:rPr>
          <w:rFonts w:hint="eastAsia"/>
        </w:rPr>
      </w:pPr>
    </w:p>
    <w:p w14:paraId="55486522" w14:textId="77777777" w:rsidR="009024CC" w:rsidRDefault="009024CC">
      <w:pPr>
        <w:rPr>
          <w:rFonts w:hint="eastAsia"/>
        </w:rPr>
      </w:pPr>
    </w:p>
    <w:p w14:paraId="5CC26DEC" w14:textId="77777777" w:rsidR="009024CC" w:rsidRDefault="00902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B8F9A" w14:textId="555C9B66" w:rsidR="008B32BC" w:rsidRDefault="008B32BC"/>
    <w:sectPr w:rsidR="008B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BC"/>
    <w:rsid w:val="008B32BC"/>
    <w:rsid w:val="009024C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33289-FC4E-4184-A82F-99881A51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