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A136" w14:textId="77777777" w:rsidR="009A6C7E" w:rsidRDefault="009A6C7E">
      <w:pPr>
        <w:rPr>
          <w:rFonts w:hint="eastAsia"/>
        </w:rPr>
      </w:pPr>
    </w:p>
    <w:p w14:paraId="724B6B21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jia是三的拼音节吗？</w:t>
      </w:r>
    </w:p>
    <w:p w14:paraId="599303CB" w14:textId="77777777" w:rsidR="009A6C7E" w:rsidRDefault="009A6C7E">
      <w:pPr>
        <w:rPr>
          <w:rFonts w:hint="eastAsia"/>
        </w:rPr>
      </w:pPr>
    </w:p>
    <w:p w14:paraId="010B54AD" w14:textId="77777777" w:rsidR="009A6C7E" w:rsidRDefault="009A6C7E">
      <w:pPr>
        <w:rPr>
          <w:rFonts w:hint="eastAsia"/>
        </w:rPr>
      </w:pPr>
    </w:p>
    <w:p w14:paraId="0F4E8FE1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看似简单却容易混淆的问题。其中，“jia”是否为“三”的拼音节就是这样一个例子。实际上，“jia”并不是数字“三”的拼音表示。要正确理解这个问题，我们需要从汉语拼音的基本知识出发，逐步深入到具体的发音规则和拼写规范。</w:t>
      </w:r>
    </w:p>
    <w:p w14:paraId="16136EB3" w14:textId="77777777" w:rsidR="009A6C7E" w:rsidRDefault="009A6C7E">
      <w:pPr>
        <w:rPr>
          <w:rFonts w:hint="eastAsia"/>
        </w:rPr>
      </w:pPr>
    </w:p>
    <w:p w14:paraId="184136BC" w14:textId="77777777" w:rsidR="009A6C7E" w:rsidRDefault="009A6C7E">
      <w:pPr>
        <w:rPr>
          <w:rFonts w:hint="eastAsia"/>
        </w:rPr>
      </w:pPr>
    </w:p>
    <w:p w14:paraId="0390E4B9" w14:textId="77777777" w:rsidR="009A6C7E" w:rsidRDefault="009A6C7E">
      <w:pPr>
        <w:rPr>
          <w:rFonts w:hint="eastAsia"/>
        </w:rPr>
      </w:pPr>
    </w:p>
    <w:p w14:paraId="580121BF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244B3BD" w14:textId="77777777" w:rsidR="009A6C7E" w:rsidRDefault="009A6C7E">
      <w:pPr>
        <w:rPr>
          <w:rFonts w:hint="eastAsia"/>
        </w:rPr>
      </w:pPr>
    </w:p>
    <w:p w14:paraId="506FE14C" w14:textId="77777777" w:rsidR="009A6C7E" w:rsidRDefault="009A6C7E">
      <w:pPr>
        <w:rPr>
          <w:rFonts w:hint="eastAsia"/>
        </w:rPr>
      </w:pPr>
    </w:p>
    <w:p w14:paraId="19FCE9D0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汉语拼音是学习普通话的基础工具，它帮助非母语者以及汉语初学者更好地理解和发音汉字。汉语拼音系统由声母、韵母和声调组成，通过不同的组合来表示汉字的发音。例如，“ma”（妈）、“ba”（爸）等都是常用的拼音形式。正确的使用汉语拼音对于提高汉语听说能力至关重要。</w:t>
      </w:r>
    </w:p>
    <w:p w14:paraId="768D4453" w14:textId="77777777" w:rsidR="009A6C7E" w:rsidRDefault="009A6C7E">
      <w:pPr>
        <w:rPr>
          <w:rFonts w:hint="eastAsia"/>
        </w:rPr>
      </w:pPr>
    </w:p>
    <w:p w14:paraId="53C38380" w14:textId="77777777" w:rsidR="009A6C7E" w:rsidRDefault="009A6C7E">
      <w:pPr>
        <w:rPr>
          <w:rFonts w:hint="eastAsia"/>
        </w:rPr>
      </w:pPr>
    </w:p>
    <w:p w14:paraId="11702F68" w14:textId="77777777" w:rsidR="009A6C7E" w:rsidRDefault="009A6C7E">
      <w:pPr>
        <w:rPr>
          <w:rFonts w:hint="eastAsia"/>
        </w:rPr>
      </w:pPr>
    </w:p>
    <w:p w14:paraId="3FA1579E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“三”的正确拼音</w:t>
      </w:r>
    </w:p>
    <w:p w14:paraId="5FBD6AC9" w14:textId="77777777" w:rsidR="009A6C7E" w:rsidRDefault="009A6C7E">
      <w:pPr>
        <w:rPr>
          <w:rFonts w:hint="eastAsia"/>
        </w:rPr>
      </w:pPr>
    </w:p>
    <w:p w14:paraId="782BC6B2" w14:textId="77777777" w:rsidR="009A6C7E" w:rsidRDefault="009A6C7E">
      <w:pPr>
        <w:rPr>
          <w:rFonts w:hint="eastAsia"/>
        </w:rPr>
      </w:pPr>
    </w:p>
    <w:p w14:paraId="41F9B05E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回到最初的问题，“三”的拼音实际上是“san”，而非“jia”。这里的“s”是一个常见的声母，而“an”则是一个标准的韵母。当两者结合，并加上适当的声调（在这里是第一声），就构成了完整的“三”的拼音表达——“sān”。了解这一点对于避免拼音学习中的混淆非常重要。</w:t>
      </w:r>
    </w:p>
    <w:p w14:paraId="67C9DA92" w14:textId="77777777" w:rsidR="009A6C7E" w:rsidRDefault="009A6C7E">
      <w:pPr>
        <w:rPr>
          <w:rFonts w:hint="eastAsia"/>
        </w:rPr>
      </w:pPr>
    </w:p>
    <w:p w14:paraId="4B9EF9D4" w14:textId="77777777" w:rsidR="009A6C7E" w:rsidRDefault="009A6C7E">
      <w:pPr>
        <w:rPr>
          <w:rFonts w:hint="eastAsia"/>
        </w:rPr>
      </w:pPr>
    </w:p>
    <w:p w14:paraId="1D443854" w14:textId="77777777" w:rsidR="009A6C7E" w:rsidRDefault="009A6C7E">
      <w:pPr>
        <w:rPr>
          <w:rFonts w:hint="eastAsia"/>
        </w:rPr>
      </w:pPr>
    </w:p>
    <w:p w14:paraId="582290C6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关于“jia”的拼音解释</w:t>
      </w:r>
    </w:p>
    <w:p w14:paraId="7479ADF2" w14:textId="77777777" w:rsidR="009A6C7E" w:rsidRDefault="009A6C7E">
      <w:pPr>
        <w:rPr>
          <w:rFonts w:hint="eastAsia"/>
        </w:rPr>
      </w:pPr>
    </w:p>
    <w:p w14:paraId="2684C2C1" w14:textId="77777777" w:rsidR="009A6C7E" w:rsidRDefault="009A6C7E">
      <w:pPr>
        <w:rPr>
          <w:rFonts w:hint="eastAsia"/>
        </w:rPr>
      </w:pPr>
    </w:p>
    <w:p w14:paraId="6610D4E1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另一方面，“jia”这个拼音组合同样存在于汉语拼音体系中。它代表的是如“家”这样的汉字发音。在这个拼音结构里，“j”作为声母，而“ia”则是其对应的韵母部分。与“三”的拼音相比，两者不仅在声母上有所不同，在韵母部分也存在差异。这进一步证明了“jia”并不能用来表示数字“三”的发音。</w:t>
      </w:r>
    </w:p>
    <w:p w14:paraId="24CECC94" w14:textId="77777777" w:rsidR="009A6C7E" w:rsidRDefault="009A6C7E">
      <w:pPr>
        <w:rPr>
          <w:rFonts w:hint="eastAsia"/>
        </w:rPr>
      </w:pPr>
    </w:p>
    <w:p w14:paraId="706068CC" w14:textId="77777777" w:rsidR="009A6C7E" w:rsidRDefault="009A6C7E">
      <w:pPr>
        <w:rPr>
          <w:rFonts w:hint="eastAsia"/>
        </w:rPr>
      </w:pPr>
    </w:p>
    <w:p w14:paraId="710CEC80" w14:textId="77777777" w:rsidR="009A6C7E" w:rsidRDefault="009A6C7E">
      <w:pPr>
        <w:rPr>
          <w:rFonts w:hint="eastAsia"/>
        </w:rPr>
      </w:pPr>
    </w:p>
    <w:p w14:paraId="1CB1FCDD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3CA25C5D" w14:textId="77777777" w:rsidR="009A6C7E" w:rsidRDefault="009A6C7E">
      <w:pPr>
        <w:rPr>
          <w:rFonts w:hint="eastAsia"/>
        </w:rPr>
      </w:pPr>
    </w:p>
    <w:p w14:paraId="09BD5C94" w14:textId="77777777" w:rsidR="009A6C7E" w:rsidRDefault="009A6C7E">
      <w:pPr>
        <w:rPr>
          <w:rFonts w:hint="eastAsia"/>
        </w:rPr>
      </w:pPr>
    </w:p>
    <w:p w14:paraId="3B4B0EFD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准确掌握汉语拼音对于汉语学习者来说是非常重要的一步。它不仅是汉字发音的指南，也是理解汉字含义的关键之一。通过拼音，我们可以更轻松地阅读、书写以及记忆汉字。学习汉语拼音还能帮助学习者更快地适应中文环境，提升日常交流的能力。</w:t>
      </w:r>
    </w:p>
    <w:p w14:paraId="6DD9378B" w14:textId="77777777" w:rsidR="009A6C7E" w:rsidRDefault="009A6C7E">
      <w:pPr>
        <w:rPr>
          <w:rFonts w:hint="eastAsia"/>
        </w:rPr>
      </w:pPr>
    </w:p>
    <w:p w14:paraId="1D9E8AFD" w14:textId="77777777" w:rsidR="009A6C7E" w:rsidRDefault="009A6C7E">
      <w:pPr>
        <w:rPr>
          <w:rFonts w:hint="eastAsia"/>
        </w:rPr>
      </w:pPr>
    </w:p>
    <w:p w14:paraId="473C7BB1" w14:textId="77777777" w:rsidR="009A6C7E" w:rsidRDefault="009A6C7E">
      <w:pPr>
        <w:rPr>
          <w:rFonts w:hint="eastAsia"/>
        </w:rPr>
      </w:pPr>
    </w:p>
    <w:p w14:paraId="2AE30A24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59690" w14:textId="77777777" w:rsidR="009A6C7E" w:rsidRDefault="009A6C7E">
      <w:pPr>
        <w:rPr>
          <w:rFonts w:hint="eastAsia"/>
        </w:rPr>
      </w:pPr>
    </w:p>
    <w:p w14:paraId="11D3F0D2" w14:textId="77777777" w:rsidR="009A6C7E" w:rsidRDefault="009A6C7E">
      <w:pPr>
        <w:rPr>
          <w:rFonts w:hint="eastAsia"/>
        </w:rPr>
      </w:pPr>
    </w:p>
    <w:p w14:paraId="6FFEB8D3" w14:textId="77777777" w:rsidR="009A6C7E" w:rsidRDefault="009A6C7E">
      <w:pPr>
        <w:rPr>
          <w:rFonts w:hint="eastAsia"/>
        </w:rPr>
      </w:pPr>
      <w:r>
        <w:rPr>
          <w:rFonts w:hint="eastAsia"/>
        </w:rPr>
        <w:tab/>
        <w:t>“jia”并非数字“三”的拼音表达，正确的拼音应该是“san”。汉语拼音作为学习汉语的重要工具，其重要性不言而喻。无论是对初学者还是进阶学习者而言，深入了解并正确运用汉语拼音规则，都将极大地促进汉语学习的效果。希望这篇文章能够帮助读者澄清这一常见的拼音误解，并激励大家在汉语学习的道路上继续前进。</w:t>
      </w:r>
    </w:p>
    <w:p w14:paraId="5B5D8761" w14:textId="77777777" w:rsidR="009A6C7E" w:rsidRDefault="009A6C7E">
      <w:pPr>
        <w:rPr>
          <w:rFonts w:hint="eastAsia"/>
        </w:rPr>
      </w:pPr>
    </w:p>
    <w:p w14:paraId="0AB43A11" w14:textId="77777777" w:rsidR="009A6C7E" w:rsidRDefault="009A6C7E">
      <w:pPr>
        <w:rPr>
          <w:rFonts w:hint="eastAsia"/>
        </w:rPr>
      </w:pPr>
    </w:p>
    <w:p w14:paraId="6DB6B859" w14:textId="77777777" w:rsidR="009A6C7E" w:rsidRDefault="009A6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6A604" w14:textId="3F2446A3" w:rsidR="00857E3C" w:rsidRDefault="00857E3C"/>
    <w:sectPr w:rsidR="0085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3C"/>
    <w:rsid w:val="00857E3C"/>
    <w:rsid w:val="009304C9"/>
    <w:rsid w:val="009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F8161-88DB-447A-ADC8-8E80D4A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