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ACEF8" w14:textId="77777777" w:rsidR="00210C93" w:rsidRDefault="00210C93">
      <w:pPr>
        <w:rPr>
          <w:rFonts w:hint="eastAsia"/>
        </w:rPr>
      </w:pPr>
    </w:p>
    <w:p w14:paraId="25CC7CAC" w14:textId="77777777" w:rsidR="00210C93" w:rsidRDefault="00210C93">
      <w:pPr>
        <w:rPr>
          <w:rFonts w:hint="eastAsia"/>
        </w:rPr>
      </w:pPr>
      <w:r>
        <w:rPr>
          <w:rFonts w:hint="eastAsia"/>
        </w:rPr>
        <w:tab/>
        <w:t>jian的拼音的字</w:t>
      </w:r>
    </w:p>
    <w:p w14:paraId="58DEAD28" w14:textId="77777777" w:rsidR="00210C93" w:rsidRDefault="00210C93">
      <w:pPr>
        <w:rPr>
          <w:rFonts w:hint="eastAsia"/>
        </w:rPr>
      </w:pPr>
    </w:p>
    <w:p w14:paraId="7E52C701" w14:textId="77777777" w:rsidR="00210C93" w:rsidRDefault="00210C93">
      <w:pPr>
        <w:rPr>
          <w:rFonts w:hint="eastAsia"/>
        </w:rPr>
      </w:pPr>
    </w:p>
    <w:p w14:paraId="28CF89E8" w14:textId="77777777" w:rsidR="00210C93" w:rsidRDefault="00210C93">
      <w:pPr>
        <w:rPr>
          <w:rFonts w:hint="eastAsia"/>
        </w:rPr>
      </w:pPr>
      <w:r>
        <w:rPr>
          <w:rFonts w:hint="eastAsia"/>
        </w:rPr>
        <w:tab/>
        <w:t>在汉语的拼音体系中，“jian”这个拼音对应着众多汉字，每个字都有着独特的内涵和使用场景。这些字不仅丰富了汉语的表达，也承载着丰富的文化底蕴和历史信息。下面让我们来一一认识几个具有代表性的“jian”字。</w:t>
      </w:r>
    </w:p>
    <w:p w14:paraId="02C4BDA9" w14:textId="77777777" w:rsidR="00210C93" w:rsidRDefault="00210C93">
      <w:pPr>
        <w:rPr>
          <w:rFonts w:hint="eastAsia"/>
        </w:rPr>
      </w:pPr>
    </w:p>
    <w:p w14:paraId="09BEC864" w14:textId="77777777" w:rsidR="00210C93" w:rsidRDefault="00210C93">
      <w:pPr>
        <w:rPr>
          <w:rFonts w:hint="eastAsia"/>
        </w:rPr>
      </w:pPr>
    </w:p>
    <w:p w14:paraId="49428486" w14:textId="77777777" w:rsidR="00210C93" w:rsidRDefault="00210C93">
      <w:pPr>
        <w:rPr>
          <w:rFonts w:hint="eastAsia"/>
        </w:rPr>
      </w:pPr>
    </w:p>
    <w:p w14:paraId="772CCD92" w14:textId="77777777" w:rsidR="00210C93" w:rsidRDefault="00210C93">
      <w:pPr>
        <w:rPr>
          <w:rFonts w:hint="eastAsia"/>
        </w:rPr>
      </w:pPr>
      <w:r>
        <w:rPr>
          <w:rFonts w:hint="eastAsia"/>
        </w:rPr>
        <w:tab/>
        <w:t>建</w:t>
      </w:r>
    </w:p>
    <w:p w14:paraId="3AD0A3BD" w14:textId="77777777" w:rsidR="00210C93" w:rsidRDefault="00210C93">
      <w:pPr>
        <w:rPr>
          <w:rFonts w:hint="eastAsia"/>
        </w:rPr>
      </w:pPr>
    </w:p>
    <w:p w14:paraId="68C6D70A" w14:textId="77777777" w:rsidR="00210C93" w:rsidRDefault="00210C93">
      <w:pPr>
        <w:rPr>
          <w:rFonts w:hint="eastAsia"/>
        </w:rPr>
      </w:pPr>
    </w:p>
    <w:p w14:paraId="179B4B76" w14:textId="77777777" w:rsidR="00210C93" w:rsidRDefault="00210C93">
      <w:pPr>
        <w:rPr>
          <w:rFonts w:hint="eastAsia"/>
        </w:rPr>
      </w:pPr>
      <w:r>
        <w:rPr>
          <w:rFonts w:hint="eastAsia"/>
        </w:rPr>
        <w:tab/>
        <w:t>“建”字由“廴”和“聿”组成，“廴”表意，有小道之义，“聿”表声。“建”有创立、开始、设置的意思，比如“建设”“建立”“建树”等。在古代，国家大事常常涉及到“建”的概念，如建立都城、建立王朝、建立规章制度等。“建”字体现了人类的创造力和开拓精神，从无到有地开创出新的局面，是一种伟大的成就。</w:t>
      </w:r>
    </w:p>
    <w:p w14:paraId="1CA05746" w14:textId="77777777" w:rsidR="00210C93" w:rsidRDefault="00210C93">
      <w:pPr>
        <w:rPr>
          <w:rFonts w:hint="eastAsia"/>
        </w:rPr>
      </w:pPr>
    </w:p>
    <w:p w14:paraId="2614FDE1" w14:textId="77777777" w:rsidR="00210C93" w:rsidRDefault="00210C93">
      <w:pPr>
        <w:rPr>
          <w:rFonts w:hint="eastAsia"/>
        </w:rPr>
      </w:pPr>
    </w:p>
    <w:p w14:paraId="0964D925" w14:textId="77777777" w:rsidR="00210C93" w:rsidRDefault="00210C93">
      <w:pPr>
        <w:rPr>
          <w:rFonts w:hint="eastAsia"/>
        </w:rPr>
      </w:pPr>
    </w:p>
    <w:p w14:paraId="6137123D" w14:textId="77777777" w:rsidR="00210C93" w:rsidRDefault="00210C93">
      <w:pPr>
        <w:rPr>
          <w:rFonts w:hint="eastAsia"/>
        </w:rPr>
      </w:pPr>
      <w:r>
        <w:rPr>
          <w:rFonts w:hint="eastAsia"/>
        </w:rPr>
        <w:tab/>
        <w:t>渐</w:t>
      </w:r>
    </w:p>
    <w:p w14:paraId="24F6C39E" w14:textId="77777777" w:rsidR="00210C93" w:rsidRDefault="00210C93">
      <w:pPr>
        <w:rPr>
          <w:rFonts w:hint="eastAsia"/>
        </w:rPr>
      </w:pPr>
    </w:p>
    <w:p w14:paraId="0ED9D85C" w14:textId="77777777" w:rsidR="00210C93" w:rsidRDefault="00210C93">
      <w:pPr>
        <w:rPr>
          <w:rFonts w:hint="eastAsia"/>
        </w:rPr>
      </w:pPr>
    </w:p>
    <w:p w14:paraId="093A1BE7" w14:textId="77777777" w:rsidR="00210C93" w:rsidRDefault="00210C93">
      <w:pPr>
        <w:rPr>
          <w:rFonts w:hint="eastAsia"/>
        </w:rPr>
      </w:pPr>
      <w:r>
        <w:rPr>
          <w:rFonts w:hint="eastAsia"/>
        </w:rPr>
        <w:tab/>
        <w:t>“渐”字本意指小流，缓缓流动，逐渐发展变化。“渐”有着渐进、逐渐之意，比如“渐变”“逐渐”“渐入佳境”等。“渐”体现了一种缓慢而持续的变化过程，这种变化既可以是自然界的现象，如季节的逐渐变化，天色的渐渐暗淡，也可以是人的心理状态或者事物发展进程中的改变。它提醒我们要有耐心和观察力，才能察觉到事物在无声无息中的演变。</w:t>
      </w:r>
    </w:p>
    <w:p w14:paraId="488AAF43" w14:textId="77777777" w:rsidR="00210C93" w:rsidRDefault="00210C93">
      <w:pPr>
        <w:rPr>
          <w:rFonts w:hint="eastAsia"/>
        </w:rPr>
      </w:pPr>
    </w:p>
    <w:p w14:paraId="433B9B66" w14:textId="77777777" w:rsidR="00210C93" w:rsidRDefault="00210C93">
      <w:pPr>
        <w:rPr>
          <w:rFonts w:hint="eastAsia"/>
        </w:rPr>
      </w:pPr>
    </w:p>
    <w:p w14:paraId="101CC1F9" w14:textId="77777777" w:rsidR="00210C93" w:rsidRDefault="00210C93">
      <w:pPr>
        <w:rPr>
          <w:rFonts w:hint="eastAsia"/>
        </w:rPr>
      </w:pPr>
    </w:p>
    <w:p w14:paraId="490680AF" w14:textId="77777777" w:rsidR="00210C93" w:rsidRDefault="00210C93">
      <w:pPr>
        <w:rPr>
          <w:rFonts w:hint="eastAsia"/>
        </w:rPr>
      </w:pPr>
      <w:r>
        <w:rPr>
          <w:rFonts w:hint="eastAsia"/>
        </w:rPr>
        <w:tab/>
        <w:t>坚</w:t>
      </w:r>
    </w:p>
    <w:p w14:paraId="6A83FB1B" w14:textId="77777777" w:rsidR="00210C93" w:rsidRDefault="00210C93">
      <w:pPr>
        <w:rPr>
          <w:rFonts w:hint="eastAsia"/>
        </w:rPr>
      </w:pPr>
    </w:p>
    <w:p w14:paraId="4B359EF5" w14:textId="77777777" w:rsidR="00210C93" w:rsidRDefault="00210C93">
      <w:pPr>
        <w:rPr>
          <w:rFonts w:hint="eastAsia"/>
        </w:rPr>
      </w:pPr>
    </w:p>
    <w:p w14:paraId="5B9EB3E7" w14:textId="77777777" w:rsidR="00210C93" w:rsidRDefault="00210C93">
      <w:pPr>
        <w:rPr>
          <w:rFonts w:hint="eastAsia"/>
        </w:rPr>
      </w:pPr>
      <w:r>
        <w:rPr>
          <w:rFonts w:hint="eastAsia"/>
        </w:rPr>
        <w:tab/>
        <w:t>“坚”字的古字形由“又”（手）和“土”组成，像用双手捧土，有使土紧实而不散落之义。“坚”有坚固、坚定、坚强等含义，比如“坚强不屈”“坚定不移”“坚如磐石”等。这个字在描述人的意志和精神状态时经常被用到，代表着一个人面对困难和挑战时不屈不挠、勇往直前的精神品质。“坚”也可形容物体的牢固程度，如坚固的城墙，坚固的铠甲，在建筑、材料等领域有着重要的意义。</w:t>
      </w:r>
    </w:p>
    <w:p w14:paraId="2E0487F4" w14:textId="77777777" w:rsidR="00210C93" w:rsidRDefault="00210C93">
      <w:pPr>
        <w:rPr>
          <w:rFonts w:hint="eastAsia"/>
        </w:rPr>
      </w:pPr>
    </w:p>
    <w:p w14:paraId="7F3978B4" w14:textId="77777777" w:rsidR="00210C93" w:rsidRDefault="00210C93">
      <w:pPr>
        <w:rPr>
          <w:rFonts w:hint="eastAsia"/>
        </w:rPr>
      </w:pPr>
    </w:p>
    <w:p w14:paraId="41284809" w14:textId="77777777" w:rsidR="00210C93" w:rsidRDefault="00210C93">
      <w:pPr>
        <w:rPr>
          <w:rFonts w:hint="eastAsia"/>
        </w:rPr>
      </w:pPr>
    </w:p>
    <w:p w14:paraId="27F03A38" w14:textId="77777777" w:rsidR="00210C93" w:rsidRDefault="00210C93">
      <w:pPr>
        <w:rPr>
          <w:rFonts w:hint="eastAsia"/>
        </w:rPr>
      </w:pPr>
      <w:r>
        <w:rPr>
          <w:rFonts w:hint="eastAsia"/>
        </w:rPr>
        <w:tab/>
        <w:t>简</w:t>
      </w:r>
    </w:p>
    <w:p w14:paraId="10530798" w14:textId="77777777" w:rsidR="00210C93" w:rsidRDefault="00210C93">
      <w:pPr>
        <w:rPr>
          <w:rFonts w:hint="eastAsia"/>
        </w:rPr>
      </w:pPr>
    </w:p>
    <w:p w14:paraId="10BBF843" w14:textId="77777777" w:rsidR="00210C93" w:rsidRDefault="00210C93">
      <w:pPr>
        <w:rPr>
          <w:rFonts w:hint="eastAsia"/>
        </w:rPr>
      </w:pPr>
    </w:p>
    <w:p w14:paraId="7C90868E" w14:textId="77777777" w:rsidR="00210C93" w:rsidRDefault="00210C93">
      <w:pPr>
        <w:rPr>
          <w:rFonts w:hint="eastAsia"/>
        </w:rPr>
      </w:pPr>
      <w:r>
        <w:rPr>
          <w:rFonts w:hint="eastAsia"/>
        </w:rPr>
        <w:tab/>
        <w:t>“简”字左边是“竹”字头，右边的“监”的本义是古代用来盛水或酒的大盆，有观察之义。合起来表示把竹简陈列出来以便观看，有竹简、书信、简单、简易等用法。“简”在现代社会中应用广泛，有简便、简洁、简短等含义。“简”体现了一种追求简约、高效的价值观，无论是在生活方式、处事哲学还是艺术追求上，都追求一种去繁就简的境界。</w:t>
      </w:r>
    </w:p>
    <w:p w14:paraId="05D56C0D" w14:textId="77777777" w:rsidR="00210C93" w:rsidRDefault="00210C93">
      <w:pPr>
        <w:rPr>
          <w:rFonts w:hint="eastAsia"/>
        </w:rPr>
      </w:pPr>
    </w:p>
    <w:p w14:paraId="53B20336" w14:textId="77777777" w:rsidR="00210C93" w:rsidRDefault="00210C93">
      <w:pPr>
        <w:rPr>
          <w:rFonts w:hint="eastAsia"/>
        </w:rPr>
      </w:pPr>
    </w:p>
    <w:p w14:paraId="6C3670CA" w14:textId="77777777" w:rsidR="00210C93" w:rsidRDefault="00210C93">
      <w:pPr>
        <w:rPr>
          <w:rFonts w:hint="eastAsia"/>
        </w:rPr>
      </w:pPr>
    </w:p>
    <w:p w14:paraId="188546EC" w14:textId="77777777" w:rsidR="00210C93" w:rsidRDefault="00210C93">
      <w:pPr>
        <w:rPr>
          <w:rFonts w:hint="eastAsia"/>
        </w:rPr>
      </w:pPr>
      <w:r>
        <w:rPr>
          <w:rFonts w:hint="eastAsia"/>
        </w:rPr>
        <w:tab/>
        <w:t>兼</w:t>
      </w:r>
    </w:p>
    <w:p w14:paraId="7DDBC6DB" w14:textId="77777777" w:rsidR="00210C93" w:rsidRDefault="00210C93">
      <w:pPr>
        <w:rPr>
          <w:rFonts w:hint="eastAsia"/>
        </w:rPr>
      </w:pPr>
    </w:p>
    <w:p w14:paraId="118F1040" w14:textId="77777777" w:rsidR="00210C93" w:rsidRDefault="00210C93">
      <w:pPr>
        <w:rPr>
          <w:rFonts w:hint="eastAsia"/>
        </w:rPr>
      </w:pPr>
    </w:p>
    <w:p w14:paraId="1927A5D5" w14:textId="77777777" w:rsidR="00210C93" w:rsidRDefault="00210C93">
      <w:pPr>
        <w:rPr>
          <w:rFonts w:hint="eastAsia"/>
        </w:rPr>
      </w:pPr>
      <w:r>
        <w:rPr>
          <w:rFonts w:hint="eastAsia"/>
        </w:rPr>
        <w:tab/>
        <w:t>“兼”字从又（手），兼持二禾，有合并、加倍、尽、全等意思 ，可组成“兼任”“兼顾”“兼并”等词。“兼”字所代表的含义反映了事物之间的关联性和互斥性。在人际关系中，“兼爱”一词表达了广泛地爱所有人，超越了个别的情感和关系；在管理中，“兼听则明，偏信则暗”教导我们要全面地听取不同方面的意见。</w:t>
      </w:r>
    </w:p>
    <w:p w14:paraId="3A91CD2E" w14:textId="77777777" w:rsidR="00210C93" w:rsidRDefault="00210C93">
      <w:pPr>
        <w:rPr>
          <w:rFonts w:hint="eastAsia"/>
        </w:rPr>
      </w:pPr>
    </w:p>
    <w:p w14:paraId="70471112" w14:textId="77777777" w:rsidR="00210C93" w:rsidRDefault="00210C93">
      <w:pPr>
        <w:rPr>
          <w:rFonts w:hint="eastAsia"/>
        </w:rPr>
      </w:pPr>
    </w:p>
    <w:p w14:paraId="0E134248" w14:textId="77777777" w:rsidR="00210C93" w:rsidRDefault="00210C93">
      <w:pPr>
        <w:rPr>
          <w:rFonts w:hint="eastAsia"/>
        </w:rPr>
      </w:pPr>
    </w:p>
    <w:p w14:paraId="70D821BF" w14:textId="77777777" w:rsidR="00210C93" w:rsidRDefault="00210C93">
      <w:pPr>
        <w:rPr>
          <w:rFonts w:hint="eastAsia"/>
        </w:rPr>
      </w:pPr>
      <w:r>
        <w:rPr>
          <w:rFonts w:hint="eastAsia"/>
        </w:rPr>
        <w:tab/>
        <w:t>践</w:t>
      </w:r>
    </w:p>
    <w:p w14:paraId="6ECBAB88" w14:textId="77777777" w:rsidR="00210C93" w:rsidRDefault="00210C93">
      <w:pPr>
        <w:rPr>
          <w:rFonts w:hint="eastAsia"/>
        </w:rPr>
      </w:pPr>
    </w:p>
    <w:p w14:paraId="5A515850" w14:textId="77777777" w:rsidR="00210C93" w:rsidRDefault="00210C93">
      <w:pPr>
        <w:rPr>
          <w:rFonts w:hint="eastAsia"/>
        </w:rPr>
      </w:pPr>
    </w:p>
    <w:p w14:paraId="10CED6F0" w14:textId="77777777" w:rsidR="00210C93" w:rsidRDefault="00210C93">
      <w:pPr>
        <w:rPr>
          <w:rFonts w:hint="eastAsia"/>
        </w:rPr>
      </w:pPr>
      <w:r>
        <w:rPr>
          <w:rFonts w:hint="eastAsia"/>
        </w:rPr>
        <w:tab/>
        <w:t>“践”字从足，戋（jiān）声，有脚踩、实行、践踏等含义，比如“践行”“践约”等。这个字强调的是通过实际行动来实现某种目标或者在某种理念的指导下进行具体的行为。“践”字体现了理论与实践相结合的重要性，只有将想法转化为实际的行动，才能真正地产生效果。</w:t>
      </w:r>
    </w:p>
    <w:p w14:paraId="4457803C" w14:textId="77777777" w:rsidR="00210C93" w:rsidRDefault="00210C93">
      <w:pPr>
        <w:rPr>
          <w:rFonts w:hint="eastAsia"/>
        </w:rPr>
      </w:pPr>
    </w:p>
    <w:p w14:paraId="700712D8" w14:textId="77777777" w:rsidR="00210C93" w:rsidRDefault="00210C93">
      <w:pPr>
        <w:rPr>
          <w:rFonts w:hint="eastAsia"/>
        </w:rPr>
      </w:pPr>
    </w:p>
    <w:p w14:paraId="50D4B298" w14:textId="77777777" w:rsidR="00210C93" w:rsidRDefault="00210C93">
      <w:pPr>
        <w:rPr>
          <w:rFonts w:hint="eastAsia"/>
        </w:rPr>
      </w:pPr>
      <w:r>
        <w:rPr>
          <w:rFonts w:hint="eastAsia"/>
        </w:rPr>
        <w:t>本文是由懂得生活网（dongdeshenghuo.com）为大家创作</w:t>
      </w:r>
    </w:p>
    <w:p w14:paraId="279EB8B9" w14:textId="5A6ADE08" w:rsidR="003336F6" w:rsidRDefault="003336F6"/>
    <w:sectPr w:rsidR="00333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F6"/>
    <w:rsid w:val="00210C93"/>
    <w:rsid w:val="003336F6"/>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AE1B9D-CEA2-4B36-87CA-0FFD72E5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6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6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6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6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6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6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6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6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6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6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6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6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6F6"/>
    <w:rPr>
      <w:rFonts w:cstheme="majorBidi"/>
      <w:color w:val="2F5496" w:themeColor="accent1" w:themeShade="BF"/>
      <w:sz w:val="28"/>
      <w:szCs w:val="28"/>
    </w:rPr>
  </w:style>
  <w:style w:type="character" w:customStyle="1" w:styleId="50">
    <w:name w:val="标题 5 字符"/>
    <w:basedOn w:val="a0"/>
    <w:link w:val="5"/>
    <w:uiPriority w:val="9"/>
    <w:semiHidden/>
    <w:rsid w:val="003336F6"/>
    <w:rPr>
      <w:rFonts w:cstheme="majorBidi"/>
      <w:color w:val="2F5496" w:themeColor="accent1" w:themeShade="BF"/>
      <w:sz w:val="24"/>
    </w:rPr>
  </w:style>
  <w:style w:type="character" w:customStyle="1" w:styleId="60">
    <w:name w:val="标题 6 字符"/>
    <w:basedOn w:val="a0"/>
    <w:link w:val="6"/>
    <w:uiPriority w:val="9"/>
    <w:semiHidden/>
    <w:rsid w:val="003336F6"/>
    <w:rPr>
      <w:rFonts w:cstheme="majorBidi"/>
      <w:b/>
      <w:bCs/>
      <w:color w:val="2F5496" w:themeColor="accent1" w:themeShade="BF"/>
    </w:rPr>
  </w:style>
  <w:style w:type="character" w:customStyle="1" w:styleId="70">
    <w:name w:val="标题 7 字符"/>
    <w:basedOn w:val="a0"/>
    <w:link w:val="7"/>
    <w:uiPriority w:val="9"/>
    <w:semiHidden/>
    <w:rsid w:val="003336F6"/>
    <w:rPr>
      <w:rFonts w:cstheme="majorBidi"/>
      <w:b/>
      <w:bCs/>
      <w:color w:val="595959" w:themeColor="text1" w:themeTint="A6"/>
    </w:rPr>
  </w:style>
  <w:style w:type="character" w:customStyle="1" w:styleId="80">
    <w:name w:val="标题 8 字符"/>
    <w:basedOn w:val="a0"/>
    <w:link w:val="8"/>
    <w:uiPriority w:val="9"/>
    <w:semiHidden/>
    <w:rsid w:val="003336F6"/>
    <w:rPr>
      <w:rFonts w:cstheme="majorBidi"/>
      <w:color w:val="595959" w:themeColor="text1" w:themeTint="A6"/>
    </w:rPr>
  </w:style>
  <w:style w:type="character" w:customStyle="1" w:styleId="90">
    <w:name w:val="标题 9 字符"/>
    <w:basedOn w:val="a0"/>
    <w:link w:val="9"/>
    <w:uiPriority w:val="9"/>
    <w:semiHidden/>
    <w:rsid w:val="003336F6"/>
    <w:rPr>
      <w:rFonts w:eastAsiaTheme="majorEastAsia" w:cstheme="majorBidi"/>
      <w:color w:val="595959" w:themeColor="text1" w:themeTint="A6"/>
    </w:rPr>
  </w:style>
  <w:style w:type="paragraph" w:styleId="a3">
    <w:name w:val="Title"/>
    <w:basedOn w:val="a"/>
    <w:next w:val="a"/>
    <w:link w:val="a4"/>
    <w:uiPriority w:val="10"/>
    <w:qFormat/>
    <w:rsid w:val="003336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6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6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6F6"/>
    <w:pPr>
      <w:spacing w:before="160"/>
      <w:jc w:val="center"/>
    </w:pPr>
    <w:rPr>
      <w:i/>
      <w:iCs/>
      <w:color w:val="404040" w:themeColor="text1" w:themeTint="BF"/>
    </w:rPr>
  </w:style>
  <w:style w:type="character" w:customStyle="1" w:styleId="a8">
    <w:name w:val="引用 字符"/>
    <w:basedOn w:val="a0"/>
    <w:link w:val="a7"/>
    <w:uiPriority w:val="29"/>
    <w:rsid w:val="003336F6"/>
    <w:rPr>
      <w:i/>
      <w:iCs/>
      <w:color w:val="404040" w:themeColor="text1" w:themeTint="BF"/>
    </w:rPr>
  </w:style>
  <w:style w:type="paragraph" w:styleId="a9">
    <w:name w:val="List Paragraph"/>
    <w:basedOn w:val="a"/>
    <w:uiPriority w:val="34"/>
    <w:qFormat/>
    <w:rsid w:val="003336F6"/>
    <w:pPr>
      <w:ind w:left="720"/>
      <w:contextualSpacing/>
    </w:pPr>
  </w:style>
  <w:style w:type="character" w:styleId="aa">
    <w:name w:val="Intense Emphasis"/>
    <w:basedOn w:val="a0"/>
    <w:uiPriority w:val="21"/>
    <w:qFormat/>
    <w:rsid w:val="003336F6"/>
    <w:rPr>
      <w:i/>
      <w:iCs/>
      <w:color w:val="2F5496" w:themeColor="accent1" w:themeShade="BF"/>
    </w:rPr>
  </w:style>
  <w:style w:type="paragraph" w:styleId="ab">
    <w:name w:val="Intense Quote"/>
    <w:basedOn w:val="a"/>
    <w:next w:val="a"/>
    <w:link w:val="ac"/>
    <w:uiPriority w:val="30"/>
    <w:qFormat/>
    <w:rsid w:val="00333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6F6"/>
    <w:rPr>
      <w:i/>
      <w:iCs/>
      <w:color w:val="2F5496" w:themeColor="accent1" w:themeShade="BF"/>
    </w:rPr>
  </w:style>
  <w:style w:type="character" w:styleId="ad">
    <w:name w:val="Intense Reference"/>
    <w:basedOn w:val="a0"/>
    <w:uiPriority w:val="32"/>
    <w:qFormat/>
    <w:rsid w:val="003336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2025-08-21T01:11:00Z</dcterms:created>
  <dcterms:modified xsi:type="dcterms:W3CDTF">2025-08-21T01:11:00Z</dcterms:modified>
</cp:coreProperties>
</file>