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8C6A" w14:textId="77777777" w:rsidR="00267A9E" w:rsidRDefault="00267A9E">
      <w:pPr>
        <w:rPr>
          <w:rFonts w:hint="eastAsia"/>
        </w:rPr>
      </w:pPr>
      <w:r>
        <w:rPr>
          <w:rFonts w:hint="eastAsia"/>
        </w:rPr>
        <w:t>关于“i”的拼音组词</w:t>
      </w:r>
    </w:p>
    <w:p w14:paraId="60A9A263" w14:textId="77777777" w:rsidR="00267A9E" w:rsidRDefault="00267A9E">
      <w:pPr>
        <w:rPr>
          <w:rFonts w:hint="eastAsia"/>
        </w:rPr>
      </w:pPr>
      <w:r>
        <w:rPr>
          <w:rFonts w:hint="eastAsia"/>
        </w:rPr>
        <w:t>在汉语中，“i”的使用并不像其它元音那样广泛，这是因为汉语的拼音系统与西方语言有所不同。然而，“i”作为拼音的一部分，依然参与构建了众多词汇，这些词汇涵盖了从日常用语到专业术语等各个领域。了解和学习这些由“i”构成的词汇不仅有助于提升汉语水平，也能更好地理解汉语语音系统的多样性。</w:t>
      </w:r>
    </w:p>
    <w:p w14:paraId="123D5BA5" w14:textId="77777777" w:rsidR="00267A9E" w:rsidRDefault="00267A9E">
      <w:pPr>
        <w:rPr>
          <w:rFonts w:hint="eastAsia"/>
        </w:rPr>
      </w:pPr>
    </w:p>
    <w:p w14:paraId="0C24852E" w14:textId="77777777" w:rsidR="00267A9E" w:rsidRDefault="00267A9E">
      <w:pPr>
        <w:rPr>
          <w:rFonts w:hint="eastAsia"/>
        </w:rPr>
      </w:pPr>
    </w:p>
    <w:p w14:paraId="15321602" w14:textId="77777777" w:rsidR="00267A9E" w:rsidRDefault="00267A9E">
      <w:pPr>
        <w:rPr>
          <w:rFonts w:hint="eastAsia"/>
        </w:rPr>
      </w:pPr>
      <w:r>
        <w:rPr>
          <w:rFonts w:hint="eastAsia"/>
        </w:rPr>
        <w:t>基本词汇中的“i”</w:t>
      </w:r>
    </w:p>
    <w:p w14:paraId="2D8C9A54" w14:textId="77777777" w:rsidR="00267A9E" w:rsidRDefault="00267A9E">
      <w:pPr>
        <w:rPr>
          <w:rFonts w:hint="eastAsia"/>
        </w:rPr>
      </w:pPr>
      <w:r>
        <w:rPr>
          <w:rFonts w:hint="eastAsia"/>
        </w:rPr>
        <w:t>在汉语拼音中，“i”常常出现在一些基础词汇里。例如，“是”（shì），这是一个非常常用的字，表示“是”或“等于”。另一个例子是“日”（rì），意指“太阳”或者“一天”。通过这些基础词汇，我们可以看到“i”如何在简单的单词中发挥其作用，并帮助表达日常生活中的基本概念。</w:t>
      </w:r>
    </w:p>
    <w:p w14:paraId="2DF8924C" w14:textId="77777777" w:rsidR="00267A9E" w:rsidRDefault="00267A9E">
      <w:pPr>
        <w:rPr>
          <w:rFonts w:hint="eastAsia"/>
        </w:rPr>
      </w:pPr>
    </w:p>
    <w:p w14:paraId="133A179F" w14:textId="77777777" w:rsidR="00267A9E" w:rsidRDefault="00267A9E">
      <w:pPr>
        <w:rPr>
          <w:rFonts w:hint="eastAsia"/>
        </w:rPr>
      </w:pPr>
    </w:p>
    <w:p w14:paraId="0746F7FC" w14:textId="77777777" w:rsidR="00267A9E" w:rsidRDefault="00267A9E">
      <w:pPr>
        <w:rPr>
          <w:rFonts w:hint="eastAsia"/>
        </w:rPr>
      </w:pPr>
      <w:r>
        <w:rPr>
          <w:rFonts w:hint="eastAsia"/>
        </w:rPr>
        <w:t>复合词汇中的“i”</w:t>
      </w:r>
    </w:p>
    <w:p w14:paraId="5CB89204" w14:textId="77777777" w:rsidR="00267A9E" w:rsidRDefault="00267A9E">
      <w:pPr>
        <w:rPr>
          <w:rFonts w:hint="eastAsia"/>
        </w:rPr>
      </w:pPr>
      <w:r>
        <w:rPr>
          <w:rFonts w:hint="eastAsia"/>
        </w:rPr>
        <w:t>当涉及到更加复杂的词汇时，“i”同样扮演着重要角色。比如，“美丽”（měilì）这个词，用来形容某物或某人具有吸引力。“历史”（lìshǐ）则是另一个例子，指的是过去发生的事件及其记录。这些复合词展示了“i”在更长、更复杂的词语结构中的应用，体现了它在丰富汉语表达方面的重要性。</w:t>
      </w:r>
    </w:p>
    <w:p w14:paraId="6F25BC5E" w14:textId="77777777" w:rsidR="00267A9E" w:rsidRDefault="00267A9E">
      <w:pPr>
        <w:rPr>
          <w:rFonts w:hint="eastAsia"/>
        </w:rPr>
      </w:pPr>
    </w:p>
    <w:p w14:paraId="5E400167" w14:textId="77777777" w:rsidR="00267A9E" w:rsidRDefault="00267A9E">
      <w:pPr>
        <w:rPr>
          <w:rFonts w:hint="eastAsia"/>
        </w:rPr>
      </w:pPr>
    </w:p>
    <w:p w14:paraId="29BD864B" w14:textId="77777777" w:rsidR="00267A9E" w:rsidRDefault="00267A9E">
      <w:pPr>
        <w:rPr>
          <w:rFonts w:hint="eastAsia"/>
        </w:rPr>
      </w:pPr>
      <w:r>
        <w:rPr>
          <w:rFonts w:hint="eastAsia"/>
        </w:rPr>
        <w:t>成语和习语中的“i”</w:t>
      </w:r>
    </w:p>
    <w:p w14:paraId="6DC19157" w14:textId="77777777" w:rsidR="00267A9E" w:rsidRDefault="00267A9E">
      <w:pPr>
        <w:rPr>
          <w:rFonts w:hint="eastAsia"/>
        </w:rPr>
      </w:pPr>
      <w:r>
        <w:rPr>
          <w:rFonts w:hint="eastAsia"/>
        </w:rPr>
        <w:t>成语和习语也是汉语文化的重要组成部分，在这些固定短语中，“i”的存在同样不可忽视。例如，“一箭双雕”（yījiànsuāndiāo）这个成语，形象地比喻做一件事情可以同时达到两个目的；尽管在这个特定的例子中，“i”并不是主要的韵母，但它在类似结构中出现，说明了其普遍性和灵活性。还有一些包含“i”的成语如“画龙点睛”（huàlóngdiǎnjīng），用于描述给某个事物增添亮点。</w:t>
      </w:r>
    </w:p>
    <w:p w14:paraId="135B47D5" w14:textId="77777777" w:rsidR="00267A9E" w:rsidRDefault="00267A9E">
      <w:pPr>
        <w:rPr>
          <w:rFonts w:hint="eastAsia"/>
        </w:rPr>
      </w:pPr>
    </w:p>
    <w:p w14:paraId="281531EF" w14:textId="77777777" w:rsidR="00267A9E" w:rsidRDefault="00267A9E">
      <w:pPr>
        <w:rPr>
          <w:rFonts w:hint="eastAsia"/>
        </w:rPr>
      </w:pPr>
    </w:p>
    <w:p w14:paraId="5C62E5AB" w14:textId="77777777" w:rsidR="00267A9E" w:rsidRDefault="00267A9E">
      <w:pPr>
        <w:rPr>
          <w:rFonts w:hint="eastAsia"/>
        </w:rPr>
      </w:pPr>
      <w:r>
        <w:rPr>
          <w:rFonts w:hint="eastAsia"/>
        </w:rPr>
        <w:t>科技和社会发展中的新词汇</w:t>
      </w:r>
    </w:p>
    <w:p w14:paraId="5259030C" w14:textId="77777777" w:rsidR="00267A9E" w:rsidRDefault="00267A9E">
      <w:pPr>
        <w:rPr>
          <w:rFonts w:hint="eastAsia"/>
        </w:rPr>
      </w:pPr>
      <w:r>
        <w:rPr>
          <w:rFonts w:hint="eastAsia"/>
        </w:rPr>
        <w:t>随着社会的发展和技术的进步，新的词汇不断涌现，其中不乏含有“i”的词汇。比如，“互联网”（hùliánwǎng）就是一个典型的例子，它反映了现代社会对于网络技术的依赖以及信息交流的新方式。另一个例子是“科学”（kēxué），这个词虽然不直接体现“i”，但在探讨现代汉语时，我们不能忽略它所代表的知识领域以及对社会发展的影响。</w:t>
      </w:r>
    </w:p>
    <w:p w14:paraId="39C8CC51" w14:textId="77777777" w:rsidR="00267A9E" w:rsidRDefault="00267A9E">
      <w:pPr>
        <w:rPr>
          <w:rFonts w:hint="eastAsia"/>
        </w:rPr>
      </w:pPr>
    </w:p>
    <w:p w14:paraId="7BBD8332" w14:textId="77777777" w:rsidR="00267A9E" w:rsidRDefault="00267A9E">
      <w:pPr>
        <w:rPr>
          <w:rFonts w:hint="eastAsia"/>
        </w:rPr>
      </w:pPr>
    </w:p>
    <w:p w14:paraId="4C16B9A2" w14:textId="77777777" w:rsidR="00267A9E" w:rsidRDefault="00267A9E">
      <w:pPr>
        <w:rPr>
          <w:rFonts w:hint="eastAsia"/>
        </w:rPr>
      </w:pPr>
      <w:r>
        <w:rPr>
          <w:rFonts w:hint="eastAsia"/>
        </w:rPr>
        <w:t>最后的总结</w:t>
      </w:r>
    </w:p>
    <w:p w14:paraId="08A77842" w14:textId="77777777" w:rsidR="00267A9E" w:rsidRDefault="00267A9E">
      <w:pPr>
        <w:rPr>
          <w:rFonts w:hint="eastAsia"/>
        </w:rPr>
      </w:pPr>
      <w:r>
        <w:rPr>
          <w:rFonts w:hint="eastAsia"/>
        </w:rPr>
        <w:t>“i”在汉语拼音系统中虽然看似简单，但其实蕴含了丰富的文化和语言信息。无论是在基础词汇、复合词汇、成语还是新兴词汇中，“i”都以其独特的方式展示了自己的价值。通过对这些含“i”词汇的学习，不仅可以增强我们对汉语的理解，还能更深入地领略汉语文化的博大精深。</w:t>
      </w:r>
    </w:p>
    <w:p w14:paraId="42BB735B" w14:textId="77777777" w:rsidR="00267A9E" w:rsidRDefault="00267A9E">
      <w:pPr>
        <w:rPr>
          <w:rFonts w:hint="eastAsia"/>
        </w:rPr>
      </w:pPr>
    </w:p>
    <w:p w14:paraId="7AA36532" w14:textId="77777777" w:rsidR="00267A9E" w:rsidRDefault="00267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D97F" w14:textId="2C45538F" w:rsidR="00A8485F" w:rsidRDefault="00A8485F"/>
    <w:sectPr w:rsidR="00A8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5F"/>
    <w:rsid w:val="00267A9E"/>
    <w:rsid w:val="009304C9"/>
    <w:rsid w:val="00A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B21D4-E998-432E-B4FB-90418B28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