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2BDA" w14:textId="77777777" w:rsidR="00906B90" w:rsidRDefault="00906B90">
      <w:pPr>
        <w:rPr>
          <w:rFonts w:hint="eastAsia"/>
        </w:rPr>
      </w:pPr>
    </w:p>
    <w:p w14:paraId="3F27EE13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一、i的四个声调</w:t>
      </w:r>
    </w:p>
    <w:p w14:paraId="64CF2FEC" w14:textId="77777777" w:rsidR="00906B90" w:rsidRDefault="00906B90">
      <w:pPr>
        <w:rPr>
          <w:rFonts w:hint="eastAsia"/>
        </w:rPr>
      </w:pPr>
    </w:p>
    <w:p w14:paraId="52B6A97C" w14:textId="77777777" w:rsidR="00906B90" w:rsidRDefault="00906B90">
      <w:pPr>
        <w:rPr>
          <w:rFonts w:hint="eastAsia"/>
        </w:rPr>
      </w:pPr>
    </w:p>
    <w:p w14:paraId="0550E3CB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在汉语拼音中，字母“i”有四个声调，分别是第一声（阴平）ī、第二声（阳平）í、第三声（上声）ǐ和第四声（去声）ì 。第一声（ī）发音时，口型保持平稳，气流平稳地发出，比如“衣（yī）”这个常见字的读音就是i的第一声，它清晰、响亮且平稳，给人一种干脆利落的感觉。“衣”在生活中使用频率极高，无论是表示身上穿的衣物，像“衣服（yī fu）”“大衣（dà yī）” ，还是在一些词语里作为构字部件，都极为常见。</w:t>
      </w:r>
    </w:p>
    <w:p w14:paraId="21111EC7" w14:textId="77777777" w:rsidR="00906B90" w:rsidRDefault="00906B90">
      <w:pPr>
        <w:rPr>
          <w:rFonts w:hint="eastAsia"/>
        </w:rPr>
      </w:pPr>
    </w:p>
    <w:p w14:paraId="48A00BD2" w14:textId="77777777" w:rsidR="00906B90" w:rsidRDefault="00906B90">
      <w:pPr>
        <w:rPr>
          <w:rFonts w:hint="eastAsia"/>
        </w:rPr>
      </w:pPr>
    </w:p>
    <w:p w14:paraId="6FB500F4" w14:textId="77777777" w:rsidR="00906B90" w:rsidRDefault="00906B90">
      <w:pPr>
        <w:rPr>
          <w:rFonts w:hint="eastAsia"/>
        </w:rPr>
      </w:pPr>
    </w:p>
    <w:p w14:paraId="0C45B105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当i读第二声（í）时，发音过程有明显的上升趋势。像“姨（yí）”字，读音便是如此。 “姨”通常指母亲的姐妹，比如“姨妈（yí mā）”“姨母（yí mǔ）”。还有“疑（yí）”也读第二声，有怀疑、疑惑的意思，如“疑问（yí wèn）”，这声调的变化使得词语在表达含义和情感上也有了不同的韵味。</w:t>
      </w:r>
    </w:p>
    <w:p w14:paraId="14A28136" w14:textId="77777777" w:rsidR="00906B90" w:rsidRDefault="00906B90">
      <w:pPr>
        <w:rPr>
          <w:rFonts w:hint="eastAsia"/>
        </w:rPr>
      </w:pPr>
    </w:p>
    <w:p w14:paraId="7709CA8E" w14:textId="77777777" w:rsidR="00906B90" w:rsidRDefault="00906B90">
      <w:pPr>
        <w:rPr>
          <w:rFonts w:hint="eastAsia"/>
        </w:rPr>
      </w:pPr>
    </w:p>
    <w:p w14:paraId="736AC298" w14:textId="77777777" w:rsidR="00906B90" w:rsidRDefault="00906B90">
      <w:pPr>
        <w:rPr>
          <w:rFonts w:hint="eastAsia"/>
        </w:rPr>
      </w:pPr>
    </w:p>
    <w:p w14:paraId="720F1C4C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i读第三声（ǐ）时，发音是先降后升。 “礼（lǐ）”字符合这一声调特点，常表示礼貌、礼节等，像“礼物（lǐ wù）”“礼节（lǐ jié）”。“你（nǐ）”也是读第三声，这是日常交流中使用很多的字，用于称呼对方，充满了亲近和互动的感觉。</w:t>
      </w:r>
    </w:p>
    <w:p w14:paraId="26D94336" w14:textId="77777777" w:rsidR="00906B90" w:rsidRDefault="00906B90">
      <w:pPr>
        <w:rPr>
          <w:rFonts w:hint="eastAsia"/>
        </w:rPr>
      </w:pPr>
    </w:p>
    <w:p w14:paraId="6F113EC1" w14:textId="77777777" w:rsidR="00906B90" w:rsidRDefault="00906B90">
      <w:pPr>
        <w:rPr>
          <w:rFonts w:hint="eastAsia"/>
        </w:rPr>
      </w:pPr>
    </w:p>
    <w:p w14:paraId="621EB105" w14:textId="77777777" w:rsidR="00906B90" w:rsidRDefault="00906B90">
      <w:pPr>
        <w:rPr>
          <w:rFonts w:hint="eastAsia"/>
        </w:rPr>
      </w:pPr>
    </w:p>
    <w:p w14:paraId="0759711D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读第四声（ì）时，发音干脆短促且有力。“易（yì）”就是典型代表，有交换、容易等含义，例如“交易（jiāo yì）”“容易（róng yì）”。 “意（yì）”同样如此，“意思（yì si）”“意境（yì jìng）”这些词里，“i”的第四声让词语表达更具力度和明确性。</w:t>
      </w:r>
    </w:p>
    <w:p w14:paraId="12C4AFC0" w14:textId="77777777" w:rsidR="00906B90" w:rsidRDefault="00906B90">
      <w:pPr>
        <w:rPr>
          <w:rFonts w:hint="eastAsia"/>
        </w:rPr>
      </w:pPr>
    </w:p>
    <w:p w14:paraId="252CCE31" w14:textId="77777777" w:rsidR="00906B90" w:rsidRDefault="00906B90">
      <w:pPr>
        <w:rPr>
          <w:rFonts w:hint="eastAsia"/>
        </w:rPr>
      </w:pPr>
    </w:p>
    <w:p w14:paraId="62A3E2AF" w14:textId="77777777" w:rsidR="00906B90" w:rsidRDefault="00906B90">
      <w:pPr>
        <w:rPr>
          <w:rFonts w:hint="eastAsia"/>
        </w:rPr>
      </w:pPr>
    </w:p>
    <w:p w14:paraId="58BA52B9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二、不同声调i在词语中的运用和变化</w:t>
      </w:r>
    </w:p>
    <w:p w14:paraId="67F08A52" w14:textId="77777777" w:rsidR="00906B90" w:rsidRDefault="00906B90">
      <w:pPr>
        <w:rPr>
          <w:rFonts w:hint="eastAsia"/>
        </w:rPr>
      </w:pPr>
    </w:p>
    <w:p w14:paraId="5705F9D9" w14:textId="77777777" w:rsidR="00906B90" w:rsidRDefault="00906B90">
      <w:pPr>
        <w:rPr>
          <w:rFonts w:hint="eastAsia"/>
        </w:rPr>
      </w:pPr>
    </w:p>
    <w:p w14:paraId="421480B5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“i”的四个声调在不同的词语和语境中发挥着独特的表意和表情功能。 在第一声（ī）为主的词语里，往往给人一种纯净、基础的印象。像“依（yī）” ，如“依靠（yī kào）”，传达出一种可靠、安稳的感觉；“医（yī）” ，如“医生（yī shēng）”，给人以救死扶伤的神圣感 ，第一声让这些词汇带有一种初始和本真的特质。</w:t>
      </w:r>
    </w:p>
    <w:p w14:paraId="6C06B016" w14:textId="77777777" w:rsidR="00906B90" w:rsidRDefault="00906B90">
      <w:pPr>
        <w:rPr>
          <w:rFonts w:hint="eastAsia"/>
        </w:rPr>
      </w:pPr>
    </w:p>
    <w:p w14:paraId="6B67081F" w14:textId="77777777" w:rsidR="00906B90" w:rsidRDefault="00906B90">
      <w:pPr>
        <w:rPr>
          <w:rFonts w:hint="eastAsia"/>
        </w:rPr>
      </w:pPr>
    </w:p>
    <w:p w14:paraId="672FB576" w14:textId="77777777" w:rsidR="00906B90" w:rsidRDefault="00906B90">
      <w:pPr>
        <w:rPr>
          <w:rFonts w:hint="eastAsia"/>
        </w:rPr>
      </w:pPr>
    </w:p>
    <w:p w14:paraId="49A466F6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读第二声（í）的“i”，使得词语带有一种较为柔和、委婉的色彩。“怡（yí）” ，如“愉快（yú yí）”（此处“愉快”中“怡”和“愉”都和情绪相关且读第二声） ；“怡然自得”中的“怡”，通过i的第二声，将那种悠然、舒畅且略带温和的情绪传递出来，让整个词语充满了诗意和美感。</w:t>
      </w:r>
    </w:p>
    <w:p w14:paraId="2BEF0E8D" w14:textId="77777777" w:rsidR="00906B90" w:rsidRDefault="00906B90">
      <w:pPr>
        <w:rPr>
          <w:rFonts w:hint="eastAsia"/>
        </w:rPr>
      </w:pPr>
    </w:p>
    <w:p w14:paraId="6F5E083B" w14:textId="77777777" w:rsidR="00906B90" w:rsidRDefault="00906B90">
      <w:pPr>
        <w:rPr>
          <w:rFonts w:hint="eastAsia"/>
        </w:rPr>
      </w:pPr>
    </w:p>
    <w:p w14:paraId="0552FB09" w14:textId="77777777" w:rsidR="00906B90" w:rsidRDefault="00906B90">
      <w:pPr>
        <w:rPr>
          <w:rFonts w:hint="eastAsia"/>
        </w:rPr>
      </w:pPr>
    </w:p>
    <w:p w14:paraId="0C05EE55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第三声（ǐ）的“i”所在的词语，因为其独特的发音，让词语多了几分生动和活泼。“挤（jǐ）” ，如“拥挤（yōng jǐ）” ，形象地描绘出人群聚集的场景；“米（mǐ）” ，如“米饭（mǐ fàn）” 。这种声调的加入，使表达更鲜活，仿佛能让人看到相应的事物或场景。</w:t>
      </w:r>
    </w:p>
    <w:p w14:paraId="1E52F75A" w14:textId="77777777" w:rsidR="00906B90" w:rsidRDefault="00906B90">
      <w:pPr>
        <w:rPr>
          <w:rFonts w:hint="eastAsia"/>
        </w:rPr>
      </w:pPr>
    </w:p>
    <w:p w14:paraId="32496539" w14:textId="77777777" w:rsidR="00906B90" w:rsidRDefault="00906B90">
      <w:pPr>
        <w:rPr>
          <w:rFonts w:hint="eastAsia"/>
        </w:rPr>
      </w:pPr>
    </w:p>
    <w:p w14:paraId="22610B05" w14:textId="77777777" w:rsidR="00906B90" w:rsidRDefault="00906B90">
      <w:pPr>
        <w:rPr>
          <w:rFonts w:hint="eastAsia"/>
        </w:rPr>
      </w:pPr>
    </w:p>
    <w:p w14:paraId="4920991B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而第四声（ì）的“i”的词语，则常常表现出一种果断、直接的特质。“意气风发（yì qì fēng fā）”一词，i的第四声让整个词语充满了力量感，描绘出一个人精神振奋、气概豪迈的状态；“毅力（yì lì）” ，通过第四声i的助力，凸显了坚定、刚强的意志。</w:t>
      </w:r>
    </w:p>
    <w:p w14:paraId="125020F3" w14:textId="77777777" w:rsidR="00906B90" w:rsidRDefault="00906B90">
      <w:pPr>
        <w:rPr>
          <w:rFonts w:hint="eastAsia"/>
        </w:rPr>
      </w:pPr>
    </w:p>
    <w:p w14:paraId="2F233A6D" w14:textId="77777777" w:rsidR="00906B90" w:rsidRDefault="00906B90">
      <w:pPr>
        <w:rPr>
          <w:rFonts w:hint="eastAsia"/>
        </w:rPr>
      </w:pPr>
    </w:p>
    <w:p w14:paraId="13EFDA14" w14:textId="77777777" w:rsidR="00906B90" w:rsidRDefault="00906B90">
      <w:pPr>
        <w:rPr>
          <w:rFonts w:hint="eastAsia"/>
        </w:rPr>
      </w:pPr>
    </w:p>
    <w:p w14:paraId="26F74E67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三、i的四个声调与汉字文化的联系</w:t>
      </w:r>
    </w:p>
    <w:p w14:paraId="02D09CDD" w14:textId="77777777" w:rsidR="00906B90" w:rsidRDefault="00906B90">
      <w:pPr>
        <w:rPr>
          <w:rFonts w:hint="eastAsia"/>
        </w:rPr>
      </w:pPr>
    </w:p>
    <w:p w14:paraId="6532EEDB" w14:textId="77777777" w:rsidR="00906B90" w:rsidRDefault="00906B90">
      <w:pPr>
        <w:rPr>
          <w:rFonts w:hint="eastAsia"/>
        </w:rPr>
      </w:pPr>
    </w:p>
    <w:p w14:paraId="24C1B5B1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“i”的四个声调在深厚的汉字文化中，承载着丰富的内涵和象征意义。 第一声（ī）的“i”，往往与起始、根源等概念相关联。在传统文化里，“一”有着万物之始的重要地位，“衣”作为人们生活起居的基本需求，从其读音ī开始就有一种基础性的内涵，象征着最根本的生活元素，也是文明发展的一个基础侧面。</w:t>
      </w:r>
    </w:p>
    <w:p w14:paraId="375E7606" w14:textId="77777777" w:rsidR="00906B90" w:rsidRDefault="00906B90">
      <w:pPr>
        <w:rPr>
          <w:rFonts w:hint="eastAsia"/>
        </w:rPr>
      </w:pPr>
    </w:p>
    <w:p w14:paraId="36B2FB92" w14:textId="77777777" w:rsidR="00906B90" w:rsidRDefault="00906B90">
      <w:pPr>
        <w:rPr>
          <w:rFonts w:hint="eastAsia"/>
        </w:rPr>
      </w:pPr>
    </w:p>
    <w:p w14:paraId="7901D11F" w14:textId="77777777" w:rsidR="00906B90" w:rsidRDefault="00906B90">
      <w:pPr>
        <w:rPr>
          <w:rFonts w:hint="eastAsia"/>
        </w:rPr>
      </w:pPr>
    </w:p>
    <w:p w14:paraId="592700BC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第二声（í）的“i”，在汉字文化语境中，体现了和谐、圆润的文化追求。“仪”（yí ，如“仪式”“仪态” ），在各种礼仪文化里，“仪”的读音通过i第二声传达出优雅、和谐的状态，注重人与人、人与自然之间的协调与美好，展现出中国传统文化中“中正平和”的理念。</w:t>
      </w:r>
    </w:p>
    <w:p w14:paraId="5DB53945" w14:textId="77777777" w:rsidR="00906B90" w:rsidRDefault="00906B90">
      <w:pPr>
        <w:rPr>
          <w:rFonts w:hint="eastAsia"/>
        </w:rPr>
      </w:pPr>
    </w:p>
    <w:p w14:paraId="4A039C7A" w14:textId="77777777" w:rsidR="00906B90" w:rsidRDefault="00906B90">
      <w:pPr>
        <w:rPr>
          <w:rFonts w:hint="eastAsia"/>
        </w:rPr>
      </w:pPr>
    </w:p>
    <w:p w14:paraId="4116598E" w14:textId="77777777" w:rsidR="00906B90" w:rsidRDefault="00906B90">
      <w:pPr>
        <w:rPr>
          <w:rFonts w:hint="eastAsia"/>
        </w:rPr>
      </w:pPr>
    </w:p>
    <w:p w14:paraId="7F60C869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第三声（ǐ）的“i”所关联的汉字，多和动态、变化有关。 “几”（jǐ ，如“几何”“几次” ），从个数到数学概念里，“几”都暗示着一种探究、追问的动态过程， i的第三声仿佛体现了这种不断探寻、变化的音韵节奏，与中华文化中对事物变化的认识相契合。</w:t>
      </w:r>
    </w:p>
    <w:p w14:paraId="6545D107" w14:textId="77777777" w:rsidR="00906B90" w:rsidRDefault="00906B90">
      <w:pPr>
        <w:rPr>
          <w:rFonts w:hint="eastAsia"/>
        </w:rPr>
      </w:pPr>
    </w:p>
    <w:p w14:paraId="00B46263" w14:textId="77777777" w:rsidR="00906B90" w:rsidRDefault="00906B90">
      <w:pPr>
        <w:rPr>
          <w:rFonts w:hint="eastAsia"/>
        </w:rPr>
      </w:pPr>
    </w:p>
    <w:p w14:paraId="5FA3B7ED" w14:textId="77777777" w:rsidR="00906B90" w:rsidRDefault="00906B90">
      <w:pPr>
        <w:rPr>
          <w:rFonts w:hint="eastAsia"/>
        </w:rPr>
      </w:pPr>
    </w:p>
    <w:p w14:paraId="286B6E6E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第四声（ì）的“i”在汉字文化中表现出果断、坚决的一面。“忆”（yì ，如“回忆”“记忆” ），对过去的回想，需要清晰地界定和铭记，i的第四声正体现出这种明确、坚定的文化特质，反映了人们对历史、情感等的严肃态度。</w:t>
      </w:r>
    </w:p>
    <w:p w14:paraId="6D7C8F17" w14:textId="77777777" w:rsidR="00906B90" w:rsidRDefault="00906B90">
      <w:pPr>
        <w:rPr>
          <w:rFonts w:hint="eastAsia"/>
        </w:rPr>
      </w:pPr>
    </w:p>
    <w:p w14:paraId="7DFF7559" w14:textId="77777777" w:rsidR="00906B90" w:rsidRDefault="00906B90">
      <w:pPr>
        <w:rPr>
          <w:rFonts w:hint="eastAsia"/>
        </w:rPr>
      </w:pPr>
    </w:p>
    <w:p w14:paraId="2EA11223" w14:textId="77777777" w:rsidR="00906B90" w:rsidRDefault="00906B90">
      <w:pPr>
        <w:rPr>
          <w:rFonts w:hint="eastAsia"/>
        </w:rPr>
      </w:pPr>
    </w:p>
    <w:p w14:paraId="110F40EA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四、i的四个声调在文学表达中的作用</w:t>
      </w:r>
    </w:p>
    <w:p w14:paraId="7946A0AA" w14:textId="77777777" w:rsidR="00906B90" w:rsidRDefault="00906B90">
      <w:pPr>
        <w:rPr>
          <w:rFonts w:hint="eastAsia"/>
        </w:rPr>
      </w:pPr>
    </w:p>
    <w:p w14:paraId="6A4DC8C4" w14:textId="77777777" w:rsidR="00906B90" w:rsidRDefault="00906B90">
      <w:pPr>
        <w:rPr>
          <w:rFonts w:hint="eastAsia"/>
        </w:rPr>
      </w:pPr>
    </w:p>
    <w:p w14:paraId="5F8B8FFF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在文学作品中，“i”的四个声调被作者巧妙运用，以增强作品的表现力和感染力。 在古诗词里，不同声调的“i”字能营造出不同的意境。第一声（ī）如“夕阳西下，断肠人在天涯”中的“伊（yī ）”，开篇的“一”（yī）平添了几分的寂寥和遥远的感觉，为整首诗定下了一种淡淡的惆怅基调，通过ī的读音传递出一种悠远、绵长的情绪。</w:t>
      </w:r>
    </w:p>
    <w:p w14:paraId="4EE4947C" w14:textId="77777777" w:rsidR="00906B90" w:rsidRDefault="00906B90">
      <w:pPr>
        <w:rPr>
          <w:rFonts w:hint="eastAsia"/>
        </w:rPr>
      </w:pPr>
    </w:p>
    <w:p w14:paraId="3E062782" w14:textId="77777777" w:rsidR="00906B90" w:rsidRDefault="00906B90">
      <w:pPr>
        <w:rPr>
          <w:rFonts w:hint="eastAsia"/>
        </w:rPr>
      </w:pPr>
    </w:p>
    <w:p w14:paraId="19AFB67B" w14:textId="77777777" w:rsidR="00906B90" w:rsidRDefault="00906B90">
      <w:pPr>
        <w:rPr>
          <w:rFonts w:hint="eastAsia"/>
        </w:rPr>
      </w:pPr>
    </w:p>
    <w:p w14:paraId="76B9A79B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第二声（í）如“郁郁青青（yī  yī ）”在“岸芷汀兰，郁郁青青”中的运用，“倚”“伊”等字读第二声，使诗词充满了柔和、温婉的美感，将景色的柔美和作者内心的情感细腻地表现出来，让读者感受到诗词所描绘的场景的优雅与宁静。</w:t>
      </w:r>
    </w:p>
    <w:p w14:paraId="391722C9" w14:textId="77777777" w:rsidR="00906B90" w:rsidRDefault="00906B90">
      <w:pPr>
        <w:rPr>
          <w:rFonts w:hint="eastAsia"/>
        </w:rPr>
      </w:pPr>
    </w:p>
    <w:p w14:paraId="1F2E3B7C" w14:textId="77777777" w:rsidR="00906B90" w:rsidRDefault="00906B90">
      <w:pPr>
        <w:rPr>
          <w:rFonts w:hint="eastAsia"/>
        </w:rPr>
      </w:pPr>
    </w:p>
    <w:p w14:paraId="3F259D87" w14:textId="77777777" w:rsidR="00906B90" w:rsidRDefault="00906B90">
      <w:pPr>
        <w:rPr>
          <w:rFonts w:hint="eastAsia"/>
        </w:rPr>
      </w:pPr>
    </w:p>
    <w:p w14:paraId="5CF24962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第三声（ǐ）在文学作品中也不乏妙用，像“挤挤挨挨（jǐ jǐ ）”这类表述，生动地刻画了一种密集、热闹的场景，“挤”字读第三声仿佛让场景“动”了起来，增强了画面感和生动性。</w:t>
      </w:r>
    </w:p>
    <w:p w14:paraId="5CC2A924" w14:textId="77777777" w:rsidR="00906B90" w:rsidRDefault="00906B90">
      <w:pPr>
        <w:rPr>
          <w:rFonts w:hint="eastAsia"/>
        </w:rPr>
      </w:pPr>
    </w:p>
    <w:p w14:paraId="4CB3B119" w14:textId="77777777" w:rsidR="00906B90" w:rsidRDefault="00906B90">
      <w:pPr>
        <w:rPr>
          <w:rFonts w:hint="eastAsia"/>
        </w:rPr>
      </w:pPr>
    </w:p>
    <w:p w14:paraId="5881C0CB" w14:textId="77777777" w:rsidR="00906B90" w:rsidRDefault="00906B90">
      <w:pPr>
        <w:rPr>
          <w:rFonts w:hint="eastAsia"/>
        </w:rPr>
      </w:pPr>
    </w:p>
    <w:p w14:paraId="70822899" w14:textId="77777777" w:rsidR="00906B90" w:rsidRDefault="00906B90">
      <w:pPr>
        <w:rPr>
          <w:rFonts w:hint="eastAsia"/>
        </w:rPr>
      </w:pPr>
      <w:r>
        <w:rPr>
          <w:rFonts w:hint="eastAsia"/>
        </w:rPr>
        <w:tab/>
        <w:t>第四声（ì）则常在文学作品里表现出坚定、有力的效果。“屹立（yì lì）”，“屹”字的第四声让人联想到高耸、稳固的形象，用在诗词或文章中，能强化某种情感或观点，使作品更具冲击力和震撼力。</w:t>
      </w:r>
    </w:p>
    <w:p w14:paraId="119857C6" w14:textId="77777777" w:rsidR="00906B90" w:rsidRDefault="00906B90">
      <w:pPr>
        <w:rPr>
          <w:rFonts w:hint="eastAsia"/>
        </w:rPr>
      </w:pPr>
    </w:p>
    <w:p w14:paraId="75A8D6FE" w14:textId="77777777" w:rsidR="00906B90" w:rsidRDefault="00906B90">
      <w:pPr>
        <w:rPr>
          <w:rFonts w:hint="eastAsia"/>
        </w:rPr>
      </w:pPr>
    </w:p>
    <w:p w14:paraId="424C537C" w14:textId="77777777" w:rsidR="00906B90" w:rsidRDefault="00906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C35FF" w14:textId="694CCC73" w:rsidR="00C75880" w:rsidRDefault="00C75880"/>
    <w:sectPr w:rsidR="00C7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80"/>
    <w:rsid w:val="00906B90"/>
    <w:rsid w:val="009304C9"/>
    <w:rsid w:val="00C7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7CBD4-EB13-49F5-86A5-4E2E7587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