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D1B7" w14:textId="77777777" w:rsidR="005A407C" w:rsidRDefault="005A407C">
      <w:pPr>
        <w:rPr>
          <w:rFonts w:hint="eastAsia"/>
        </w:rPr>
      </w:pPr>
    </w:p>
    <w:p w14:paraId="0647ABB8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一、i的三声调拼音表示</w:t>
      </w:r>
    </w:p>
    <w:p w14:paraId="611E3B63" w14:textId="77777777" w:rsidR="005A407C" w:rsidRDefault="005A407C">
      <w:pPr>
        <w:rPr>
          <w:rFonts w:hint="eastAsia"/>
        </w:rPr>
      </w:pPr>
    </w:p>
    <w:p w14:paraId="2C25A0F8" w14:textId="77777777" w:rsidR="005A407C" w:rsidRDefault="005A407C">
      <w:pPr>
        <w:rPr>
          <w:rFonts w:hint="eastAsia"/>
        </w:rPr>
      </w:pPr>
    </w:p>
    <w:p w14:paraId="36AF7992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在汉语拼音中，“i”的三声调写作“ǐ”。拼音是汉语的一种音标系统，用于标注汉字的读音。“i”本身是一个单韵母，发音时，嘴唇向两边展开，成扁平形，舌尖抵住下齿龈，舌面前部向硬腭尽量接近，嘴唇向两旁伸开，成扁平形。而当它读三声的时候，发音过程中有一个先降后升的过程，先降是因为声调的起始是较低的，随后上升到比原调稍高的位置，这个变化就体现在“ǐ”这个符号上，它是准确表示“i”这个音读三声的重要标识。</w:t>
      </w:r>
    </w:p>
    <w:p w14:paraId="5F60F4FB" w14:textId="77777777" w:rsidR="005A407C" w:rsidRDefault="005A407C">
      <w:pPr>
        <w:rPr>
          <w:rFonts w:hint="eastAsia"/>
        </w:rPr>
      </w:pPr>
    </w:p>
    <w:p w14:paraId="7F9AEC77" w14:textId="77777777" w:rsidR="005A407C" w:rsidRDefault="005A407C">
      <w:pPr>
        <w:rPr>
          <w:rFonts w:hint="eastAsia"/>
        </w:rPr>
      </w:pPr>
    </w:p>
    <w:p w14:paraId="2E3B5C28" w14:textId="77777777" w:rsidR="005A407C" w:rsidRDefault="005A407C">
      <w:pPr>
        <w:rPr>
          <w:rFonts w:hint="eastAsia"/>
        </w:rPr>
      </w:pPr>
    </w:p>
    <w:p w14:paraId="010EFC3D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二、包含“ǐ”读音的常见字及组词</w:t>
      </w:r>
    </w:p>
    <w:p w14:paraId="191332C9" w14:textId="77777777" w:rsidR="005A407C" w:rsidRDefault="005A407C">
      <w:pPr>
        <w:rPr>
          <w:rFonts w:hint="eastAsia"/>
        </w:rPr>
      </w:pPr>
    </w:p>
    <w:p w14:paraId="02E9D6DE" w14:textId="77777777" w:rsidR="005A407C" w:rsidRDefault="005A407C">
      <w:pPr>
        <w:rPr>
          <w:rFonts w:hint="eastAsia"/>
        </w:rPr>
      </w:pPr>
    </w:p>
    <w:p w14:paraId="31EA0555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有许多汉字的读音中包含“ǐ”这个音。比如“椅”，这个字读“yǐ”，组词的话有“椅子”。椅子是一种常见的家具，供人休息或者就坐。在日常生活中，无论是家庭中的餐椅、书房的椅子，还是办公室的办公椅等，都离不开这个“椅”字。再如“蚁”，读“yǐ”，蚂蚁是大家比较熟悉的小昆虫，它们总是成群结队地活动，有很强的团队协作能力，像“蚂蚁搬家”这个词语就形象地描述了蚂蚁群体搬家的现象。还有“礼”，读音为“lǐ”，“礼貌”一词就是用“礼”字组成的很常用的词汇，礼貌体现了一个人的素养和对他人的尊重，在人际交往中非常重要。</w:t>
      </w:r>
    </w:p>
    <w:p w14:paraId="6DE25526" w14:textId="77777777" w:rsidR="005A407C" w:rsidRDefault="005A407C">
      <w:pPr>
        <w:rPr>
          <w:rFonts w:hint="eastAsia"/>
        </w:rPr>
      </w:pPr>
    </w:p>
    <w:p w14:paraId="7D69B722" w14:textId="77777777" w:rsidR="005A407C" w:rsidRDefault="005A407C">
      <w:pPr>
        <w:rPr>
          <w:rFonts w:hint="eastAsia"/>
        </w:rPr>
      </w:pPr>
    </w:p>
    <w:p w14:paraId="2A0AC6D2" w14:textId="77777777" w:rsidR="005A407C" w:rsidRDefault="005A407C">
      <w:pPr>
        <w:rPr>
          <w:rFonts w:hint="eastAsia"/>
        </w:rPr>
      </w:pPr>
    </w:p>
    <w:p w14:paraId="3AB3D4EF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三、在拼音教学中的“ǐ”</w:t>
      </w:r>
    </w:p>
    <w:p w14:paraId="3B4CC6DD" w14:textId="77777777" w:rsidR="005A407C" w:rsidRDefault="005A407C">
      <w:pPr>
        <w:rPr>
          <w:rFonts w:hint="eastAsia"/>
        </w:rPr>
      </w:pPr>
    </w:p>
    <w:p w14:paraId="422A4C68" w14:textId="77777777" w:rsidR="005A407C" w:rsidRDefault="005A407C">
      <w:pPr>
        <w:rPr>
          <w:rFonts w:hint="eastAsia"/>
        </w:rPr>
      </w:pPr>
    </w:p>
    <w:p w14:paraId="1E54B05D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在拼音教学中，“ǐ”是一个重要的教学内容。对于初学者来说，正确掌握“i”的三声调发音是一个挑战。教师通常会采用多种方法来帮助学生学会。例如，通过直观的动作演示，让学生感受发音时声调先降后升的感觉。还可以利用儿歌等形式，如“一声高高平又平，二声就像上山坡，三声下坡又上坡，四声快快往下降”，其中关于三声的描述就可以结合“ǐ”这个音来让学生更好地理解。在练习环节，会让学生通过大量的读音练习，从单字的读音，如“比（bǐ）、里（lǐ）、米（mǐ）”等，到简单的词语读音练习，帮助学生巩固“ǐ”的正确读法。也会通过对比的方式，将“i”的一声、二声、三声和四声放在一起让学生辨析，提高学生对不同声调“i”读音的区分能力。</w:t>
      </w:r>
    </w:p>
    <w:p w14:paraId="0F3059D5" w14:textId="77777777" w:rsidR="005A407C" w:rsidRDefault="005A407C">
      <w:pPr>
        <w:rPr>
          <w:rFonts w:hint="eastAsia"/>
        </w:rPr>
      </w:pPr>
    </w:p>
    <w:p w14:paraId="2195B24F" w14:textId="77777777" w:rsidR="005A407C" w:rsidRDefault="005A407C">
      <w:pPr>
        <w:rPr>
          <w:rFonts w:hint="eastAsia"/>
        </w:rPr>
      </w:pPr>
    </w:p>
    <w:p w14:paraId="49160C64" w14:textId="77777777" w:rsidR="005A407C" w:rsidRDefault="005A407C">
      <w:pPr>
        <w:rPr>
          <w:rFonts w:hint="eastAsia"/>
        </w:rPr>
      </w:pPr>
    </w:p>
    <w:p w14:paraId="311CE472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四、在语音识别和输入法中的“ǐ”</w:t>
      </w:r>
    </w:p>
    <w:p w14:paraId="61F59A04" w14:textId="77777777" w:rsidR="005A407C" w:rsidRDefault="005A407C">
      <w:pPr>
        <w:rPr>
          <w:rFonts w:hint="eastAsia"/>
        </w:rPr>
      </w:pPr>
    </w:p>
    <w:p w14:paraId="105582C4" w14:textId="77777777" w:rsidR="005A407C" w:rsidRDefault="005A407C">
      <w:pPr>
        <w:rPr>
          <w:rFonts w:hint="eastAsia"/>
        </w:rPr>
      </w:pPr>
    </w:p>
    <w:p w14:paraId="5E37ABCF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在现代语音识别和输入法技术中，“ǐ”也起到重要的作用。语音识别系统需要准确地识别用户输入的每个音节，包括“ǐ”。当用户说出包含“ǐ”读音的字时，系统要能将其准确识别并转换为相应的汉字。输入法也是如此，当我们使用拼音输入法输入带有“ǐ”读音的字时，正确的拼音输入是得到准确汉字的关键。例如，当我们要输入“椅子”这个词时，准确的“yǐ zi”拼音输入才能让我们得到想要的字。而且，许多输入法还会根据用户的输入习惯和上下文来智能推荐可能包含“ǐ”读音的字，这也方便了用户更快捷地输入包含“ǐ”读音汉字的词语或句子。</w:t>
      </w:r>
    </w:p>
    <w:p w14:paraId="27AA592C" w14:textId="77777777" w:rsidR="005A407C" w:rsidRDefault="005A407C">
      <w:pPr>
        <w:rPr>
          <w:rFonts w:hint="eastAsia"/>
        </w:rPr>
      </w:pPr>
    </w:p>
    <w:p w14:paraId="233B010B" w14:textId="77777777" w:rsidR="005A407C" w:rsidRDefault="005A407C">
      <w:pPr>
        <w:rPr>
          <w:rFonts w:hint="eastAsia"/>
        </w:rPr>
      </w:pPr>
    </w:p>
    <w:p w14:paraId="0A036177" w14:textId="77777777" w:rsidR="005A407C" w:rsidRDefault="005A407C">
      <w:pPr>
        <w:rPr>
          <w:rFonts w:hint="eastAsia"/>
        </w:rPr>
      </w:pPr>
    </w:p>
    <w:p w14:paraId="3AEC7D4F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五、在不同方言中“ǐ”读音的影响</w:t>
      </w:r>
    </w:p>
    <w:p w14:paraId="3D196A54" w14:textId="77777777" w:rsidR="005A407C" w:rsidRDefault="005A407C">
      <w:pPr>
        <w:rPr>
          <w:rFonts w:hint="eastAsia"/>
        </w:rPr>
      </w:pPr>
    </w:p>
    <w:p w14:paraId="0DD4EBB9" w14:textId="77777777" w:rsidR="005A407C" w:rsidRDefault="005A407C">
      <w:pPr>
        <w:rPr>
          <w:rFonts w:hint="eastAsia"/>
        </w:rPr>
      </w:pPr>
    </w:p>
    <w:p w14:paraId="51E8733B" w14:textId="77777777" w:rsidR="005A407C" w:rsidRDefault="005A407C">
      <w:pPr>
        <w:rPr>
          <w:rFonts w:hint="eastAsia"/>
        </w:rPr>
      </w:pPr>
      <w:r>
        <w:rPr>
          <w:rFonts w:hint="eastAsia"/>
        </w:rPr>
        <w:tab/>
        <w:t>在不同的方言中，“ǐ”的读音可能会受到一定程度的影响。有些方言中，声调的读法与普通话有较大差异，对于“ǐ”的读音也不例外。例如，在一些南方方言中，声调的变化可能更加复杂多样，三声的读法可能没有普通话那么明显的先降后升特征。这就导致在这些方言地区学习普通话时，对于“ǐ”这个音的准确掌握可能会有一定难度。但随着普通话的推广和普及，越来越多方言地区的人们也逐渐重视对标准拼音读音的学习，包括“ǐ”这个音的正确读法，以提高自己的普通话水平，促进不同地区之间的交流和沟通。</w:t>
      </w:r>
    </w:p>
    <w:p w14:paraId="6795F9D6" w14:textId="77777777" w:rsidR="005A407C" w:rsidRDefault="005A407C">
      <w:pPr>
        <w:rPr>
          <w:rFonts w:hint="eastAsia"/>
        </w:rPr>
      </w:pPr>
    </w:p>
    <w:p w14:paraId="7C2AEBEF" w14:textId="77777777" w:rsidR="005A407C" w:rsidRDefault="005A407C">
      <w:pPr>
        <w:rPr>
          <w:rFonts w:hint="eastAsia"/>
        </w:rPr>
      </w:pPr>
    </w:p>
    <w:p w14:paraId="3A2CEEE1" w14:textId="77777777" w:rsidR="005A407C" w:rsidRDefault="005A4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31649" w14:textId="15AA1D26" w:rsidR="009B3143" w:rsidRDefault="009B3143"/>
    <w:sectPr w:rsidR="009B3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3"/>
    <w:rsid w:val="005A407C"/>
    <w:rsid w:val="009304C9"/>
    <w:rsid w:val="009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D9182-662F-4CDD-90D0-03037EFB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