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2EEF6" w14:textId="77777777" w:rsidR="00E12BC6" w:rsidRDefault="00E12BC6">
      <w:pPr>
        <w:rPr>
          <w:rFonts w:hint="eastAsia"/>
        </w:rPr>
      </w:pPr>
      <w:r>
        <w:rPr>
          <w:rFonts w:hint="eastAsia"/>
        </w:rPr>
        <w:t>Yong 在拼音中的基本读音</w:t>
      </w:r>
    </w:p>
    <w:p w14:paraId="36A81FE1" w14:textId="77777777" w:rsidR="00E12BC6" w:rsidRDefault="00E12BC6">
      <w:pPr>
        <w:rPr>
          <w:rFonts w:hint="eastAsia"/>
        </w:rPr>
      </w:pPr>
      <w:r>
        <w:rPr>
          <w:rFonts w:hint="eastAsia"/>
        </w:rPr>
        <w:t xml:space="preserve"> Yong 这个拼音的读音其实来源于汉字“用”，在汉语拼音系统中，它属于整体认读音节之一。当我们提到“yong”的时候，实际上是把它分为三个部分来理解：声母“y”、介母“o”以及韵母“ng”。这种组合方式使得“yong”的发音显得独特而有趣。对于初学者来说，掌握“yong”的发音首先要从了解这三个组成部分开始。声母“y”发音时几乎不需要舌头做额外的动作，主要依靠气息通过口腔形成的声音；介母“o”的发音则需要稍微圆唇；最后加上“ng”的发音，这要求声音从鼻腔发出，给予“yong”一个响亮且完整的结束。</w:t>
      </w:r>
    </w:p>
    <w:p w14:paraId="0EDE7EC9" w14:textId="77777777" w:rsidR="00E12BC6" w:rsidRDefault="00E12BC6">
      <w:pPr>
        <w:rPr>
          <w:rFonts w:hint="eastAsia"/>
        </w:rPr>
      </w:pPr>
    </w:p>
    <w:p w14:paraId="47490988" w14:textId="77777777" w:rsidR="00E12BC6" w:rsidRDefault="00E12BC6">
      <w:pPr>
        <w:rPr>
          <w:rFonts w:hint="eastAsia"/>
        </w:rPr>
      </w:pPr>
    </w:p>
    <w:p w14:paraId="008E7B10" w14:textId="77777777" w:rsidR="00E12BC6" w:rsidRDefault="00E12BC6">
      <w:pPr>
        <w:rPr>
          <w:rFonts w:hint="eastAsia"/>
        </w:rPr>
      </w:pPr>
      <w:r>
        <w:rPr>
          <w:rFonts w:hint="eastAsia"/>
        </w:rPr>
        <w:t>学习 Yong 发音的小技巧</w:t>
      </w:r>
    </w:p>
    <w:p w14:paraId="54563212" w14:textId="77777777" w:rsidR="00E12BC6" w:rsidRDefault="00E12BC6">
      <w:pPr>
        <w:rPr>
          <w:rFonts w:hint="eastAsia"/>
        </w:rPr>
      </w:pPr>
      <w:r>
        <w:rPr>
          <w:rFonts w:hint="eastAsia"/>
        </w:rPr>
        <w:t xml:space="preserve"> 对于非母语者而言，学习如何准确发出“yong”这个音可能会遇到一些挑战。这里有一些小技巧可以帮助更好地掌握它的发音。可以通过模仿说汉语的人说话来练习，特别是那些日常对话中频繁出现的词汇如“作用(yòng)”、“利用(lìyòng)”等。使用镜子观察自己发音时口型的变化也是非常有帮助的。尝试着让自己的嘴唇形成一个小圈来发出介母“o”的音，并确保在发出“ng”音时空气能够自然地通过鼻腔流出。录下自己的发音并与标准发音进行对比也是一个不错的方法，这样可以更清楚地发现自己发音上的不足之处并加以改进。</w:t>
      </w:r>
    </w:p>
    <w:p w14:paraId="69C3FA84" w14:textId="77777777" w:rsidR="00E12BC6" w:rsidRDefault="00E12BC6">
      <w:pPr>
        <w:rPr>
          <w:rFonts w:hint="eastAsia"/>
        </w:rPr>
      </w:pPr>
    </w:p>
    <w:p w14:paraId="12A43326" w14:textId="77777777" w:rsidR="00E12BC6" w:rsidRDefault="00E12BC6">
      <w:pPr>
        <w:rPr>
          <w:rFonts w:hint="eastAsia"/>
        </w:rPr>
      </w:pPr>
    </w:p>
    <w:p w14:paraId="15B073D2" w14:textId="77777777" w:rsidR="00E12BC6" w:rsidRDefault="00E12BC6">
      <w:pPr>
        <w:rPr>
          <w:rFonts w:hint="eastAsia"/>
        </w:rPr>
      </w:pPr>
      <w:r>
        <w:rPr>
          <w:rFonts w:hint="eastAsia"/>
        </w:rPr>
        <w:t>Yong 在日常生活中的应用</w:t>
      </w:r>
    </w:p>
    <w:p w14:paraId="7D0A41EA" w14:textId="77777777" w:rsidR="00E12BC6" w:rsidRDefault="00E12BC6">
      <w:pPr>
        <w:rPr>
          <w:rFonts w:hint="eastAsia"/>
        </w:rPr>
      </w:pPr>
      <w:r>
        <w:rPr>
          <w:rFonts w:hint="eastAsia"/>
        </w:rPr>
        <w:t xml:space="preserve"> “Yong”作为“用”的拼音形式，在日常生活中的应用十分广泛。无论是书面交流还是口头表达，“yong”都扮演着不可或缺的角色。例如，在询问某个物品的功能时，我们可能会说：“这个东西有什么用（yòng）？”又或者在讨论资源的有效配置时，会提到“合理利用（lìyòng）资源”。“yong”还经常出现在成语和俗语中，如“百闻不如一见（bǎi wén bù rú yī jiàn），百见不如一干（bǎi jiàn bù rú yī gàn）”，其中的“不如（bùrú）”实际上包含了对某种行为或方法有效性的比较，暗示了“yong”所代表的实际用途和价值。</w:t>
      </w:r>
    </w:p>
    <w:p w14:paraId="5C09E023" w14:textId="77777777" w:rsidR="00E12BC6" w:rsidRDefault="00E12BC6">
      <w:pPr>
        <w:rPr>
          <w:rFonts w:hint="eastAsia"/>
        </w:rPr>
      </w:pPr>
    </w:p>
    <w:p w14:paraId="53145B54" w14:textId="77777777" w:rsidR="00E12BC6" w:rsidRDefault="00E12BC6">
      <w:pPr>
        <w:rPr>
          <w:rFonts w:hint="eastAsia"/>
        </w:rPr>
      </w:pPr>
    </w:p>
    <w:p w14:paraId="623F41EE" w14:textId="77777777" w:rsidR="00E12BC6" w:rsidRDefault="00E12BC6">
      <w:pPr>
        <w:rPr>
          <w:rFonts w:hint="eastAsia"/>
        </w:rPr>
      </w:pPr>
      <w:r>
        <w:rPr>
          <w:rFonts w:hint="eastAsia"/>
        </w:rPr>
        <w:t>深入了解 Yong 的文化背景</w:t>
      </w:r>
    </w:p>
    <w:p w14:paraId="78915CC4" w14:textId="77777777" w:rsidR="00E12BC6" w:rsidRDefault="00E12BC6">
      <w:pPr>
        <w:rPr>
          <w:rFonts w:hint="eastAsia"/>
        </w:rPr>
      </w:pPr>
      <w:r>
        <w:rPr>
          <w:rFonts w:hint="eastAsia"/>
        </w:rPr>
        <w:t xml:space="preserve"> 了解“yong”的文化背景不仅有助于提高语言技能，还能增进对中国文化的认识。“用”作为一个具有多重含义的字，在中国文化里代表着一种务实的态度。从古代哲学到现代生活，“用”体现了一种重视实用性和效果的价值观。比如，中国古代儒家思想强调“学以致用”，即学习知识的目的在于实际的应用，这与现代社会强调的能力培养和个人发展不谋而合。因此，“yong”不仅仅是汉语拼音系统中的一个音节，更是连接过去与现在，东方与西方的一座桥梁，它承载着丰富的文化内涵和历史意义。</w:t>
      </w:r>
    </w:p>
    <w:p w14:paraId="6448F3B3" w14:textId="77777777" w:rsidR="00E12BC6" w:rsidRDefault="00E12BC6">
      <w:pPr>
        <w:rPr>
          <w:rFonts w:hint="eastAsia"/>
        </w:rPr>
      </w:pPr>
    </w:p>
    <w:p w14:paraId="442EC1E7" w14:textId="77777777" w:rsidR="00E12BC6" w:rsidRDefault="00E12B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52FDDF" w14:textId="5DBA03C0" w:rsidR="006A6DC3" w:rsidRDefault="006A6DC3"/>
    <w:sectPr w:rsidR="006A6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DC3"/>
    <w:rsid w:val="006A6DC3"/>
    <w:rsid w:val="009304C9"/>
    <w:rsid w:val="00E1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81F2D-4250-40AA-B192-ACD65F73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