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61F69" w14:textId="77777777" w:rsidR="00ED60DA" w:rsidRDefault="00ED60DA">
      <w:pPr>
        <w:rPr>
          <w:rFonts w:hint="eastAsia"/>
        </w:rPr>
      </w:pPr>
    </w:p>
    <w:p w14:paraId="429E57E1" w14:textId="77777777" w:rsidR="00ED60DA" w:rsidRDefault="00ED60DA">
      <w:pPr>
        <w:rPr>
          <w:rFonts w:hint="eastAsia"/>
        </w:rPr>
      </w:pPr>
      <w:r>
        <w:rPr>
          <w:rFonts w:hint="eastAsia"/>
        </w:rPr>
        <w:tab/>
        <w:t>一、问题的提出</w:t>
      </w:r>
    </w:p>
    <w:p w14:paraId="03A51572" w14:textId="77777777" w:rsidR="00ED60DA" w:rsidRDefault="00ED60DA">
      <w:pPr>
        <w:rPr>
          <w:rFonts w:hint="eastAsia"/>
        </w:rPr>
      </w:pPr>
    </w:p>
    <w:p w14:paraId="4A674F23" w14:textId="77777777" w:rsidR="00ED60DA" w:rsidRDefault="00ED60DA">
      <w:pPr>
        <w:rPr>
          <w:rFonts w:hint="eastAsia"/>
        </w:rPr>
      </w:pPr>
    </w:p>
    <w:p w14:paraId="402DE9D9" w14:textId="77777777" w:rsidR="00ED60DA" w:rsidRDefault="00ED60DA">
      <w:pPr>
        <w:rPr>
          <w:rFonts w:hint="eastAsia"/>
        </w:rPr>
      </w:pPr>
      <w:r>
        <w:rPr>
          <w:rFonts w:hint="eastAsia"/>
        </w:rPr>
        <w:tab/>
        <w:t>在日常生活的交流或者文字游戏中，我们可能会遇到这样有趣的问题：i头颈相连是什么的拼音。这个问题看似有些奇特，但它蕴含着对拼音组合以及创意联想的探索。当我们思考头颈相连这个概念与“i”结合时，其实是在开拓一种新的语言思考方式。</w:t>
      </w:r>
    </w:p>
    <w:p w14:paraId="545C498A" w14:textId="77777777" w:rsidR="00ED60DA" w:rsidRDefault="00ED60DA">
      <w:pPr>
        <w:rPr>
          <w:rFonts w:hint="eastAsia"/>
        </w:rPr>
      </w:pPr>
    </w:p>
    <w:p w14:paraId="4534C498" w14:textId="77777777" w:rsidR="00ED60DA" w:rsidRDefault="00ED60DA">
      <w:pPr>
        <w:rPr>
          <w:rFonts w:hint="eastAsia"/>
        </w:rPr>
      </w:pPr>
    </w:p>
    <w:p w14:paraId="4A195A53" w14:textId="77777777" w:rsidR="00ED60DA" w:rsidRDefault="00ED60DA">
      <w:pPr>
        <w:rPr>
          <w:rFonts w:hint="eastAsia"/>
        </w:rPr>
      </w:pPr>
    </w:p>
    <w:p w14:paraId="40D9C234" w14:textId="77777777" w:rsidR="00ED60DA" w:rsidRDefault="00ED60DA">
      <w:pPr>
        <w:rPr>
          <w:rFonts w:hint="eastAsia"/>
        </w:rPr>
      </w:pPr>
      <w:r>
        <w:rPr>
          <w:rFonts w:hint="eastAsia"/>
        </w:rPr>
        <w:tab/>
        <w:t>二、关于“头颈相连”的理解</w:t>
      </w:r>
    </w:p>
    <w:p w14:paraId="6DB84EAD" w14:textId="77777777" w:rsidR="00ED60DA" w:rsidRDefault="00ED60DA">
      <w:pPr>
        <w:rPr>
          <w:rFonts w:hint="eastAsia"/>
        </w:rPr>
      </w:pPr>
    </w:p>
    <w:p w14:paraId="23E9524E" w14:textId="77777777" w:rsidR="00ED60DA" w:rsidRDefault="00ED60DA">
      <w:pPr>
        <w:rPr>
          <w:rFonts w:hint="eastAsia"/>
        </w:rPr>
      </w:pPr>
    </w:p>
    <w:p w14:paraId="4E6BE30F" w14:textId="77777777" w:rsidR="00ED60DA" w:rsidRDefault="00ED60DA">
      <w:pPr>
        <w:rPr>
          <w:rFonts w:hint="eastAsia"/>
        </w:rPr>
      </w:pPr>
      <w:r>
        <w:rPr>
          <w:rFonts w:hint="eastAsia"/>
        </w:rPr>
        <w:tab/>
        <w:t>头颈相连是一种形象的表述。从人体结构上来说，头和颈是紧密连接的关系。“头颈相连”这个词可以用来形容事物之间联系紧密，不可分割。比如在一个团队中，成员之间配合默契，就像头颈相连一样，相互依存、协同工作。这种紧密性也可以延伸到其他关系领域，如家庭关系、朋友关系等。</w:t>
      </w:r>
    </w:p>
    <w:p w14:paraId="453425EF" w14:textId="77777777" w:rsidR="00ED60DA" w:rsidRDefault="00ED60DA">
      <w:pPr>
        <w:rPr>
          <w:rFonts w:hint="eastAsia"/>
        </w:rPr>
      </w:pPr>
    </w:p>
    <w:p w14:paraId="228EFA3F" w14:textId="77777777" w:rsidR="00ED60DA" w:rsidRDefault="00ED60DA">
      <w:pPr>
        <w:rPr>
          <w:rFonts w:hint="eastAsia"/>
        </w:rPr>
      </w:pPr>
    </w:p>
    <w:p w14:paraId="74B38409" w14:textId="77777777" w:rsidR="00ED60DA" w:rsidRDefault="00ED60DA">
      <w:pPr>
        <w:rPr>
          <w:rFonts w:hint="eastAsia"/>
        </w:rPr>
      </w:pPr>
    </w:p>
    <w:p w14:paraId="372E1E7B" w14:textId="77777777" w:rsidR="00ED60DA" w:rsidRDefault="00ED60DA">
      <w:pPr>
        <w:rPr>
          <w:rFonts w:hint="eastAsia"/>
        </w:rPr>
      </w:pPr>
      <w:r>
        <w:rPr>
          <w:rFonts w:hint="eastAsia"/>
        </w:rPr>
        <w:tab/>
        <w:t>三、结合“i”来探索拼音</w:t>
      </w:r>
    </w:p>
    <w:p w14:paraId="57D22728" w14:textId="77777777" w:rsidR="00ED60DA" w:rsidRDefault="00ED60DA">
      <w:pPr>
        <w:rPr>
          <w:rFonts w:hint="eastAsia"/>
        </w:rPr>
      </w:pPr>
    </w:p>
    <w:p w14:paraId="73F400F8" w14:textId="77777777" w:rsidR="00ED60DA" w:rsidRDefault="00ED60DA">
      <w:pPr>
        <w:rPr>
          <w:rFonts w:hint="eastAsia"/>
        </w:rPr>
      </w:pPr>
    </w:p>
    <w:p w14:paraId="5745B785" w14:textId="77777777" w:rsidR="00ED60DA" w:rsidRDefault="00ED60DA">
      <w:pPr>
        <w:rPr>
          <w:rFonts w:hint="eastAsia"/>
        </w:rPr>
      </w:pPr>
      <w:r>
        <w:rPr>
          <w:rFonts w:hint="eastAsia"/>
        </w:rPr>
        <w:tab/>
        <w:t>如果从拼音的角度看，我们要让“i”和表示“头颈相连”这种紧密关系的概念产生联系。一种可能的拼音是“yi jing lian xiang”。“yi”可以是“一”的读音，表示单一的、起始的概念，而“jing lian xiang”则是我们自己创造出来形容头颈相连的读音，虽然不是一个现有的标准词汇，但在我们这个创意拼音里它表达了头颈相连的含义。或者是“i jing lian”，这里把“i”当作一个有特殊意义的元素，与“jing lian”组合，寓意着头颈相连这种紧密的状态。</w:t>
      </w:r>
    </w:p>
    <w:p w14:paraId="5C5D71DD" w14:textId="77777777" w:rsidR="00ED60DA" w:rsidRDefault="00ED60DA">
      <w:pPr>
        <w:rPr>
          <w:rFonts w:hint="eastAsia"/>
        </w:rPr>
      </w:pPr>
    </w:p>
    <w:p w14:paraId="1FE37CD7" w14:textId="77777777" w:rsidR="00ED60DA" w:rsidRDefault="00ED60DA">
      <w:pPr>
        <w:rPr>
          <w:rFonts w:hint="eastAsia"/>
        </w:rPr>
      </w:pPr>
    </w:p>
    <w:p w14:paraId="284AA09A" w14:textId="77777777" w:rsidR="00ED60DA" w:rsidRDefault="00ED60DA">
      <w:pPr>
        <w:rPr>
          <w:rFonts w:hint="eastAsia"/>
        </w:rPr>
      </w:pPr>
    </w:p>
    <w:p w14:paraId="62C25BDE" w14:textId="77777777" w:rsidR="00ED60DA" w:rsidRDefault="00ED60DA">
      <w:pPr>
        <w:rPr>
          <w:rFonts w:hint="eastAsia"/>
        </w:rPr>
      </w:pPr>
      <w:r>
        <w:rPr>
          <w:rFonts w:hint="eastAsia"/>
        </w:rPr>
        <w:tab/>
        <w:t>四、在语言游戏和创意中的应用</w:t>
      </w:r>
    </w:p>
    <w:p w14:paraId="43F3F9DA" w14:textId="77777777" w:rsidR="00ED60DA" w:rsidRDefault="00ED60DA">
      <w:pPr>
        <w:rPr>
          <w:rFonts w:hint="eastAsia"/>
        </w:rPr>
      </w:pPr>
    </w:p>
    <w:p w14:paraId="7E28EC62" w14:textId="77777777" w:rsidR="00ED60DA" w:rsidRDefault="00ED60DA">
      <w:pPr>
        <w:rPr>
          <w:rFonts w:hint="eastAsia"/>
        </w:rPr>
      </w:pPr>
    </w:p>
    <w:p w14:paraId="69F056BB" w14:textId="77777777" w:rsidR="00ED60DA" w:rsidRDefault="00ED60DA">
      <w:pPr>
        <w:rPr>
          <w:rFonts w:hint="eastAsia"/>
        </w:rPr>
      </w:pPr>
      <w:r>
        <w:rPr>
          <w:rFonts w:hint="eastAsia"/>
        </w:rPr>
        <w:tab/>
        <w:t>这种创意拼音在语言游戏里有很多用途。例如在猜谜语游戏中，可以用这样的拼音组合来作为谜面，让参与者根据拼音所传达的紧密相连的概念去猜测一个合适的词语或者事物。在创意写作方面，这样的拼音组合可以帮助作者创造出新奇独特的表达。比如“在这个奇幻世界里，有一种力量是i jing lian的，它连接着所有的美好与梦想。”这样的表述增加了文字的新颖性和趣味性。</w:t>
      </w:r>
    </w:p>
    <w:p w14:paraId="550692CC" w14:textId="77777777" w:rsidR="00ED60DA" w:rsidRDefault="00ED60DA">
      <w:pPr>
        <w:rPr>
          <w:rFonts w:hint="eastAsia"/>
        </w:rPr>
      </w:pPr>
    </w:p>
    <w:p w14:paraId="76EB3003" w14:textId="77777777" w:rsidR="00ED60DA" w:rsidRDefault="00ED60DA">
      <w:pPr>
        <w:rPr>
          <w:rFonts w:hint="eastAsia"/>
        </w:rPr>
      </w:pPr>
    </w:p>
    <w:p w14:paraId="40957570" w14:textId="77777777" w:rsidR="00ED60DA" w:rsidRDefault="00ED60DA">
      <w:pPr>
        <w:rPr>
          <w:rFonts w:hint="eastAsia"/>
        </w:rPr>
      </w:pPr>
    </w:p>
    <w:p w14:paraId="3514C7E9" w14:textId="77777777" w:rsidR="00ED60DA" w:rsidRDefault="00ED60DA">
      <w:pPr>
        <w:rPr>
          <w:rFonts w:hint="eastAsia"/>
        </w:rPr>
      </w:pPr>
      <w:r>
        <w:rPr>
          <w:rFonts w:hint="eastAsia"/>
        </w:rPr>
        <w:tab/>
        <w:t>五、从文化内涵角度思考</w:t>
      </w:r>
    </w:p>
    <w:p w14:paraId="0F2EC0D6" w14:textId="77777777" w:rsidR="00ED60DA" w:rsidRDefault="00ED60DA">
      <w:pPr>
        <w:rPr>
          <w:rFonts w:hint="eastAsia"/>
        </w:rPr>
      </w:pPr>
    </w:p>
    <w:p w14:paraId="4E760DBD" w14:textId="77777777" w:rsidR="00ED60DA" w:rsidRDefault="00ED60DA">
      <w:pPr>
        <w:rPr>
          <w:rFonts w:hint="eastAsia"/>
        </w:rPr>
      </w:pPr>
    </w:p>
    <w:p w14:paraId="60D6DA3A" w14:textId="77777777" w:rsidR="00ED60DA" w:rsidRDefault="00ED60DA">
      <w:pPr>
        <w:rPr>
          <w:rFonts w:hint="eastAsia"/>
        </w:rPr>
      </w:pPr>
      <w:r>
        <w:rPr>
          <w:rFonts w:hint="eastAsia"/>
        </w:rPr>
        <w:tab/>
        <w:t>从中国文化的角度看，虽然“i头颈相连”这样的拼音组合不是传统的词语，但其中体现的紧密相连的概念与中国文化中的一些思想相契合。像中国传统的家族观念，家族成员之间紧密团结，就如同“i头颈相连”。这种拼音可以成为一种新的文化传播载体，用一种新颖的方式来传达传统的情感和价值观。</w:t>
      </w:r>
    </w:p>
    <w:p w14:paraId="756682AE" w14:textId="77777777" w:rsidR="00ED60DA" w:rsidRDefault="00ED60DA">
      <w:pPr>
        <w:rPr>
          <w:rFonts w:hint="eastAsia"/>
        </w:rPr>
      </w:pPr>
    </w:p>
    <w:p w14:paraId="1D071F29" w14:textId="77777777" w:rsidR="00ED60DA" w:rsidRDefault="00ED60DA">
      <w:pPr>
        <w:rPr>
          <w:rFonts w:hint="eastAsia"/>
        </w:rPr>
      </w:pPr>
    </w:p>
    <w:p w14:paraId="6A0AE25B" w14:textId="77777777" w:rsidR="00ED60DA" w:rsidRDefault="00ED60DA">
      <w:pPr>
        <w:rPr>
          <w:rFonts w:hint="eastAsia"/>
        </w:rPr>
      </w:pPr>
    </w:p>
    <w:p w14:paraId="4D3F7458" w14:textId="77777777" w:rsidR="00ED60DA" w:rsidRDefault="00ED60DA">
      <w:pPr>
        <w:rPr>
          <w:rFonts w:hint="eastAsia"/>
        </w:rPr>
      </w:pPr>
      <w:r>
        <w:rPr>
          <w:rFonts w:hint="eastAsia"/>
        </w:rPr>
        <w:tab/>
        <w:t>六、对拼音组合的拓展思考</w:t>
      </w:r>
    </w:p>
    <w:p w14:paraId="5E2D9BB2" w14:textId="77777777" w:rsidR="00ED60DA" w:rsidRDefault="00ED60DA">
      <w:pPr>
        <w:rPr>
          <w:rFonts w:hint="eastAsia"/>
        </w:rPr>
      </w:pPr>
    </w:p>
    <w:p w14:paraId="19F0B847" w14:textId="77777777" w:rsidR="00ED60DA" w:rsidRDefault="00ED60DA">
      <w:pPr>
        <w:rPr>
          <w:rFonts w:hint="eastAsia"/>
        </w:rPr>
      </w:pPr>
    </w:p>
    <w:p w14:paraId="7186C98E" w14:textId="77777777" w:rsidR="00ED60DA" w:rsidRDefault="00ED60DA">
      <w:pPr>
        <w:rPr>
          <w:rFonts w:hint="eastAsia"/>
        </w:rPr>
      </w:pPr>
      <w:r>
        <w:rPr>
          <w:rFonts w:hint="eastAsia"/>
        </w:rPr>
        <w:tab/>
        <w:t>我们还可以进一步拓展这个拼音组合。如果把“i”作为首字母，后面可以加上更多的拼音来丰富其含义。比如“i jing lian hua”，我们可以想象“i”代表一种独特的元素，而“jing lian hua”表示头颈相连花，这可以是一种虚构的植物名称，用于文学创作或者儿童的想象故事里。这种拼音的拓展不受传统词语的束缚，充满了无限的想象空间。</w:t>
      </w:r>
    </w:p>
    <w:p w14:paraId="25204412" w14:textId="77777777" w:rsidR="00ED60DA" w:rsidRDefault="00ED60DA">
      <w:pPr>
        <w:rPr>
          <w:rFonts w:hint="eastAsia"/>
        </w:rPr>
      </w:pPr>
    </w:p>
    <w:p w14:paraId="715ACEB2" w14:textId="77777777" w:rsidR="00ED60DA" w:rsidRDefault="00ED60DA">
      <w:pPr>
        <w:rPr>
          <w:rFonts w:hint="eastAsia"/>
        </w:rPr>
      </w:pPr>
    </w:p>
    <w:p w14:paraId="15315679" w14:textId="77777777" w:rsidR="00ED60DA" w:rsidRDefault="00ED60DA">
      <w:pPr>
        <w:rPr>
          <w:rFonts w:hint="eastAsia"/>
        </w:rPr>
      </w:pPr>
    </w:p>
    <w:p w14:paraId="470ECE1F" w14:textId="77777777" w:rsidR="00ED60DA" w:rsidRDefault="00ED60DA">
      <w:pPr>
        <w:rPr>
          <w:rFonts w:hint="eastAsia"/>
        </w:rPr>
      </w:pPr>
      <w:r>
        <w:rPr>
          <w:rFonts w:hint="eastAsia"/>
        </w:rPr>
        <w:tab/>
        <w:t>七、最后的总结</w:t>
      </w:r>
    </w:p>
    <w:p w14:paraId="72550B20" w14:textId="77777777" w:rsidR="00ED60DA" w:rsidRDefault="00ED60DA">
      <w:pPr>
        <w:rPr>
          <w:rFonts w:hint="eastAsia"/>
        </w:rPr>
      </w:pPr>
    </w:p>
    <w:p w14:paraId="56652773" w14:textId="77777777" w:rsidR="00ED60DA" w:rsidRDefault="00ED60DA">
      <w:pPr>
        <w:rPr>
          <w:rFonts w:hint="eastAsia"/>
        </w:rPr>
      </w:pPr>
    </w:p>
    <w:p w14:paraId="0B383E9D" w14:textId="77777777" w:rsidR="00ED60DA" w:rsidRDefault="00ED60DA">
      <w:pPr>
        <w:rPr>
          <w:rFonts w:hint="eastAsia"/>
        </w:rPr>
      </w:pPr>
      <w:r>
        <w:rPr>
          <w:rFonts w:hint="eastAsia"/>
        </w:rPr>
        <w:tab/>
        <w:t>“i头颈相连是什么的拼音”这个问题引导我们去探索拼音组合的新可能。通过对这个问题的研究，我们发现了在语言表达、文化内涵、创意写作和国际文化交流等多个方面的价值。它让我们认识到，语言是一个充满活力和创造力的领域，即使是看似荒诞的问题也能给我们带来深刻的启示。</w:t>
      </w:r>
    </w:p>
    <w:p w14:paraId="6EF99D14" w14:textId="77777777" w:rsidR="00ED60DA" w:rsidRDefault="00ED60DA">
      <w:pPr>
        <w:rPr>
          <w:rFonts w:hint="eastAsia"/>
        </w:rPr>
      </w:pPr>
    </w:p>
    <w:p w14:paraId="5D86E70C" w14:textId="77777777" w:rsidR="00ED60DA" w:rsidRDefault="00ED60DA">
      <w:pPr>
        <w:rPr>
          <w:rFonts w:hint="eastAsia"/>
        </w:rPr>
      </w:pPr>
    </w:p>
    <w:p w14:paraId="7F8F0005" w14:textId="77777777" w:rsidR="00ED60DA" w:rsidRDefault="00ED60DA">
      <w:pPr>
        <w:rPr>
          <w:rFonts w:hint="eastAsia"/>
        </w:rPr>
      </w:pPr>
      <w:r>
        <w:rPr>
          <w:rFonts w:hint="eastAsia"/>
        </w:rPr>
        <w:t>本文是由懂得生活网（dongdeshenghuo.com）为大家创作</w:t>
      </w:r>
    </w:p>
    <w:p w14:paraId="7D3A9EE0" w14:textId="1B5AA595" w:rsidR="00DC3C37" w:rsidRDefault="00DC3C37"/>
    <w:sectPr w:rsidR="00DC3C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C37"/>
    <w:rsid w:val="009304C9"/>
    <w:rsid w:val="00DC3C37"/>
    <w:rsid w:val="00ED6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D2A5B1-848B-4F7B-B38D-D1B17859F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3C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3C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3C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3C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3C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3C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3C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3C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3C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3C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3C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3C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3C37"/>
    <w:rPr>
      <w:rFonts w:cstheme="majorBidi"/>
      <w:color w:val="2F5496" w:themeColor="accent1" w:themeShade="BF"/>
      <w:sz w:val="28"/>
      <w:szCs w:val="28"/>
    </w:rPr>
  </w:style>
  <w:style w:type="character" w:customStyle="1" w:styleId="50">
    <w:name w:val="标题 5 字符"/>
    <w:basedOn w:val="a0"/>
    <w:link w:val="5"/>
    <w:uiPriority w:val="9"/>
    <w:semiHidden/>
    <w:rsid w:val="00DC3C37"/>
    <w:rPr>
      <w:rFonts w:cstheme="majorBidi"/>
      <w:color w:val="2F5496" w:themeColor="accent1" w:themeShade="BF"/>
      <w:sz w:val="24"/>
    </w:rPr>
  </w:style>
  <w:style w:type="character" w:customStyle="1" w:styleId="60">
    <w:name w:val="标题 6 字符"/>
    <w:basedOn w:val="a0"/>
    <w:link w:val="6"/>
    <w:uiPriority w:val="9"/>
    <w:semiHidden/>
    <w:rsid w:val="00DC3C37"/>
    <w:rPr>
      <w:rFonts w:cstheme="majorBidi"/>
      <w:b/>
      <w:bCs/>
      <w:color w:val="2F5496" w:themeColor="accent1" w:themeShade="BF"/>
    </w:rPr>
  </w:style>
  <w:style w:type="character" w:customStyle="1" w:styleId="70">
    <w:name w:val="标题 7 字符"/>
    <w:basedOn w:val="a0"/>
    <w:link w:val="7"/>
    <w:uiPriority w:val="9"/>
    <w:semiHidden/>
    <w:rsid w:val="00DC3C37"/>
    <w:rPr>
      <w:rFonts w:cstheme="majorBidi"/>
      <w:b/>
      <w:bCs/>
      <w:color w:val="595959" w:themeColor="text1" w:themeTint="A6"/>
    </w:rPr>
  </w:style>
  <w:style w:type="character" w:customStyle="1" w:styleId="80">
    <w:name w:val="标题 8 字符"/>
    <w:basedOn w:val="a0"/>
    <w:link w:val="8"/>
    <w:uiPriority w:val="9"/>
    <w:semiHidden/>
    <w:rsid w:val="00DC3C37"/>
    <w:rPr>
      <w:rFonts w:cstheme="majorBidi"/>
      <w:color w:val="595959" w:themeColor="text1" w:themeTint="A6"/>
    </w:rPr>
  </w:style>
  <w:style w:type="character" w:customStyle="1" w:styleId="90">
    <w:name w:val="标题 9 字符"/>
    <w:basedOn w:val="a0"/>
    <w:link w:val="9"/>
    <w:uiPriority w:val="9"/>
    <w:semiHidden/>
    <w:rsid w:val="00DC3C37"/>
    <w:rPr>
      <w:rFonts w:eastAsiaTheme="majorEastAsia" w:cstheme="majorBidi"/>
      <w:color w:val="595959" w:themeColor="text1" w:themeTint="A6"/>
    </w:rPr>
  </w:style>
  <w:style w:type="paragraph" w:styleId="a3">
    <w:name w:val="Title"/>
    <w:basedOn w:val="a"/>
    <w:next w:val="a"/>
    <w:link w:val="a4"/>
    <w:uiPriority w:val="10"/>
    <w:qFormat/>
    <w:rsid w:val="00DC3C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3C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3C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3C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3C37"/>
    <w:pPr>
      <w:spacing w:before="160"/>
      <w:jc w:val="center"/>
    </w:pPr>
    <w:rPr>
      <w:i/>
      <w:iCs/>
      <w:color w:val="404040" w:themeColor="text1" w:themeTint="BF"/>
    </w:rPr>
  </w:style>
  <w:style w:type="character" w:customStyle="1" w:styleId="a8">
    <w:name w:val="引用 字符"/>
    <w:basedOn w:val="a0"/>
    <w:link w:val="a7"/>
    <w:uiPriority w:val="29"/>
    <w:rsid w:val="00DC3C37"/>
    <w:rPr>
      <w:i/>
      <w:iCs/>
      <w:color w:val="404040" w:themeColor="text1" w:themeTint="BF"/>
    </w:rPr>
  </w:style>
  <w:style w:type="paragraph" w:styleId="a9">
    <w:name w:val="List Paragraph"/>
    <w:basedOn w:val="a"/>
    <w:uiPriority w:val="34"/>
    <w:qFormat/>
    <w:rsid w:val="00DC3C37"/>
    <w:pPr>
      <w:ind w:left="720"/>
      <w:contextualSpacing/>
    </w:pPr>
  </w:style>
  <w:style w:type="character" w:styleId="aa">
    <w:name w:val="Intense Emphasis"/>
    <w:basedOn w:val="a0"/>
    <w:uiPriority w:val="21"/>
    <w:qFormat/>
    <w:rsid w:val="00DC3C37"/>
    <w:rPr>
      <w:i/>
      <w:iCs/>
      <w:color w:val="2F5496" w:themeColor="accent1" w:themeShade="BF"/>
    </w:rPr>
  </w:style>
  <w:style w:type="paragraph" w:styleId="ab">
    <w:name w:val="Intense Quote"/>
    <w:basedOn w:val="a"/>
    <w:next w:val="a"/>
    <w:link w:val="ac"/>
    <w:uiPriority w:val="30"/>
    <w:qFormat/>
    <w:rsid w:val="00DC3C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3C37"/>
    <w:rPr>
      <w:i/>
      <w:iCs/>
      <w:color w:val="2F5496" w:themeColor="accent1" w:themeShade="BF"/>
    </w:rPr>
  </w:style>
  <w:style w:type="character" w:styleId="ad">
    <w:name w:val="Intense Reference"/>
    <w:basedOn w:val="a0"/>
    <w:uiPriority w:val="32"/>
    <w:qFormat/>
    <w:rsid w:val="00DC3C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1072</Characters>
  <Application>Microsoft Office Word</Application>
  <DocSecurity>0</DocSecurity>
  <Lines>8</Lines>
  <Paragraphs>2</Paragraphs>
  <ScaleCrop>false</ScaleCrop>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2025-08-21T01:11:00Z</dcterms:created>
  <dcterms:modified xsi:type="dcterms:W3CDTF">2025-08-21T01:11:00Z</dcterms:modified>
</cp:coreProperties>
</file>