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02007" w14:textId="77777777" w:rsidR="00555CA3" w:rsidRDefault="00555CA3">
      <w:pPr>
        <w:rPr>
          <w:rFonts w:hint="eastAsia"/>
        </w:rPr>
      </w:pPr>
      <w:r>
        <w:rPr>
          <w:rFonts w:hint="eastAsia"/>
        </w:rPr>
        <w:t>iú de pīn yīn cí yǔ</w:t>
      </w:r>
    </w:p>
    <w:p w14:paraId="40719422" w14:textId="77777777" w:rsidR="00555CA3" w:rsidRDefault="00555CA3">
      <w:pPr>
        <w:rPr>
          <w:rFonts w:hint="eastAsia"/>
        </w:rPr>
      </w:pPr>
      <w:r>
        <w:rPr>
          <w:rFonts w:hint="eastAsia"/>
        </w:rPr>
        <w:t>“iú” shì hàn yǔ pīn yīn zhōng de yī gè yīn jié，zài pǔ tōng huà zhōng cháng cháng dài biǎo liú shuǐ de yì sī，yě kě yǐ zuò wéi xìng shì hé rén míng de yī bù fèn。zài xiàn dài hàn yǔ zhōng，“iú” zì yǒu shí fēn guǎng fàn de yìng yòng，bù jǐn zài rì cháng yǔ yán zhōng cháng bèi shǐ yòng，在 wén xué、yì shù yǐ jí qí tā lǐng yù yě yǒu zhe shēn kè de yǐng xiǎng。</w:t>
      </w:r>
    </w:p>
    <w:p w14:paraId="78D114A9" w14:textId="77777777" w:rsidR="00555CA3" w:rsidRDefault="00555CA3">
      <w:pPr>
        <w:rPr>
          <w:rFonts w:hint="eastAsia"/>
        </w:rPr>
      </w:pPr>
    </w:p>
    <w:p w14:paraId="4BFE1DF3" w14:textId="77777777" w:rsidR="00555CA3" w:rsidRDefault="00555CA3">
      <w:pPr>
        <w:rPr>
          <w:rFonts w:hint="eastAsia"/>
        </w:rPr>
      </w:pPr>
    </w:p>
    <w:p w14:paraId="36025DCD" w14:textId="77777777" w:rsidR="00555CA3" w:rsidRDefault="00555CA3">
      <w:pPr>
        <w:rPr>
          <w:rFonts w:hint="eastAsia"/>
        </w:rPr>
      </w:pPr>
      <w:r>
        <w:rPr>
          <w:rFonts w:hint="eastAsia"/>
        </w:rPr>
        <w:t>liú de běn yì yǔ yǐn shēn yì sī</w:t>
      </w:r>
    </w:p>
    <w:p w14:paraId="7FB4CEA8" w14:textId="77777777" w:rsidR="00555CA3" w:rsidRDefault="00555CA3">
      <w:pPr>
        <w:rPr>
          <w:rFonts w:hint="eastAsia"/>
        </w:rPr>
      </w:pPr>
      <w:r>
        <w:rPr>
          <w:rFonts w:hint="eastAsia"/>
        </w:rPr>
        <w:t>“iú” zuì chū de yì sī shì zhǐ shuǐ liú，rú“xiǎo hé liú shuǐ”huò zhě“shān chuān liú shuǐ”，tā dài biǎo le yī zhǒng lián xù bú duàn de dòng tài。zhè zhǒng dòng tài bù jǐn shì zì rán de liú dòng，yě kě yǐ yǐn shēn dào rén qíng shì gù zhōng，rú“shí guāng fēi liú”huò zhě“qíng gǎn liú lù”，dōu shì duì“liú”de yì sī de kuò zhǎn。</w:t>
      </w:r>
    </w:p>
    <w:p w14:paraId="1460758C" w14:textId="77777777" w:rsidR="00555CA3" w:rsidRDefault="00555CA3">
      <w:pPr>
        <w:rPr>
          <w:rFonts w:hint="eastAsia"/>
        </w:rPr>
      </w:pPr>
    </w:p>
    <w:p w14:paraId="7AE73E23" w14:textId="77777777" w:rsidR="00555CA3" w:rsidRDefault="00555CA3">
      <w:pPr>
        <w:rPr>
          <w:rFonts w:hint="eastAsia"/>
        </w:rPr>
      </w:pPr>
    </w:p>
    <w:p w14:paraId="220689C7" w14:textId="77777777" w:rsidR="00555CA3" w:rsidRDefault="00555CA3">
      <w:pPr>
        <w:rPr>
          <w:rFonts w:hint="eastAsia"/>
        </w:rPr>
      </w:pPr>
      <w:r>
        <w:rPr>
          <w:rFonts w:hint="eastAsia"/>
        </w:rPr>
        <w:t>liú zì zài wén xué zhōng de yìng yòng</w:t>
      </w:r>
    </w:p>
    <w:p w14:paraId="7EABA77D" w14:textId="77777777" w:rsidR="00555CA3" w:rsidRDefault="00555CA3">
      <w:pPr>
        <w:rPr>
          <w:rFonts w:hint="eastAsia"/>
        </w:rPr>
      </w:pPr>
      <w:r>
        <w:rPr>
          <w:rFonts w:hint="eastAsia"/>
        </w:rPr>
        <w:t>wén xué zuò pǐn zhōng，“liú” zì cháng cháng bèi yòng lái miáo xiě jǐng sè huò qíng gǎn de liú tǎng。lì rú，gǔ dài shī rén dù fǔ céng zài shī zhōng xiě dào：“liú shuǐ wú qíng cǎo zì chūn”，zhè lǐ de“liú shuǐ”jì dài biǎo le zì rán de wú qíng，yě àn shì le shí guāng de liú shì。zhè zhǒng yòng fǎ ràng“liú”de yì yì gèng jiā fēng fù，chéng wéi le wén xué chuàng zuò zhōng de zhòng yào yuán sù。</w:t>
      </w:r>
    </w:p>
    <w:p w14:paraId="7583CF80" w14:textId="77777777" w:rsidR="00555CA3" w:rsidRDefault="00555CA3">
      <w:pPr>
        <w:rPr>
          <w:rFonts w:hint="eastAsia"/>
        </w:rPr>
      </w:pPr>
    </w:p>
    <w:p w14:paraId="4108B335" w14:textId="77777777" w:rsidR="00555CA3" w:rsidRDefault="00555CA3">
      <w:pPr>
        <w:rPr>
          <w:rFonts w:hint="eastAsia"/>
        </w:rPr>
      </w:pPr>
    </w:p>
    <w:p w14:paraId="0DC1F6AA" w14:textId="77777777" w:rsidR="00555CA3" w:rsidRDefault="00555CA3">
      <w:pPr>
        <w:rPr>
          <w:rFonts w:hint="eastAsia"/>
        </w:rPr>
      </w:pPr>
      <w:r>
        <w:rPr>
          <w:rFonts w:hint="eastAsia"/>
        </w:rPr>
        <w:t>liú zuò wéi xìng shì de yì yì</w:t>
      </w:r>
    </w:p>
    <w:p w14:paraId="4F7FD304" w14:textId="77777777" w:rsidR="00555CA3" w:rsidRDefault="00555CA3">
      <w:pPr>
        <w:rPr>
          <w:rFonts w:hint="eastAsia"/>
        </w:rPr>
      </w:pPr>
      <w:r>
        <w:rPr>
          <w:rFonts w:hint="eastAsia"/>
        </w:rPr>
        <w:t>“liú” yě shì yī gè cháng jiàn de xìng shì，zài zhōng guó xìng shì wén huà zhōng yǒu zhe yōu jiǔ de lì shǐ。liú xìng chū zì yuǎn gǔ，zài gè cháo gè dài dōu chū guò xǔ duō zhòng yào rén wù，rú hàn cháo de liú bāng、sān guó de liú bèi，dōu ràng liú xìng zài lì shǐ zhōng zhàn jù le zhòng yào dì wèi。zhè yě ràng“liú”zì zài hàn yǔ zhōng jù yǒu le yī dìng de wén huà hán yì。</w:t>
      </w:r>
    </w:p>
    <w:p w14:paraId="2697D0C1" w14:textId="77777777" w:rsidR="00555CA3" w:rsidRDefault="00555CA3">
      <w:pPr>
        <w:rPr>
          <w:rFonts w:hint="eastAsia"/>
        </w:rPr>
      </w:pPr>
    </w:p>
    <w:p w14:paraId="3BDA6048" w14:textId="77777777" w:rsidR="00555CA3" w:rsidRDefault="00555CA3">
      <w:pPr>
        <w:rPr>
          <w:rFonts w:hint="eastAsia"/>
        </w:rPr>
      </w:pPr>
    </w:p>
    <w:p w14:paraId="4C9B5BF2" w14:textId="77777777" w:rsidR="00555CA3" w:rsidRDefault="00555CA3">
      <w:pPr>
        <w:rPr>
          <w:rFonts w:hint="eastAsia"/>
        </w:rPr>
      </w:pPr>
      <w:r>
        <w:rPr>
          <w:rFonts w:hint="eastAsia"/>
        </w:rPr>
        <w:t>jié yǔ</w:t>
      </w:r>
    </w:p>
    <w:p w14:paraId="5CFD8AA0" w14:textId="77777777" w:rsidR="00555CA3" w:rsidRDefault="00555CA3">
      <w:pPr>
        <w:rPr>
          <w:rFonts w:hint="eastAsia"/>
        </w:rPr>
      </w:pPr>
      <w:r>
        <w:rPr>
          <w:rFonts w:hint="eastAsia"/>
        </w:rPr>
        <w:t>zǒng ér yán zhī，“iú” zhè gè yīn jié suī rán jiǎn dān，dàn què yōng yǒu fēng fù de yì yì hé yuǎn yìng yòng。wú lùn shì zì rán de liú dòng，hái shì qíng gǎn de liú lù，yòu huò shì xìng shì de chuán chéng，tā dōu chéng zài le zhōng guó yǔ yán hé wén huà de zhòng yào yuán sù。xué xí hé lǐ jiě“liú”de gè zhǒng yòng fǎ，bù jǐn néng bāng zhù wǒ men gèng hǎo de rèn shí hàn yǔ，yě néng ràng wǒ men gèng shēn rù de tǐ huì zhōng guó wén huà de měi。</w:t>
      </w:r>
    </w:p>
    <w:p w14:paraId="170E73F3" w14:textId="77777777" w:rsidR="00555CA3" w:rsidRDefault="00555CA3">
      <w:pPr>
        <w:rPr>
          <w:rFonts w:hint="eastAsia"/>
        </w:rPr>
      </w:pPr>
    </w:p>
    <w:p w14:paraId="5840F547" w14:textId="77777777" w:rsidR="00555CA3" w:rsidRDefault="00555CA3">
      <w:pPr>
        <w:rPr>
          <w:rFonts w:hint="eastAsia"/>
        </w:rPr>
      </w:pPr>
      <w:r>
        <w:rPr>
          <w:rFonts w:hint="eastAsia"/>
        </w:rPr>
        <w:t>本文是由懂得生活网（dongdeshenghuo.com）为大家创作</w:t>
      </w:r>
    </w:p>
    <w:p w14:paraId="5470616A" w14:textId="2082E2BB" w:rsidR="00070E8B" w:rsidRDefault="00070E8B"/>
    <w:sectPr w:rsidR="00070E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E8B"/>
    <w:rsid w:val="00070E8B"/>
    <w:rsid w:val="00555CA3"/>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FD9BA3-CAC2-49F4-A690-5E5A6E55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0E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0E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0E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0E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0E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0E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0E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0E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0E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0E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0E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0E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0E8B"/>
    <w:rPr>
      <w:rFonts w:cstheme="majorBidi"/>
      <w:color w:val="2F5496" w:themeColor="accent1" w:themeShade="BF"/>
      <w:sz w:val="28"/>
      <w:szCs w:val="28"/>
    </w:rPr>
  </w:style>
  <w:style w:type="character" w:customStyle="1" w:styleId="50">
    <w:name w:val="标题 5 字符"/>
    <w:basedOn w:val="a0"/>
    <w:link w:val="5"/>
    <w:uiPriority w:val="9"/>
    <w:semiHidden/>
    <w:rsid w:val="00070E8B"/>
    <w:rPr>
      <w:rFonts w:cstheme="majorBidi"/>
      <w:color w:val="2F5496" w:themeColor="accent1" w:themeShade="BF"/>
      <w:sz w:val="24"/>
    </w:rPr>
  </w:style>
  <w:style w:type="character" w:customStyle="1" w:styleId="60">
    <w:name w:val="标题 6 字符"/>
    <w:basedOn w:val="a0"/>
    <w:link w:val="6"/>
    <w:uiPriority w:val="9"/>
    <w:semiHidden/>
    <w:rsid w:val="00070E8B"/>
    <w:rPr>
      <w:rFonts w:cstheme="majorBidi"/>
      <w:b/>
      <w:bCs/>
      <w:color w:val="2F5496" w:themeColor="accent1" w:themeShade="BF"/>
    </w:rPr>
  </w:style>
  <w:style w:type="character" w:customStyle="1" w:styleId="70">
    <w:name w:val="标题 7 字符"/>
    <w:basedOn w:val="a0"/>
    <w:link w:val="7"/>
    <w:uiPriority w:val="9"/>
    <w:semiHidden/>
    <w:rsid w:val="00070E8B"/>
    <w:rPr>
      <w:rFonts w:cstheme="majorBidi"/>
      <w:b/>
      <w:bCs/>
      <w:color w:val="595959" w:themeColor="text1" w:themeTint="A6"/>
    </w:rPr>
  </w:style>
  <w:style w:type="character" w:customStyle="1" w:styleId="80">
    <w:name w:val="标题 8 字符"/>
    <w:basedOn w:val="a0"/>
    <w:link w:val="8"/>
    <w:uiPriority w:val="9"/>
    <w:semiHidden/>
    <w:rsid w:val="00070E8B"/>
    <w:rPr>
      <w:rFonts w:cstheme="majorBidi"/>
      <w:color w:val="595959" w:themeColor="text1" w:themeTint="A6"/>
    </w:rPr>
  </w:style>
  <w:style w:type="character" w:customStyle="1" w:styleId="90">
    <w:name w:val="标题 9 字符"/>
    <w:basedOn w:val="a0"/>
    <w:link w:val="9"/>
    <w:uiPriority w:val="9"/>
    <w:semiHidden/>
    <w:rsid w:val="00070E8B"/>
    <w:rPr>
      <w:rFonts w:eastAsiaTheme="majorEastAsia" w:cstheme="majorBidi"/>
      <w:color w:val="595959" w:themeColor="text1" w:themeTint="A6"/>
    </w:rPr>
  </w:style>
  <w:style w:type="paragraph" w:styleId="a3">
    <w:name w:val="Title"/>
    <w:basedOn w:val="a"/>
    <w:next w:val="a"/>
    <w:link w:val="a4"/>
    <w:uiPriority w:val="10"/>
    <w:qFormat/>
    <w:rsid w:val="00070E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0E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0E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0E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0E8B"/>
    <w:pPr>
      <w:spacing w:before="160"/>
      <w:jc w:val="center"/>
    </w:pPr>
    <w:rPr>
      <w:i/>
      <w:iCs/>
      <w:color w:val="404040" w:themeColor="text1" w:themeTint="BF"/>
    </w:rPr>
  </w:style>
  <w:style w:type="character" w:customStyle="1" w:styleId="a8">
    <w:name w:val="引用 字符"/>
    <w:basedOn w:val="a0"/>
    <w:link w:val="a7"/>
    <w:uiPriority w:val="29"/>
    <w:rsid w:val="00070E8B"/>
    <w:rPr>
      <w:i/>
      <w:iCs/>
      <w:color w:val="404040" w:themeColor="text1" w:themeTint="BF"/>
    </w:rPr>
  </w:style>
  <w:style w:type="paragraph" w:styleId="a9">
    <w:name w:val="List Paragraph"/>
    <w:basedOn w:val="a"/>
    <w:uiPriority w:val="34"/>
    <w:qFormat/>
    <w:rsid w:val="00070E8B"/>
    <w:pPr>
      <w:ind w:left="720"/>
      <w:contextualSpacing/>
    </w:pPr>
  </w:style>
  <w:style w:type="character" w:styleId="aa">
    <w:name w:val="Intense Emphasis"/>
    <w:basedOn w:val="a0"/>
    <w:uiPriority w:val="21"/>
    <w:qFormat/>
    <w:rsid w:val="00070E8B"/>
    <w:rPr>
      <w:i/>
      <w:iCs/>
      <w:color w:val="2F5496" w:themeColor="accent1" w:themeShade="BF"/>
    </w:rPr>
  </w:style>
  <w:style w:type="paragraph" w:styleId="ab">
    <w:name w:val="Intense Quote"/>
    <w:basedOn w:val="a"/>
    <w:next w:val="a"/>
    <w:link w:val="ac"/>
    <w:uiPriority w:val="30"/>
    <w:qFormat/>
    <w:rsid w:val="00070E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0E8B"/>
    <w:rPr>
      <w:i/>
      <w:iCs/>
      <w:color w:val="2F5496" w:themeColor="accent1" w:themeShade="BF"/>
    </w:rPr>
  </w:style>
  <w:style w:type="character" w:styleId="ad">
    <w:name w:val="Intense Reference"/>
    <w:basedOn w:val="a0"/>
    <w:uiPriority w:val="32"/>
    <w:qFormat/>
    <w:rsid w:val="00070E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2025-08-21T01:11:00Z</dcterms:created>
  <dcterms:modified xsi:type="dcterms:W3CDTF">2025-08-21T01:11:00Z</dcterms:modified>
</cp:coreProperties>
</file>