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83D3" w14:textId="77777777" w:rsidR="003A4479" w:rsidRDefault="003A4479">
      <w:pPr>
        <w:rPr>
          <w:rFonts w:hint="eastAsia"/>
        </w:rPr>
      </w:pPr>
      <w:r>
        <w:rPr>
          <w:rFonts w:hint="eastAsia"/>
        </w:rPr>
        <w:t>iu的拼音怎么读</w:t>
      </w:r>
    </w:p>
    <w:p w14:paraId="7382D7C1" w14:textId="77777777" w:rsidR="003A4479" w:rsidRDefault="003A4479">
      <w:pPr>
        <w:rPr>
          <w:rFonts w:hint="eastAsia"/>
        </w:rPr>
      </w:pPr>
      <w:r>
        <w:rPr>
          <w:rFonts w:hint="eastAsia"/>
        </w:rPr>
        <w:t>当我们谈论到“iu”这个拼音时，首先需要明确的是，“iu”实际上是汉语拼音系统中的一个韵母。然而，在实际的汉语拼音规则中，并没有直接写作“iu”的形式，而是通过“iou”的形式存在。但当其与声母结合时，为了书写简便，通常省略中间的“o”，因此我们常见的有如“qiu”（秋）、“liu”（流）等。这表示在发音时实际上应该发出“iou”的音，即先发“i”的音，紧接着是短促而不明显的一个“o”音，最后以“u”结束。</w:t>
      </w:r>
    </w:p>
    <w:p w14:paraId="67051268" w14:textId="77777777" w:rsidR="003A4479" w:rsidRDefault="003A4479">
      <w:pPr>
        <w:rPr>
          <w:rFonts w:hint="eastAsia"/>
        </w:rPr>
      </w:pPr>
    </w:p>
    <w:p w14:paraId="4128E188" w14:textId="77777777" w:rsidR="003A4479" w:rsidRDefault="003A4479">
      <w:pPr>
        <w:rPr>
          <w:rFonts w:hint="eastAsia"/>
        </w:rPr>
      </w:pPr>
    </w:p>
    <w:p w14:paraId="19882CED" w14:textId="77777777" w:rsidR="003A4479" w:rsidRDefault="003A4479">
      <w:pPr>
        <w:rPr>
          <w:rFonts w:hint="eastAsia"/>
        </w:rPr>
      </w:pPr>
      <w:r>
        <w:rPr>
          <w:rFonts w:hint="eastAsia"/>
        </w:rPr>
        <w:t>发音技巧及注意点</w:t>
      </w:r>
    </w:p>
    <w:p w14:paraId="2D88DCBC" w14:textId="77777777" w:rsidR="003A4479" w:rsidRDefault="003A4479">
      <w:pPr>
        <w:rPr>
          <w:rFonts w:hint="eastAsia"/>
        </w:rPr>
      </w:pPr>
      <w:r>
        <w:rPr>
          <w:rFonts w:hint="eastAsia"/>
        </w:rPr>
        <w:t>对于非汉语母语者来说，掌握“iu”的正确发音可能有些挑战。要确保清晰地发出“i”的音，这是相对容易的部分。难点在于如何自然地过渡到“u”，而中间的“o”音往往被快速带过，甚至在一些方言或快速说话时几乎不发声。练习时，可以尝试将三个元音分开慢慢读：“i-o-u”，逐渐加快速度直到听起来像一个流畅的声音。值得注意的是，虽然“o”的部分很短暂，但它对整个音节的完整性和准确性至关重要。</w:t>
      </w:r>
    </w:p>
    <w:p w14:paraId="7E36E076" w14:textId="77777777" w:rsidR="003A4479" w:rsidRDefault="003A4479">
      <w:pPr>
        <w:rPr>
          <w:rFonts w:hint="eastAsia"/>
        </w:rPr>
      </w:pPr>
    </w:p>
    <w:p w14:paraId="3FDE74B3" w14:textId="77777777" w:rsidR="003A4479" w:rsidRDefault="003A4479">
      <w:pPr>
        <w:rPr>
          <w:rFonts w:hint="eastAsia"/>
        </w:rPr>
      </w:pPr>
    </w:p>
    <w:p w14:paraId="498C44E6" w14:textId="77777777" w:rsidR="003A4479" w:rsidRDefault="003A4479">
      <w:pPr>
        <w:rPr>
          <w:rFonts w:hint="eastAsia"/>
        </w:rPr>
      </w:pPr>
      <w:r>
        <w:rPr>
          <w:rFonts w:hint="eastAsia"/>
        </w:rPr>
        <w:t>与其他相似拼音的区分</w:t>
      </w:r>
    </w:p>
    <w:p w14:paraId="3C106700" w14:textId="77777777" w:rsidR="003A4479" w:rsidRDefault="003A4479">
      <w:pPr>
        <w:rPr>
          <w:rFonts w:hint="eastAsia"/>
        </w:rPr>
      </w:pPr>
      <w:r>
        <w:rPr>
          <w:rFonts w:hint="eastAsia"/>
        </w:rPr>
        <w:t>学习汉语拼音时，“iu”很容易与“ui”混淆。“ui”实际上是“uei”的缩写形式，发音上起始于“u”，然后迅速滑向“ei”。例如，“gui”（贵）。这两个组合在发音起点和终点上有明显的不同，一个是“i”开头至“u”最后的总结，另一个则是从“u”开始到“i”结束。正确分辨这两者的差异，有助于避免沟通上的误解。</w:t>
      </w:r>
    </w:p>
    <w:p w14:paraId="736D0F9F" w14:textId="77777777" w:rsidR="003A4479" w:rsidRDefault="003A4479">
      <w:pPr>
        <w:rPr>
          <w:rFonts w:hint="eastAsia"/>
        </w:rPr>
      </w:pPr>
    </w:p>
    <w:p w14:paraId="43844FE5" w14:textId="77777777" w:rsidR="003A4479" w:rsidRDefault="003A4479">
      <w:pPr>
        <w:rPr>
          <w:rFonts w:hint="eastAsia"/>
        </w:rPr>
      </w:pPr>
    </w:p>
    <w:p w14:paraId="1ACDECDA" w14:textId="77777777" w:rsidR="003A4479" w:rsidRDefault="003A4479">
      <w:pPr>
        <w:rPr>
          <w:rFonts w:hint="eastAsia"/>
        </w:rPr>
      </w:pPr>
      <w:r>
        <w:rPr>
          <w:rFonts w:hint="eastAsia"/>
        </w:rPr>
        <w:t>实际应用中的例子</w:t>
      </w:r>
    </w:p>
    <w:p w14:paraId="601DCC06" w14:textId="77777777" w:rsidR="003A4479" w:rsidRDefault="003A4479">
      <w:pPr>
        <w:rPr>
          <w:rFonts w:hint="eastAsia"/>
        </w:rPr>
      </w:pPr>
      <w:r>
        <w:rPr>
          <w:rFonts w:hint="eastAsia"/>
        </w:rPr>
        <w:t>在日常交流中，准确使用“iu”相关的词汇非常重要。比如，“jiu”（就），这个词在中文里非常常用，既可以表示时间上的“就...”，也可以用来强调某件事情的确定性。又如，“xiu”（休），意味着休息或停止。理解这些词汇的确切含义及其正确的发音方式，不仅能够提高语言表达能力，还能增进对中国文化的理解。</w:t>
      </w:r>
    </w:p>
    <w:p w14:paraId="24512035" w14:textId="77777777" w:rsidR="003A4479" w:rsidRDefault="003A4479">
      <w:pPr>
        <w:rPr>
          <w:rFonts w:hint="eastAsia"/>
        </w:rPr>
      </w:pPr>
    </w:p>
    <w:p w14:paraId="4BBCBB4F" w14:textId="77777777" w:rsidR="003A4479" w:rsidRDefault="003A4479">
      <w:pPr>
        <w:rPr>
          <w:rFonts w:hint="eastAsia"/>
        </w:rPr>
      </w:pPr>
    </w:p>
    <w:p w14:paraId="721224CC" w14:textId="77777777" w:rsidR="003A4479" w:rsidRDefault="003A4479">
      <w:pPr>
        <w:rPr>
          <w:rFonts w:hint="eastAsia"/>
        </w:rPr>
      </w:pPr>
      <w:r>
        <w:rPr>
          <w:rFonts w:hint="eastAsia"/>
        </w:rPr>
        <w:t>最后的总结</w:t>
      </w:r>
    </w:p>
    <w:p w14:paraId="479721D7" w14:textId="77777777" w:rsidR="003A4479" w:rsidRDefault="003A4479">
      <w:pPr>
        <w:rPr>
          <w:rFonts w:hint="eastAsia"/>
        </w:rPr>
      </w:pPr>
      <w:r>
        <w:rPr>
          <w:rFonts w:hint="eastAsia"/>
        </w:rPr>
        <w:t>“iu”的发音虽然看似简单，但实际上包含了汉语拼音的一些复杂性和细微之处。通过不断的练习和实践，任何人都能掌握这一发音技巧。重要的是要注意每个音素之间的转换，尤其是中间那个易被忽略的“o”。随着对汉语拼音规则越来越熟悉，你会发现它不仅是语言学习的基础，也是探索丰富中国文化的一扇窗户。</w:t>
      </w:r>
    </w:p>
    <w:p w14:paraId="12A930C3" w14:textId="77777777" w:rsidR="003A4479" w:rsidRDefault="003A4479">
      <w:pPr>
        <w:rPr>
          <w:rFonts w:hint="eastAsia"/>
        </w:rPr>
      </w:pPr>
    </w:p>
    <w:p w14:paraId="13460E38" w14:textId="77777777" w:rsidR="003A4479" w:rsidRDefault="003A4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72C4E" w14:textId="7FC06740" w:rsidR="0072054A" w:rsidRDefault="0072054A"/>
    <w:sectPr w:rsidR="00720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4A"/>
    <w:rsid w:val="003A4479"/>
    <w:rsid w:val="0072054A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17EA5-1321-4684-B94F-01A802D4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