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7C87" w14:textId="77777777" w:rsidR="00984698" w:rsidRDefault="00984698">
      <w:pPr>
        <w:rPr>
          <w:rFonts w:hint="eastAsia"/>
        </w:rPr>
      </w:pPr>
      <w:r>
        <w:rPr>
          <w:rFonts w:hint="eastAsia"/>
        </w:rPr>
        <w:t>iu的拼音为什么音调标在u上</w:t>
      </w:r>
    </w:p>
    <w:p w14:paraId="43E29103" w14:textId="77777777" w:rsidR="00984698" w:rsidRDefault="00984698">
      <w:pPr>
        <w:rPr>
          <w:rFonts w:hint="eastAsia"/>
        </w:rPr>
      </w:pPr>
      <w:r>
        <w:rPr>
          <w:rFonts w:hint="eastAsia"/>
        </w:rPr>
        <w:t>汉语拼音作为汉字的拉丁化表示方式，对于学习和使用中文的人来说是一个非常重要的工具。其中，“iu”这一拼音组合常常引发人们的疑问：为什么它的声调标记总是出现在“u”上面，而不是“i”上？要回答这个问题，我们需要从汉语拼音的规则以及“iu”的实际发音两个方面进行探讨。</w:t>
      </w:r>
    </w:p>
    <w:p w14:paraId="26EAEBE8" w14:textId="77777777" w:rsidR="00984698" w:rsidRDefault="00984698">
      <w:pPr>
        <w:rPr>
          <w:rFonts w:hint="eastAsia"/>
        </w:rPr>
      </w:pPr>
    </w:p>
    <w:p w14:paraId="5B4E3346" w14:textId="77777777" w:rsidR="00984698" w:rsidRDefault="00984698">
      <w:pPr>
        <w:rPr>
          <w:rFonts w:hint="eastAsia"/>
        </w:rPr>
      </w:pPr>
    </w:p>
    <w:p w14:paraId="662F04B5" w14:textId="77777777" w:rsidR="00984698" w:rsidRDefault="0098469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EA9F2F4" w14:textId="77777777" w:rsidR="00984698" w:rsidRDefault="00984698">
      <w:pPr>
        <w:rPr>
          <w:rFonts w:hint="eastAsia"/>
        </w:rPr>
      </w:pPr>
      <w:r>
        <w:rPr>
          <w:rFonts w:hint="eastAsia"/>
        </w:rPr>
        <w:t>汉语拼音体系中，声调标记的位置遵循一定的规则。声调符号应该标在音节的主要元音上。例如，在“ma”（妈）、“mi”（米）这样的音节中，声调符号分别标注在“a”和“i”上。但是，当遇到复合元音时，情况就变得稍微复杂一些。汉语拼音规定了优先级顺序来决定声调符号的具体位置。比如，在“ai”、“ei”这样的组合中，声调符号会标在第一个元音上，而在“iu”、“ui”这样的组合中，情况则有所不同。</w:t>
      </w:r>
    </w:p>
    <w:p w14:paraId="7B5ABF2E" w14:textId="77777777" w:rsidR="00984698" w:rsidRDefault="00984698">
      <w:pPr>
        <w:rPr>
          <w:rFonts w:hint="eastAsia"/>
        </w:rPr>
      </w:pPr>
    </w:p>
    <w:p w14:paraId="3DBE8230" w14:textId="77777777" w:rsidR="00984698" w:rsidRDefault="00984698">
      <w:pPr>
        <w:rPr>
          <w:rFonts w:hint="eastAsia"/>
        </w:rPr>
      </w:pPr>
    </w:p>
    <w:p w14:paraId="0A615D07" w14:textId="77777777" w:rsidR="00984698" w:rsidRDefault="00984698">
      <w:pPr>
        <w:rPr>
          <w:rFonts w:hint="eastAsia"/>
        </w:rPr>
      </w:pPr>
      <w:r>
        <w:rPr>
          <w:rFonts w:hint="eastAsia"/>
        </w:rPr>
        <w:t>关于“iu”的特殊性</w:t>
      </w:r>
    </w:p>
    <w:p w14:paraId="514ED899" w14:textId="77777777" w:rsidR="00984698" w:rsidRDefault="00984698">
      <w:pPr>
        <w:rPr>
          <w:rFonts w:hint="eastAsia"/>
        </w:rPr>
      </w:pPr>
      <w:r>
        <w:rPr>
          <w:rFonts w:hint="eastAsia"/>
        </w:rPr>
        <w:t>实际上，“iu”是“iou”的缩写形式，通常出现在声母后形成完整的音节，如“liu”（六）。根据汉语拼音的简化规则，当中间有辅音声母时，三个元音组成的韵母可以省略中间的“o”，变成两元音的形式，但读音仍然保留了原始韵母的特点。因此，“iu”实际上是发类似于“iou”的音。根据汉语拼音声调标记的规则，理论上应该是标在主要元音“o”上的，但由于“o”被省略了，所以按照规则，声调符号自然地落在了后面的“u”上。</w:t>
      </w:r>
    </w:p>
    <w:p w14:paraId="7D7E4773" w14:textId="77777777" w:rsidR="00984698" w:rsidRDefault="00984698">
      <w:pPr>
        <w:rPr>
          <w:rFonts w:hint="eastAsia"/>
        </w:rPr>
      </w:pPr>
    </w:p>
    <w:p w14:paraId="2F8BC565" w14:textId="77777777" w:rsidR="00984698" w:rsidRDefault="00984698">
      <w:pPr>
        <w:rPr>
          <w:rFonts w:hint="eastAsia"/>
        </w:rPr>
      </w:pPr>
    </w:p>
    <w:p w14:paraId="19B4C52C" w14:textId="77777777" w:rsidR="00984698" w:rsidRDefault="00984698">
      <w:pPr>
        <w:rPr>
          <w:rFonts w:hint="eastAsia"/>
        </w:rPr>
      </w:pPr>
      <w:r>
        <w:rPr>
          <w:rFonts w:hint="eastAsia"/>
        </w:rPr>
        <w:t>发音与教学的实际考虑</w:t>
      </w:r>
    </w:p>
    <w:p w14:paraId="6CA577EB" w14:textId="77777777" w:rsidR="00984698" w:rsidRDefault="00984698">
      <w:pPr>
        <w:rPr>
          <w:rFonts w:hint="eastAsia"/>
        </w:rPr>
      </w:pPr>
      <w:r>
        <w:rPr>
          <w:rFonts w:hint="eastAsia"/>
        </w:rPr>
        <w:t>从发音的角度来看，“iu”的发音确实更接近于“iou”。然而，在实际的教学过程中，为了便于学习者理解和记忆，往往直接教授为“iu”。这种简化虽然在一定程度上忽略了原始的构成细节，但却大大降低了学习难度，特别是对于非母语使用者来说更为友好。将声调标在“u”上也有助于保持书写形式的一致性和简洁性，避免因过多的符号而造成混淆。</w:t>
      </w:r>
    </w:p>
    <w:p w14:paraId="60602822" w14:textId="77777777" w:rsidR="00984698" w:rsidRDefault="00984698">
      <w:pPr>
        <w:rPr>
          <w:rFonts w:hint="eastAsia"/>
        </w:rPr>
      </w:pPr>
    </w:p>
    <w:p w14:paraId="20AE205F" w14:textId="77777777" w:rsidR="00984698" w:rsidRDefault="00984698">
      <w:pPr>
        <w:rPr>
          <w:rFonts w:hint="eastAsia"/>
        </w:rPr>
      </w:pPr>
    </w:p>
    <w:p w14:paraId="0EF4133A" w14:textId="77777777" w:rsidR="00984698" w:rsidRDefault="00984698">
      <w:pPr>
        <w:rPr>
          <w:rFonts w:hint="eastAsia"/>
        </w:rPr>
      </w:pPr>
      <w:r>
        <w:rPr>
          <w:rFonts w:hint="eastAsia"/>
        </w:rPr>
        <w:t>最后的总结</w:t>
      </w:r>
    </w:p>
    <w:p w14:paraId="1116CD9F" w14:textId="77777777" w:rsidR="00984698" w:rsidRDefault="00984698">
      <w:pPr>
        <w:rPr>
          <w:rFonts w:hint="eastAsia"/>
        </w:rPr>
      </w:pPr>
      <w:r>
        <w:rPr>
          <w:rFonts w:hint="eastAsia"/>
        </w:rPr>
        <w:t>“iu”的声调之所以标在“u”上，主要是由于它是“iou”的一种简化形式，根据汉语拼音声调标记的规则，当“o”被省略后，声调符号应放在剩余部分的主要元音或末尾元音上。这不仅反映了汉语拼音设计时对语音准确性的考量，也体现了其在教育普及方面的灵活性。了解这一点，有助于我们更好地掌握汉语拼音的使用方法，同时也为深入学习汉语打下坚实的基础。</w:t>
      </w:r>
    </w:p>
    <w:p w14:paraId="17402EDA" w14:textId="77777777" w:rsidR="00984698" w:rsidRDefault="00984698">
      <w:pPr>
        <w:rPr>
          <w:rFonts w:hint="eastAsia"/>
        </w:rPr>
      </w:pPr>
    </w:p>
    <w:p w14:paraId="2D03CFBE" w14:textId="77777777" w:rsidR="00984698" w:rsidRDefault="00984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445E0" w14:textId="14521BDE" w:rsidR="003D4981" w:rsidRDefault="003D4981"/>
    <w:sectPr w:rsidR="003D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81"/>
    <w:rsid w:val="003D4981"/>
    <w:rsid w:val="009304C9"/>
    <w:rsid w:val="0098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9A261-5D35-4F4D-B61A-53DC208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